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E35E7A" w:rsidRPr="00327DE2" w:rsidRDefault="008C2B2E">
      <w:pPr>
        <w:spacing w:line="259" w:lineRule="auto"/>
        <w:jc w:val="center"/>
      </w:pPr>
      <w:r w:rsidRPr="00327DE2">
        <w:t>Министерство науки и высшего образования Российской Федерации</w:t>
      </w:r>
    </w:p>
    <w:p w14:paraId="00000002" w14:textId="77777777" w:rsidR="00E35E7A" w:rsidRPr="00327DE2" w:rsidRDefault="008C2B2E">
      <w:pPr>
        <w:spacing w:line="259" w:lineRule="auto"/>
        <w:jc w:val="center"/>
      </w:pPr>
      <w:r w:rsidRPr="00327DE2">
        <w:t xml:space="preserve">Федеральное государственное бюджетное образовательное учреждение </w:t>
      </w:r>
    </w:p>
    <w:p w14:paraId="00000003" w14:textId="77777777" w:rsidR="00E35E7A" w:rsidRPr="00327DE2" w:rsidRDefault="008C2B2E">
      <w:pPr>
        <w:spacing w:line="259" w:lineRule="auto"/>
        <w:jc w:val="center"/>
      </w:pPr>
      <w:r w:rsidRPr="00327DE2">
        <w:t>высшего образования «Северо-Осетинский государственный университет</w:t>
      </w:r>
    </w:p>
    <w:p w14:paraId="00000004" w14:textId="77777777" w:rsidR="00E35E7A" w:rsidRPr="00327DE2" w:rsidRDefault="008C2B2E">
      <w:pPr>
        <w:spacing w:line="259" w:lineRule="auto"/>
        <w:jc w:val="center"/>
      </w:pPr>
      <w:r w:rsidRPr="00327DE2">
        <w:t>имени Коста Левановича Хетагурова»</w:t>
      </w:r>
    </w:p>
    <w:p w14:paraId="00000005" w14:textId="77777777" w:rsidR="00E35E7A" w:rsidRPr="00327DE2" w:rsidRDefault="00E35E7A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6" w14:textId="77777777" w:rsidR="00E35E7A" w:rsidRPr="00327DE2" w:rsidRDefault="00E35E7A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7" w14:textId="77777777" w:rsidR="00E35E7A" w:rsidRPr="00327DE2" w:rsidRDefault="00E35E7A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E35E7A" w:rsidRPr="00327DE2" w:rsidRDefault="00E35E7A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9" w14:textId="77777777" w:rsidR="00E35E7A" w:rsidRPr="00327DE2" w:rsidRDefault="00E35E7A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A" w14:textId="77777777" w:rsidR="00E35E7A" w:rsidRPr="00327DE2" w:rsidRDefault="00E35E7A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B" w14:textId="77777777" w:rsidR="00E35E7A" w:rsidRPr="00327DE2" w:rsidRDefault="008C2B2E">
      <w:pPr>
        <w:jc w:val="center"/>
        <w:rPr>
          <w:sz w:val="28"/>
          <w:szCs w:val="28"/>
        </w:rPr>
      </w:pPr>
      <w:r w:rsidRPr="00327DE2">
        <w:rPr>
          <w:sz w:val="28"/>
          <w:szCs w:val="28"/>
        </w:rPr>
        <w:t>РАБОЧАЯ ПРОГРАММА ДИСЦИПЛИНЫ</w:t>
      </w:r>
    </w:p>
    <w:p w14:paraId="0000000C" w14:textId="77777777" w:rsidR="00E35E7A" w:rsidRPr="00327DE2" w:rsidRDefault="008C2B2E">
      <w:pPr>
        <w:jc w:val="center"/>
        <w:rPr>
          <w:sz w:val="28"/>
          <w:szCs w:val="28"/>
        </w:rPr>
      </w:pPr>
      <w:r w:rsidRPr="00327DE2">
        <w:rPr>
          <w:sz w:val="28"/>
          <w:szCs w:val="28"/>
        </w:rPr>
        <w:t>«</w:t>
      </w:r>
      <w:r w:rsidRPr="00327DE2">
        <w:rPr>
          <w:b/>
          <w:sz w:val="28"/>
          <w:szCs w:val="28"/>
        </w:rPr>
        <w:t>Основы и методология программирования</w:t>
      </w:r>
      <w:r w:rsidRPr="00327DE2">
        <w:rPr>
          <w:sz w:val="28"/>
          <w:szCs w:val="28"/>
        </w:rPr>
        <w:t>»</w:t>
      </w:r>
    </w:p>
    <w:p w14:paraId="0000000D" w14:textId="77777777" w:rsidR="00E35E7A" w:rsidRPr="00327DE2" w:rsidRDefault="00E35E7A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E" w14:textId="77777777" w:rsidR="00E35E7A" w:rsidRPr="00327DE2" w:rsidRDefault="00E35E7A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F" w14:textId="77777777" w:rsidR="00E35E7A" w:rsidRPr="00327DE2" w:rsidRDefault="008C2B2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 w:rsidRPr="00327DE2">
        <w:rPr>
          <w:sz w:val="28"/>
          <w:szCs w:val="28"/>
        </w:rPr>
        <w:t xml:space="preserve">Направление подготовки: </w:t>
      </w:r>
    </w:p>
    <w:p w14:paraId="00000010" w14:textId="77777777" w:rsidR="00E35E7A" w:rsidRPr="00327DE2" w:rsidRDefault="008C2B2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327DE2">
        <w:rPr>
          <w:b/>
          <w:sz w:val="28"/>
          <w:szCs w:val="28"/>
        </w:rPr>
        <w:t>01.03.02 Прикладная математика и информатика</w:t>
      </w:r>
    </w:p>
    <w:p w14:paraId="00000011" w14:textId="77777777" w:rsidR="00E35E7A" w:rsidRPr="00327DE2" w:rsidRDefault="00E35E7A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14:paraId="00000012" w14:textId="77777777" w:rsidR="00E35E7A" w:rsidRPr="00327DE2" w:rsidRDefault="008C2B2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327DE2">
        <w:rPr>
          <w:sz w:val="28"/>
          <w:szCs w:val="28"/>
        </w:rPr>
        <w:t xml:space="preserve">Профиль: </w:t>
      </w:r>
      <w:r w:rsidRPr="00327DE2">
        <w:rPr>
          <w:b/>
          <w:sz w:val="28"/>
          <w:szCs w:val="28"/>
        </w:rPr>
        <w:t xml:space="preserve">«Программирование, анализ данных </w:t>
      </w:r>
    </w:p>
    <w:p w14:paraId="00000013" w14:textId="77777777" w:rsidR="00E35E7A" w:rsidRPr="00327DE2" w:rsidRDefault="008C2B2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327DE2">
        <w:rPr>
          <w:b/>
          <w:sz w:val="28"/>
          <w:szCs w:val="28"/>
        </w:rPr>
        <w:t>и математическое моделирование»</w:t>
      </w:r>
    </w:p>
    <w:p w14:paraId="00000014" w14:textId="77777777" w:rsidR="00E35E7A" w:rsidRPr="00327DE2" w:rsidRDefault="00E35E7A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sz w:val="28"/>
          <w:szCs w:val="28"/>
        </w:rPr>
      </w:pPr>
    </w:p>
    <w:p w14:paraId="00000015" w14:textId="77777777" w:rsidR="00E35E7A" w:rsidRPr="00327DE2" w:rsidRDefault="00E35E7A">
      <w:pPr>
        <w:spacing w:after="160"/>
        <w:rPr>
          <w:sz w:val="28"/>
          <w:szCs w:val="28"/>
        </w:rPr>
      </w:pPr>
    </w:p>
    <w:p w14:paraId="00000016" w14:textId="77777777" w:rsidR="00E35E7A" w:rsidRPr="00327DE2" w:rsidRDefault="00E35E7A">
      <w:pPr>
        <w:spacing w:after="160"/>
        <w:rPr>
          <w:sz w:val="28"/>
          <w:szCs w:val="28"/>
        </w:rPr>
      </w:pPr>
    </w:p>
    <w:p w14:paraId="00000017" w14:textId="77777777" w:rsidR="00E35E7A" w:rsidRPr="00327DE2" w:rsidRDefault="008C2B2E">
      <w:pPr>
        <w:spacing w:after="120"/>
        <w:jc w:val="center"/>
        <w:rPr>
          <w:sz w:val="28"/>
          <w:szCs w:val="28"/>
        </w:rPr>
      </w:pPr>
      <w:r w:rsidRPr="00327DE2">
        <w:rPr>
          <w:sz w:val="28"/>
          <w:szCs w:val="28"/>
        </w:rPr>
        <w:t>Квалификация (степень) выпускника – бакалавр</w:t>
      </w:r>
    </w:p>
    <w:p w14:paraId="00000018" w14:textId="77777777" w:rsidR="00E35E7A" w:rsidRPr="00327DE2" w:rsidRDefault="008C2B2E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sz w:val="28"/>
          <w:szCs w:val="28"/>
        </w:rPr>
      </w:pPr>
      <w:r w:rsidRPr="00327DE2">
        <w:rPr>
          <w:sz w:val="28"/>
          <w:szCs w:val="28"/>
        </w:rPr>
        <w:t>Форма обучения – очная</w:t>
      </w:r>
    </w:p>
    <w:p w14:paraId="00000019" w14:textId="6C40FACF" w:rsidR="00E35E7A" w:rsidRPr="00327DE2" w:rsidRDefault="008C2B2E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sz w:val="28"/>
          <w:szCs w:val="28"/>
        </w:rPr>
      </w:pPr>
      <w:r w:rsidRPr="00327DE2">
        <w:rPr>
          <w:sz w:val="28"/>
          <w:szCs w:val="28"/>
        </w:rPr>
        <w:t>Год начала подготовки 202</w:t>
      </w:r>
      <w:r w:rsidR="009B6EC8">
        <w:rPr>
          <w:sz w:val="28"/>
          <w:szCs w:val="28"/>
        </w:rPr>
        <w:t>4</w:t>
      </w:r>
    </w:p>
    <w:p w14:paraId="0000001A" w14:textId="77777777" w:rsidR="00E35E7A" w:rsidRPr="00327DE2" w:rsidRDefault="00E35E7A">
      <w:pPr>
        <w:spacing w:after="160"/>
        <w:rPr>
          <w:sz w:val="28"/>
          <w:szCs w:val="28"/>
        </w:rPr>
      </w:pPr>
    </w:p>
    <w:p w14:paraId="0000001B" w14:textId="77777777" w:rsidR="00E35E7A" w:rsidRPr="00327DE2" w:rsidRDefault="00E35E7A">
      <w:pPr>
        <w:spacing w:after="160"/>
        <w:rPr>
          <w:sz w:val="28"/>
          <w:szCs w:val="28"/>
        </w:rPr>
      </w:pPr>
    </w:p>
    <w:p w14:paraId="0000001C" w14:textId="77777777" w:rsidR="00E35E7A" w:rsidRPr="00327DE2" w:rsidRDefault="00E35E7A">
      <w:pPr>
        <w:spacing w:after="160"/>
        <w:rPr>
          <w:sz w:val="28"/>
          <w:szCs w:val="28"/>
        </w:rPr>
      </w:pPr>
    </w:p>
    <w:p w14:paraId="0000001D" w14:textId="77777777" w:rsidR="00E35E7A" w:rsidRPr="00327DE2" w:rsidRDefault="00E35E7A">
      <w:pPr>
        <w:spacing w:after="160"/>
        <w:rPr>
          <w:sz w:val="28"/>
          <w:szCs w:val="28"/>
        </w:rPr>
      </w:pPr>
    </w:p>
    <w:p w14:paraId="0000001E" w14:textId="77777777" w:rsidR="00E35E7A" w:rsidRPr="00327DE2" w:rsidRDefault="00E35E7A">
      <w:pPr>
        <w:spacing w:after="160"/>
        <w:rPr>
          <w:sz w:val="28"/>
          <w:szCs w:val="28"/>
        </w:rPr>
      </w:pPr>
    </w:p>
    <w:p w14:paraId="0000001F" w14:textId="77777777" w:rsidR="00E35E7A" w:rsidRPr="00327DE2" w:rsidRDefault="00E35E7A">
      <w:pPr>
        <w:spacing w:after="160"/>
        <w:rPr>
          <w:sz w:val="28"/>
          <w:szCs w:val="28"/>
        </w:rPr>
      </w:pPr>
    </w:p>
    <w:p w14:paraId="00000020" w14:textId="77777777" w:rsidR="00E35E7A" w:rsidRPr="00327DE2" w:rsidRDefault="00E35E7A">
      <w:pPr>
        <w:spacing w:after="160"/>
        <w:rPr>
          <w:sz w:val="28"/>
          <w:szCs w:val="28"/>
        </w:rPr>
      </w:pPr>
    </w:p>
    <w:p w14:paraId="00000021" w14:textId="77777777" w:rsidR="00E35E7A" w:rsidRPr="00327DE2" w:rsidRDefault="00E35E7A">
      <w:pPr>
        <w:spacing w:after="160"/>
        <w:rPr>
          <w:sz w:val="28"/>
          <w:szCs w:val="28"/>
        </w:rPr>
      </w:pPr>
    </w:p>
    <w:p w14:paraId="00000022" w14:textId="77777777" w:rsidR="00E35E7A" w:rsidRPr="00327DE2" w:rsidRDefault="008C2B2E">
      <w:pPr>
        <w:jc w:val="center"/>
        <w:rPr>
          <w:sz w:val="28"/>
          <w:szCs w:val="28"/>
        </w:rPr>
      </w:pPr>
      <w:r w:rsidRPr="00327DE2">
        <w:rPr>
          <w:sz w:val="28"/>
          <w:szCs w:val="28"/>
        </w:rPr>
        <w:t xml:space="preserve">Владикавказ </w:t>
      </w:r>
    </w:p>
    <w:p w14:paraId="00000023" w14:textId="7C7D697B" w:rsidR="00E35E7A" w:rsidRPr="00327DE2" w:rsidRDefault="008C2B2E">
      <w:pPr>
        <w:jc w:val="center"/>
        <w:rPr>
          <w:sz w:val="28"/>
          <w:szCs w:val="28"/>
        </w:rPr>
      </w:pPr>
      <w:r w:rsidRPr="00327DE2">
        <w:rPr>
          <w:sz w:val="28"/>
          <w:szCs w:val="28"/>
        </w:rPr>
        <w:t>202</w:t>
      </w:r>
      <w:r w:rsidR="009B6EC8">
        <w:rPr>
          <w:sz w:val="28"/>
          <w:szCs w:val="28"/>
        </w:rPr>
        <w:t>4</w:t>
      </w:r>
    </w:p>
    <w:p w14:paraId="00000024" w14:textId="77777777" w:rsidR="00E35E7A" w:rsidRPr="00327DE2" w:rsidRDefault="008C2B2E">
      <w:pPr>
        <w:rPr>
          <w:sz w:val="28"/>
          <w:szCs w:val="28"/>
        </w:rPr>
      </w:pPr>
      <w:r w:rsidRPr="00327DE2">
        <w:br w:type="page"/>
      </w:r>
    </w:p>
    <w:p w14:paraId="00000025" w14:textId="77777777" w:rsidR="00E35E7A" w:rsidRPr="00327DE2" w:rsidRDefault="00E35E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</w:pPr>
    </w:p>
    <w:p w14:paraId="1DB0F7DD" w14:textId="77777777" w:rsidR="009B6EC8" w:rsidRDefault="009B6EC8" w:rsidP="009B6EC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Рабочая программа </w:t>
      </w:r>
    </w:p>
    <w:p w14:paraId="29219FA5" w14:textId="77777777" w:rsidR="009B6EC8" w:rsidRPr="009B6EC8" w:rsidRDefault="009B6EC8" w:rsidP="009B6EC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257E99">
        <w:rPr>
          <w:rFonts w:eastAsia="Calibri"/>
          <w:color w:val="000000"/>
          <w:lang w:eastAsia="en-US"/>
        </w:rPr>
        <w:t xml:space="preserve"> на заседании кафедры </w:t>
      </w:r>
      <w:r w:rsidRPr="009B6EC8">
        <w:rPr>
          <w:rFonts w:eastAsia="Calibri"/>
          <w:lang w:eastAsia="en-US"/>
        </w:rPr>
        <w:t>прикладной математики и информатики (протокол № 6 от 27.02.2024 г.);</w:t>
      </w:r>
    </w:p>
    <w:p w14:paraId="09F645ED" w14:textId="77777777" w:rsidR="009B6EC8" w:rsidRPr="009E0457" w:rsidRDefault="009B6EC8" w:rsidP="009B6EC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B6EC8">
        <w:rPr>
          <w:rFonts w:eastAsia="Calibri"/>
          <w:i/>
          <w:iCs/>
          <w:color w:val="000000"/>
          <w:lang w:eastAsia="en-US"/>
        </w:rPr>
        <w:t>одобрена</w:t>
      </w:r>
      <w:r w:rsidRPr="009B6EC8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</w:t>
      </w:r>
      <w:r>
        <w:rPr>
          <w:rFonts w:eastAsia="Calibri"/>
          <w:color w:val="000000"/>
          <w:lang w:eastAsia="en-US"/>
        </w:rPr>
        <w:t xml:space="preserve"> </w:t>
      </w:r>
      <w:r w:rsidRPr="00257E99">
        <w:rPr>
          <w:rFonts w:eastAsia="Calibri"/>
          <w:color w:val="000000"/>
          <w:lang w:eastAsia="en-US"/>
        </w:rPr>
        <w:t xml:space="preserve">(протокол </w:t>
      </w:r>
      <w:r w:rsidRPr="009E0457">
        <w:rPr>
          <w:bCs/>
        </w:rPr>
        <w:t xml:space="preserve">№ </w:t>
      </w:r>
      <w:r>
        <w:rPr>
          <w:bCs/>
        </w:rPr>
        <w:t>6</w:t>
      </w:r>
      <w:r w:rsidRPr="009E0457">
        <w:rPr>
          <w:bCs/>
        </w:rPr>
        <w:t xml:space="preserve"> от </w:t>
      </w:r>
      <w:r>
        <w:rPr>
          <w:bCs/>
        </w:rPr>
        <w:t>01</w:t>
      </w:r>
      <w:r w:rsidRPr="009E0457">
        <w:rPr>
          <w:bCs/>
        </w:rPr>
        <w:t>.0</w:t>
      </w:r>
      <w:r>
        <w:rPr>
          <w:bCs/>
        </w:rPr>
        <w:t>3</w:t>
      </w:r>
      <w:r w:rsidRPr="009E0457">
        <w:rPr>
          <w:bCs/>
        </w:rPr>
        <w:t>.202</w:t>
      </w:r>
      <w:r>
        <w:rPr>
          <w:bCs/>
        </w:rPr>
        <w:t>4</w:t>
      </w:r>
      <w:r w:rsidRPr="009E0457">
        <w:rPr>
          <w:bCs/>
        </w:rPr>
        <w:t xml:space="preserve"> г.</w:t>
      </w:r>
      <w:r w:rsidRPr="009E0457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</w:p>
    <w:p w14:paraId="47E5456D" w14:textId="77777777" w:rsidR="009B6EC8" w:rsidRPr="00EE498A" w:rsidRDefault="009B6EC8" w:rsidP="009B6EC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662539">
        <w:rPr>
          <w:rFonts w:eastAsia="Calibri"/>
          <w:i/>
          <w:color w:val="000000"/>
          <w:lang w:eastAsia="en-US"/>
        </w:rPr>
        <w:t>утверждена</w:t>
      </w:r>
      <w:r w:rsidRPr="007B5CD9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EE498A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4E5AA3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>
        <w:rPr>
          <w:rFonts w:eastAsia="Calibri"/>
          <w:lang w:eastAsia="en-US"/>
        </w:rPr>
        <w:t xml:space="preserve">, </w:t>
      </w:r>
      <w:r w:rsidRPr="004E5AA3">
        <w:rPr>
          <w:rFonts w:eastAsia="Calibri"/>
          <w:color w:val="000000"/>
          <w:lang w:eastAsia="en-US"/>
        </w:rPr>
        <w:t>год начала подготовки 202</w:t>
      </w:r>
      <w:r>
        <w:rPr>
          <w:rFonts w:eastAsia="Calibri"/>
          <w:color w:val="000000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EE498A">
        <w:rPr>
          <w:rFonts w:eastAsia="Calibri"/>
          <w:lang w:eastAsia="en-US"/>
        </w:rPr>
        <w:t>(</w:t>
      </w:r>
      <w:r w:rsidRPr="00EE498A">
        <w:rPr>
          <w:rFonts w:eastAsia="Calibri"/>
          <w:color w:val="000000"/>
          <w:lang w:eastAsia="en-US"/>
        </w:rPr>
        <w:t xml:space="preserve">решение ученого совета </w:t>
      </w:r>
      <w:r>
        <w:rPr>
          <w:rFonts w:eastAsia="Calibri"/>
          <w:color w:val="000000"/>
          <w:lang w:eastAsia="en-US"/>
        </w:rPr>
        <w:t>от 28</w:t>
      </w:r>
      <w:r w:rsidRPr="00EE498A">
        <w:rPr>
          <w:rFonts w:eastAsia="Calibri"/>
          <w:color w:val="000000"/>
          <w:lang w:eastAsia="en-US"/>
        </w:rPr>
        <w:t>.0</w:t>
      </w:r>
      <w:r>
        <w:rPr>
          <w:rFonts w:eastAsia="Calibri"/>
          <w:color w:val="000000"/>
          <w:lang w:eastAsia="en-US"/>
        </w:rPr>
        <w:t>3</w:t>
      </w:r>
      <w:r w:rsidRPr="00EE498A">
        <w:rPr>
          <w:rFonts w:eastAsia="Calibri"/>
          <w:color w:val="000000"/>
          <w:lang w:eastAsia="en-US"/>
        </w:rPr>
        <w:t>.202</w:t>
      </w:r>
      <w:r>
        <w:rPr>
          <w:rFonts w:eastAsia="Calibri"/>
          <w:color w:val="000000"/>
          <w:lang w:eastAsia="en-US"/>
        </w:rPr>
        <w:t>4</w:t>
      </w:r>
      <w:r w:rsidRPr="00EE498A">
        <w:rPr>
          <w:rFonts w:eastAsia="Calibri"/>
          <w:color w:val="000000"/>
          <w:lang w:eastAsia="en-US"/>
        </w:rPr>
        <w:t xml:space="preserve">, протокол № </w:t>
      </w:r>
      <w:r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).</w:t>
      </w:r>
    </w:p>
    <w:p w14:paraId="0000002A" w14:textId="77777777" w:rsidR="00E35E7A" w:rsidRPr="00327DE2" w:rsidRDefault="00E35E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</w:pPr>
    </w:p>
    <w:p w14:paraId="0000002B" w14:textId="77777777" w:rsidR="00E35E7A" w:rsidRPr="00327DE2" w:rsidRDefault="00E35E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</w:pPr>
    </w:p>
    <w:p w14:paraId="0000002D" w14:textId="23FD6721" w:rsidR="00E35E7A" w:rsidRPr="00327DE2" w:rsidRDefault="008C2B2E" w:rsidP="009B6EC8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567"/>
        <w:jc w:val="both"/>
        <w:rPr>
          <w:sz w:val="28"/>
          <w:szCs w:val="28"/>
        </w:rPr>
      </w:pPr>
      <w:r w:rsidRPr="00327DE2">
        <w:t>Составител</w:t>
      </w:r>
      <w:r w:rsidR="00ED188C">
        <w:t>и</w:t>
      </w:r>
      <w:r w:rsidRPr="00327DE2">
        <w:t>:</w:t>
      </w:r>
      <w:r w:rsidR="00D377E8" w:rsidRPr="00327DE2">
        <w:rPr>
          <w:bCs/>
        </w:rPr>
        <w:t xml:space="preserve"> доцент кафедры прикладной математики и информатики, к.ф.-м.н. Гутнова</w:t>
      </w:r>
      <w:r w:rsidR="00D377E8" w:rsidRPr="00327DE2">
        <w:rPr>
          <w:bCs/>
          <w:lang w:val="en-US"/>
        </w:rPr>
        <w:t> </w:t>
      </w:r>
      <w:r w:rsidR="00D377E8" w:rsidRPr="00327DE2">
        <w:rPr>
          <w:bCs/>
        </w:rPr>
        <w:t>А.К., старший преподаватель кафедры прикладной математики и информатики Макаренко М.Д.</w:t>
      </w:r>
    </w:p>
    <w:p w14:paraId="0000002E" w14:textId="77777777" w:rsidR="00E35E7A" w:rsidRPr="00327DE2" w:rsidRDefault="008C2B2E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 w:rsidRPr="00327DE2">
        <w:br w:type="page"/>
      </w:r>
      <w:r w:rsidRPr="00327DE2">
        <w:rPr>
          <w:b/>
        </w:rPr>
        <w:lastRenderedPageBreak/>
        <w:t>1. Структура и общая трудоемкость дисциплины</w:t>
      </w:r>
    </w:p>
    <w:p w14:paraId="2B137F72" w14:textId="77777777" w:rsidR="009360AF" w:rsidRDefault="009360AF" w:rsidP="009360AF">
      <w:pPr>
        <w:spacing w:after="120"/>
        <w:ind w:right="-284" w:firstLine="709"/>
        <w:jc w:val="both"/>
      </w:pPr>
      <w:r>
        <w:t>Общая трудоемкость дисциплины составляет 11 з.е.</w:t>
      </w:r>
      <w:r w:rsidRPr="00962AF2">
        <w:t xml:space="preserve"> </w:t>
      </w:r>
      <w:r w:rsidRPr="00C95DB8">
        <w:t>(</w:t>
      </w:r>
      <w:r>
        <w:t>396 ч.</w:t>
      </w:r>
      <w:r w:rsidRPr="00C95DB8">
        <w:t>)</w:t>
      </w:r>
      <w:r>
        <w:t>.</w:t>
      </w:r>
    </w:p>
    <w:tbl>
      <w:tblPr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9360AF" w:rsidRPr="009552FF" w14:paraId="2CECD92A" w14:textId="77777777" w:rsidTr="00434A26">
        <w:tc>
          <w:tcPr>
            <w:tcW w:w="3195" w:type="dxa"/>
          </w:tcPr>
          <w:p w14:paraId="260CFC27" w14:textId="77777777" w:rsidR="009360AF" w:rsidRDefault="009360AF" w:rsidP="00434A26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5B321F6F" w14:textId="77777777" w:rsidR="009360AF" w:rsidRPr="002279FF" w:rsidRDefault="009360AF" w:rsidP="00434A26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Очная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форма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обучения</w:t>
            </w:r>
          </w:p>
        </w:tc>
      </w:tr>
      <w:tr w:rsidR="009360AF" w:rsidRPr="009552FF" w14:paraId="2C347DC8" w14:textId="77777777" w:rsidTr="00434A26">
        <w:tc>
          <w:tcPr>
            <w:tcW w:w="3195" w:type="dxa"/>
          </w:tcPr>
          <w:p w14:paraId="1553F30E" w14:textId="77777777" w:rsidR="009360AF" w:rsidRPr="00497A45" w:rsidRDefault="009360AF" w:rsidP="00434A26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50A02EE9" w14:textId="77777777" w:rsidR="009360AF" w:rsidRPr="002030FE" w:rsidRDefault="009360AF" w:rsidP="00434A2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1/2</w:t>
            </w:r>
          </w:p>
        </w:tc>
      </w:tr>
      <w:tr w:rsidR="009360AF" w:rsidRPr="009552FF" w14:paraId="08364906" w14:textId="77777777" w:rsidTr="00434A26">
        <w:tc>
          <w:tcPr>
            <w:tcW w:w="3195" w:type="dxa"/>
          </w:tcPr>
          <w:p w14:paraId="74CA3307" w14:textId="77777777" w:rsidR="009360AF" w:rsidRPr="00497A45" w:rsidRDefault="009360AF" w:rsidP="00434A26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0C14776D" w14:textId="77777777" w:rsidR="009360AF" w:rsidRPr="002030FE" w:rsidRDefault="009360AF" w:rsidP="00434A2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1/2/3/4</w:t>
            </w:r>
          </w:p>
        </w:tc>
      </w:tr>
      <w:tr w:rsidR="009360AF" w:rsidRPr="009552FF" w14:paraId="3DC1155B" w14:textId="77777777" w:rsidTr="00434A26">
        <w:tc>
          <w:tcPr>
            <w:tcW w:w="3195" w:type="dxa"/>
          </w:tcPr>
          <w:p w14:paraId="259C160A" w14:textId="77777777" w:rsidR="009360AF" w:rsidRPr="00497A45" w:rsidRDefault="009360AF" w:rsidP="00434A2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70065393" w14:textId="77777777" w:rsidR="009360AF" w:rsidRPr="002030FE" w:rsidRDefault="009360AF" w:rsidP="00434A2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360AF" w:rsidRPr="009552FF" w14:paraId="2A347C14" w14:textId="77777777" w:rsidTr="00434A26">
        <w:tc>
          <w:tcPr>
            <w:tcW w:w="3195" w:type="dxa"/>
          </w:tcPr>
          <w:p w14:paraId="335D0DB7" w14:textId="77777777" w:rsidR="009360AF" w:rsidRPr="00497A45" w:rsidRDefault="009360AF" w:rsidP="00434A2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13E3EE2A" w14:textId="77777777" w:rsidR="009360AF" w:rsidRPr="002030FE" w:rsidRDefault="009360AF" w:rsidP="00434A2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360AF" w:rsidRPr="009552FF" w14:paraId="6E911724" w14:textId="77777777" w:rsidTr="00434A26">
        <w:tc>
          <w:tcPr>
            <w:tcW w:w="3195" w:type="dxa"/>
          </w:tcPr>
          <w:p w14:paraId="3A88D54C" w14:textId="77777777" w:rsidR="009360AF" w:rsidRPr="00497A45" w:rsidRDefault="009360AF" w:rsidP="00434A2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2E6B89C5" w14:textId="77777777" w:rsidR="009360AF" w:rsidRPr="002030FE" w:rsidRDefault="009360AF" w:rsidP="00434A2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68/68/34/34</w:t>
            </w:r>
          </w:p>
        </w:tc>
      </w:tr>
      <w:tr w:rsidR="009360AF" w:rsidRPr="009552FF" w14:paraId="7D6B9D9C" w14:textId="77777777" w:rsidTr="00434A26">
        <w:tc>
          <w:tcPr>
            <w:tcW w:w="3195" w:type="dxa"/>
          </w:tcPr>
          <w:p w14:paraId="4F31B258" w14:textId="77777777" w:rsidR="009360AF" w:rsidRPr="005F0005" w:rsidRDefault="009360AF" w:rsidP="00434A26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4093B3F5" w14:textId="77777777" w:rsidR="009360AF" w:rsidRPr="005F0005" w:rsidRDefault="009360AF" w:rsidP="00434A26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360AF" w:rsidRPr="009552FF" w14:paraId="1CE6F24E" w14:textId="77777777" w:rsidTr="00434A26">
        <w:tc>
          <w:tcPr>
            <w:tcW w:w="3195" w:type="dxa"/>
          </w:tcPr>
          <w:p w14:paraId="248A612F" w14:textId="77777777" w:rsidR="009360AF" w:rsidRPr="00497A45" w:rsidRDefault="009360AF" w:rsidP="00434A2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6BBF171F" w14:textId="77777777" w:rsidR="009360AF" w:rsidRPr="002030FE" w:rsidRDefault="009360AF" w:rsidP="00434A2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68/68/34/34</w:t>
            </w:r>
          </w:p>
        </w:tc>
      </w:tr>
      <w:tr w:rsidR="009360AF" w:rsidRPr="009552FF" w14:paraId="4257D362" w14:textId="77777777" w:rsidTr="00434A26">
        <w:tc>
          <w:tcPr>
            <w:tcW w:w="3195" w:type="dxa"/>
            <w:tcBorders>
              <w:bottom w:val="single" w:sz="4" w:space="0" w:color="000000"/>
            </w:tcBorders>
          </w:tcPr>
          <w:p w14:paraId="62EA5F7E" w14:textId="77777777" w:rsidR="009360AF" w:rsidRPr="00497A45" w:rsidRDefault="009360AF" w:rsidP="00434A2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545E57B6" w14:textId="77777777" w:rsidR="009360AF" w:rsidRPr="002030FE" w:rsidRDefault="009360AF" w:rsidP="00434A2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22/22/74/74</w:t>
            </w:r>
          </w:p>
        </w:tc>
      </w:tr>
      <w:tr w:rsidR="009360AF" w:rsidRPr="009552FF" w14:paraId="73106C7C" w14:textId="77777777" w:rsidTr="00434A26">
        <w:tc>
          <w:tcPr>
            <w:tcW w:w="3195" w:type="dxa"/>
            <w:tcBorders>
              <w:bottom w:val="single" w:sz="4" w:space="0" w:color="auto"/>
            </w:tcBorders>
          </w:tcPr>
          <w:p w14:paraId="3E553084" w14:textId="77777777" w:rsidR="009360AF" w:rsidRPr="00A75397" w:rsidRDefault="009360AF" w:rsidP="00434A26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65331097" w14:textId="77777777" w:rsidR="009360AF" w:rsidRPr="00A75397" w:rsidRDefault="009360AF" w:rsidP="00434A26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360AF" w:rsidRPr="009552FF" w14:paraId="0803EC66" w14:textId="77777777" w:rsidTr="00434A26">
        <w:tc>
          <w:tcPr>
            <w:tcW w:w="3195" w:type="dxa"/>
            <w:tcBorders>
              <w:top w:val="single" w:sz="4" w:space="0" w:color="auto"/>
            </w:tcBorders>
          </w:tcPr>
          <w:p w14:paraId="581EC602" w14:textId="77777777" w:rsidR="009360AF" w:rsidRPr="00AC37A9" w:rsidRDefault="009360AF" w:rsidP="00434A26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2F9F2966" w14:textId="77777777" w:rsidR="009360AF" w:rsidRPr="00AC37A9" w:rsidRDefault="009360AF" w:rsidP="00434A2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360AF" w:rsidRPr="009552FF" w14:paraId="27C450A9" w14:textId="77777777" w:rsidTr="00434A26">
        <w:tc>
          <w:tcPr>
            <w:tcW w:w="3195" w:type="dxa"/>
          </w:tcPr>
          <w:p w14:paraId="1990BD54" w14:textId="77777777" w:rsidR="009360AF" w:rsidRPr="00373AB4" w:rsidRDefault="009360AF" w:rsidP="00434A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60BC02CD" w14:textId="77777777" w:rsidR="009360AF" w:rsidRPr="002030FE" w:rsidRDefault="009360AF" w:rsidP="00434A26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360AF" w14:paraId="5DDB64EC" w14:textId="77777777" w:rsidTr="00434A26">
        <w:tc>
          <w:tcPr>
            <w:tcW w:w="3195" w:type="dxa"/>
          </w:tcPr>
          <w:p w14:paraId="3157233C" w14:textId="77777777" w:rsidR="009360AF" w:rsidRPr="00497A45" w:rsidRDefault="009360AF" w:rsidP="00434A2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76EF8557" w14:textId="77777777" w:rsidR="009360AF" w:rsidRPr="003E503F" w:rsidRDefault="009360AF" w:rsidP="00434A26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396</w:t>
            </w:r>
          </w:p>
        </w:tc>
      </w:tr>
    </w:tbl>
    <w:p w14:paraId="0000004A" w14:textId="77777777" w:rsidR="00E35E7A" w:rsidRPr="00327DE2" w:rsidRDefault="00E35E7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</w:rPr>
      </w:pPr>
    </w:p>
    <w:p w14:paraId="0000004B" w14:textId="77777777" w:rsidR="00E35E7A" w:rsidRPr="00327DE2" w:rsidRDefault="008C2B2E" w:rsidP="009360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327DE2">
        <w:rPr>
          <w:b/>
        </w:rPr>
        <w:t>2. Цели изучения дисциплины</w:t>
      </w:r>
    </w:p>
    <w:p w14:paraId="2CC2F4D4" w14:textId="77777777" w:rsidR="00180718" w:rsidRPr="00327DE2" w:rsidRDefault="00180718" w:rsidP="009360AF">
      <w:pPr>
        <w:tabs>
          <w:tab w:val="left" w:pos="0"/>
        </w:tabs>
        <w:ind w:firstLine="709"/>
        <w:jc w:val="both"/>
      </w:pPr>
      <w:r w:rsidRPr="00327DE2">
        <w:t xml:space="preserve">Целью освоения дисциплины «Основы и методология программирования» является получение фундаментальных знаний в области алгоритмизации, включающих: структурирование простых и сложных данных с использованием статических и динамических структур; методы доступа к данным; основные типы алгоритмов; способы проведение оценки сложности алгоритмов; методы создания эффективных алгоритмов; знакомство с классическими алгоритмами сортировки и поиска. </w:t>
      </w:r>
    </w:p>
    <w:p w14:paraId="0000004D" w14:textId="747895A4" w:rsidR="00E35E7A" w:rsidRPr="00327DE2" w:rsidRDefault="00180718" w:rsidP="009360AF">
      <w:pPr>
        <w:tabs>
          <w:tab w:val="left" w:pos="0"/>
        </w:tabs>
        <w:ind w:firstLine="709"/>
        <w:jc w:val="both"/>
      </w:pPr>
      <w:r w:rsidRPr="00327DE2">
        <w:t>В задачи курса входит изучение студентами методов программирования для овладения знаниями в области технологии программирования; подготовка к осознанному использованию как языков программирования, так и методов программирования.</w:t>
      </w:r>
    </w:p>
    <w:p w14:paraId="51119ED3" w14:textId="77777777" w:rsidR="00180718" w:rsidRPr="00327DE2" w:rsidRDefault="00180718" w:rsidP="009360AF">
      <w:pPr>
        <w:tabs>
          <w:tab w:val="left" w:pos="0"/>
        </w:tabs>
        <w:ind w:firstLine="709"/>
        <w:jc w:val="both"/>
      </w:pPr>
    </w:p>
    <w:p w14:paraId="0000004E" w14:textId="77777777" w:rsidR="00E35E7A" w:rsidRPr="00327DE2" w:rsidRDefault="008C2B2E" w:rsidP="009360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327DE2">
        <w:rPr>
          <w:b/>
        </w:rPr>
        <w:t>3. Место дисциплины в структуре ОПОП:</w:t>
      </w:r>
    </w:p>
    <w:p w14:paraId="0000004F" w14:textId="30BCEDFD" w:rsidR="00E35E7A" w:rsidRPr="00327DE2" w:rsidRDefault="008C2B2E" w:rsidP="009360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</w:pPr>
      <w:r w:rsidRPr="00327DE2">
        <w:t>Б1.O.1</w:t>
      </w:r>
      <w:r w:rsidR="009360AF">
        <w:t>6</w:t>
      </w:r>
      <w:r w:rsidRPr="00327DE2">
        <w:t>. Блок 1. Дисциплины (модули). Обязательная часть.</w:t>
      </w:r>
    </w:p>
    <w:p w14:paraId="37CF0BE1" w14:textId="77777777" w:rsidR="00180718" w:rsidRPr="00327DE2" w:rsidRDefault="00180718" w:rsidP="009360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327DE2">
        <w:t>Приступая к изучению дисциплины, студент должен иметь представление о понимании проблематики, целей и задач программирования, о современных технологиях программирования (структурное, модульное программирование).</w:t>
      </w:r>
    </w:p>
    <w:p w14:paraId="00000054" w14:textId="77777777" w:rsidR="00E35E7A" w:rsidRPr="00327DE2" w:rsidRDefault="00E35E7A" w:rsidP="009360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</w:p>
    <w:p w14:paraId="00000055" w14:textId="77777777" w:rsidR="00E35E7A" w:rsidRPr="00327DE2" w:rsidRDefault="008C2B2E" w:rsidP="009360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327DE2">
        <w:rPr>
          <w:b/>
        </w:rPr>
        <w:t xml:space="preserve">4. Требования к результатам освоения дисциплины </w:t>
      </w:r>
    </w:p>
    <w:p w14:paraId="00000056" w14:textId="77777777" w:rsidR="00E35E7A" w:rsidRPr="00327DE2" w:rsidRDefault="008C2B2E" w:rsidP="009360AF">
      <w:pPr>
        <w:widowControl w:val="0"/>
        <w:ind w:firstLine="709"/>
        <w:jc w:val="both"/>
      </w:pPr>
      <w:r w:rsidRPr="00327DE2"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00000057" w14:textId="77777777" w:rsidR="00E35E7A" w:rsidRPr="00327DE2" w:rsidRDefault="008C2B2E" w:rsidP="009360AF">
      <w:pPr>
        <w:ind w:left="1"/>
        <w:jc w:val="both"/>
      </w:pPr>
      <w:r w:rsidRPr="00327DE2"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00000058" w14:textId="77777777" w:rsidR="00E35E7A" w:rsidRPr="00327DE2" w:rsidRDefault="008C2B2E" w:rsidP="009360AF">
      <w:pPr>
        <w:ind w:left="1"/>
        <w:jc w:val="both"/>
      </w:pPr>
      <w:r w:rsidRPr="00327DE2">
        <w:tab/>
        <w:t>Способен осуществлять социальное взаимодействие и реализовывать свою роль в команде (УК-3);</w:t>
      </w:r>
    </w:p>
    <w:p w14:paraId="00000059" w14:textId="77777777" w:rsidR="00E35E7A" w:rsidRPr="00327DE2" w:rsidRDefault="008C2B2E" w:rsidP="009360AF">
      <w:pPr>
        <w:ind w:left="1"/>
        <w:jc w:val="both"/>
      </w:pPr>
      <w:r w:rsidRPr="00327DE2">
        <w:tab/>
        <w:t>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 (ОПК-2);</w:t>
      </w:r>
    </w:p>
    <w:p w14:paraId="0000005A" w14:textId="77777777" w:rsidR="00E35E7A" w:rsidRPr="00327DE2" w:rsidRDefault="008C2B2E" w:rsidP="009360AF">
      <w:pPr>
        <w:ind w:left="1"/>
        <w:jc w:val="both"/>
      </w:pPr>
      <w:r w:rsidRPr="00327DE2">
        <w:tab/>
        <w:t>Способен разрабатывать алгоритмы и компьютерные программы, пригодные для практического применения (ОПК-5).</w:t>
      </w:r>
    </w:p>
    <w:p w14:paraId="0000005C" w14:textId="382EEF23" w:rsidR="00E35E7A" w:rsidRDefault="008C2B2E" w:rsidP="009360AF">
      <w:pPr>
        <w:widowControl w:val="0"/>
        <w:spacing w:after="120"/>
        <w:ind w:firstLine="709"/>
        <w:jc w:val="both"/>
      </w:pPr>
      <w:r w:rsidRPr="00327DE2">
        <w:t>Взаимосвязь планируемых результатов обучения по дисциплине с формируемыми компетенциями ОПОП:</w:t>
      </w:r>
    </w:p>
    <w:p w14:paraId="7B98E123" w14:textId="77777777" w:rsidR="009360AF" w:rsidRPr="00327DE2" w:rsidRDefault="009360AF" w:rsidP="009360AF">
      <w:pPr>
        <w:widowControl w:val="0"/>
        <w:spacing w:after="120"/>
        <w:ind w:firstLine="709"/>
        <w:jc w:val="both"/>
      </w:pPr>
    </w:p>
    <w:tbl>
      <w:tblPr>
        <w:tblStyle w:val="afff6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6"/>
        <w:gridCol w:w="2227"/>
        <w:gridCol w:w="2313"/>
        <w:gridCol w:w="2125"/>
      </w:tblGrid>
      <w:tr w:rsidR="009360AF" w:rsidRPr="009360AF" w14:paraId="60462729" w14:textId="77777777">
        <w:trPr>
          <w:trHeight w:val="257"/>
        </w:trPr>
        <w:tc>
          <w:tcPr>
            <w:tcW w:w="2686" w:type="dxa"/>
            <w:vMerge w:val="restart"/>
            <w:shd w:val="clear" w:color="auto" w:fill="auto"/>
            <w:vAlign w:val="center"/>
          </w:tcPr>
          <w:p w14:paraId="0000005D" w14:textId="428A1D17" w:rsidR="009360AF" w:rsidRPr="009360AF" w:rsidRDefault="009360AF" w:rsidP="009360AF">
            <w:pPr>
              <w:jc w:val="center"/>
              <w:rPr>
                <w:b/>
                <w:i/>
                <w:sz w:val="22"/>
                <w:szCs w:val="22"/>
              </w:rPr>
            </w:pPr>
            <w:r w:rsidRPr="009360AF">
              <w:rPr>
                <w:b/>
                <w:sz w:val="22"/>
                <w:szCs w:val="22"/>
              </w:rPr>
              <w:lastRenderedPageBreak/>
              <w:t>Код и формулировка компетенции</w:t>
            </w:r>
          </w:p>
        </w:tc>
        <w:tc>
          <w:tcPr>
            <w:tcW w:w="6665" w:type="dxa"/>
            <w:gridSpan w:val="3"/>
            <w:shd w:val="clear" w:color="auto" w:fill="auto"/>
            <w:vAlign w:val="center"/>
          </w:tcPr>
          <w:p w14:paraId="0000005E" w14:textId="77777777" w:rsidR="009360AF" w:rsidRPr="009360AF" w:rsidRDefault="009360AF" w:rsidP="009360AF">
            <w:pPr>
              <w:jc w:val="center"/>
              <w:rPr>
                <w:b/>
                <w:sz w:val="22"/>
                <w:szCs w:val="22"/>
              </w:rPr>
            </w:pPr>
            <w:r w:rsidRPr="009360AF">
              <w:rPr>
                <w:b/>
                <w:sz w:val="22"/>
                <w:szCs w:val="22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9360AF" w:rsidRPr="009360AF" w14:paraId="7E593C03" w14:textId="77777777" w:rsidTr="009360AF">
        <w:trPr>
          <w:trHeight w:val="132"/>
        </w:trPr>
        <w:tc>
          <w:tcPr>
            <w:tcW w:w="2686" w:type="dxa"/>
            <w:vMerge/>
            <w:shd w:val="clear" w:color="auto" w:fill="auto"/>
            <w:vAlign w:val="center"/>
          </w:tcPr>
          <w:p w14:paraId="00000061" w14:textId="529EA3C5" w:rsidR="009360AF" w:rsidRPr="009360AF" w:rsidRDefault="009360AF" w:rsidP="009360AF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27" w:type="dxa"/>
            <w:shd w:val="clear" w:color="auto" w:fill="auto"/>
            <w:vAlign w:val="center"/>
          </w:tcPr>
          <w:p w14:paraId="00000062" w14:textId="77777777" w:rsidR="009360AF" w:rsidRPr="009360AF" w:rsidRDefault="009360AF" w:rsidP="009360AF">
            <w:pPr>
              <w:jc w:val="center"/>
              <w:rPr>
                <w:b/>
                <w:sz w:val="22"/>
                <w:szCs w:val="22"/>
              </w:rPr>
            </w:pPr>
            <w:r w:rsidRPr="009360AF">
              <w:rPr>
                <w:b/>
                <w:sz w:val="22"/>
                <w:szCs w:val="22"/>
              </w:rPr>
              <w:t>Знать: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0000063" w14:textId="77777777" w:rsidR="009360AF" w:rsidRPr="009360AF" w:rsidRDefault="009360AF" w:rsidP="009360AF">
            <w:pPr>
              <w:jc w:val="center"/>
              <w:rPr>
                <w:b/>
                <w:sz w:val="22"/>
                <w:szCs w:val="22"/>
              </w:rPr>
            </w:pPr>
            <w:r w:rsidRPr="009360AF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0000064" w14:textId="77777777" w:rsidR="009360AF" w:rsidRPr="009360AF" w:rsidRDefault="009360AF" w:rsidP="009360AF">
            <w:pPr>
              <w:jc w:val="center"/>
              <w:rPr>
                <w:b/>
                <w:sz w:val="22"/>
                <w:szCs w:val="22"/>
              </w:rPr>
            </w:pPr>
            <w:r w:rsidRPr="009360AF">
              <w:rPr>
                <w:b/>
                <w:sz w:val="22"/>
                <w:szCs w:val="22"/>
              </w:rPr>
              <w:t>Владеть:</w:t>
            </w:r>
          </w:p>
        </w:tc>
      </w:tr>
      <w:tr w:rsidR="00327DE2" w:rsidRPr="009360AF" w14:paraId="4060436A" w14:textId="77777777">
        <w:tc>
          <w:tcPr>
            <w:tcW w:w="2686" w:type="dxa"/>
          </w:tcPr>
          <w:p w14:paraId="00000065" w14:textId="77777777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УК-1</w:t>
            </w:r>
          </w:p>
          <w:p w14:paraId="00000066" w14:textId="77777777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27" w:type="dxa"/>
          </w:tcPr>
          <w:p w14:paraId="00000067" w14:textId="26C6992A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Знает базовые принципы по защите информации на рабочем месте и при входе в локальные и глобальные сети</w:t>
            </w:r>
          </w:p>
        </w:tc>
        <w:tc>
          <w:tcPr>
            <w:tcW w:w="2313" w:type="dxa"/>
          </w:tcPr>
          <w:p w14:paraId="00000068" w14:textId="2BEE9C5A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Умеет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125" w:type="dxa"/>
          </w:tcPr>
          <w:p w14:paraId="00000069" w14:textId="7BF0F618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Владеет навыками составления обзоров, рефератов и библиографии по тематике исследований</w:t>
            </w:r>
          </w:p>
        </w:tc>
      </w:tr>
      <w:tr w:rsidR="00327DE2" w:rsidRPr="009360AF" w14:paraId="48070AF4" w14:textId="77777777">
        <w:tc>
          <w:tcPr>
            <w:tcW w:w="2686" w:type="dxa"/>
          </w:tcPr>
          <w:p w14:paraId="0000006A" w14:textId="77777777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УК-3</w:t>
            </w:r>
          </w:p>
          <w:p w14:paraId="0000006B" w14:textId="77777777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227" w:type="dxa"/>
          </w:tcPr>
          <w:p w14:paraId="0000006C" w14:textId="661DE8E8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Знает базовые принципы по защите информации на рабочем месте и при входе в локальные и глобальные сети</w:t>
            </w:r>
          </w:p>
        </w:tc>
        <w:tc>
          <w:tcPr>
            <w:tcW w:w="2313" w:type="dxa"/>
          </w:tcPr>
          <w:p w14:paraId="0000006D" w14:textId="247D0598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Умеет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125" w:type="dxa"/>
          </w:tcPr>
          <w:p w14:paraId="0000006E" w14:textId="6B4C4E9D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Владеет навыками составления обзоров, рефератов и библиографии по тематике исследований</w:t>
            </w:r>
          </w:p>
        </w:tc>
      </w:tr>
      <w:tr w:rsidR="00327DE2" w:rsidRPr="009360AF" w14:paraId="513C1D7D" w14:textId="77777777">
        <w:tc>
          <w:tcPr>
            <w:tcW w:w="2686" w:type="dxa"/>
          </w:tcPr>
          <w:p w14:paraId="0000006F" w14:textId="77777777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ОПК-2</w:t>
            </w:r>
          </w:p>
          <w:p w14:paraId="00000070" w14:textId="77777777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  <w:tc>
          <w:tcPr>
            <w:tcW w:w="2227" w:type="dxa"/>
          </w:tcPr>
          <w:p w14:paraId="00000071" w14:textId="6970D84A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Знает базовые принципы по защите информации на рабочем месте и при входе в локальные и глобальные сети</w:t>
            </w:r>
          </w:p>
        </w:tc>
        <w:tc>
          <w:tcPr>
            <w:tcW w:w="2313" w:type="dxa"/>
          </w:tcPr>
          <w:p w14:paraId="00000072" w14:textId="29268772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Умеет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125" w:type="dxa"/>
          </w:tcPr>
          <w:p w14:paraId="00000073" w14:textId="4626DDDB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Владеет навыками составления обзоров, рефератов и библиографии по тематике исследований</w:t>
            </w:r>
          </w:p>
        </w:tc>
      </w:tr>
      <w:tr w:rsidR="00327DE2" w:rsidRPr="009360AF" w14:paraId="0A441F01" w14:textId="77777777">
        <w:tc>
          <w:tcPr>
            <w:tcW w:w="2686" w:type="dxa"/>
          </w:tcPr>
          <w:p w14:paraId="00000074" w14:textId="77777777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ОПК-5</w:t>
            </w:r>
          </w:p>
          <w:p w14:paraId="00000075" w14:textId="77777777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2227" w:type="dxa"/>
          </w:tcPr>
          <w:p w14:paraId="00000076" w14:textId="5C19F24C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Знает базовые принципы по защите информации на рабочем месте и при входе в локальные и глобальные сети</w:t>
            </w:r>
          </w:p>
        </w:tc>
        <w:tc>
          <w:tcPr>
            <w:tcW w:w="2313" w:type="dxa"/>
          </w:tcPr>
          <w:p w14:paraId="00000077" w14:textId="6A714258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Умеет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125" w:type="dxa"/>
          </w:tcPr>
          <w:p w14:paraId="00000078" w14:textId="160B2A06" w:rsidR="00BC2301" w:rsidRPr="009360AF" w:rsidRDefault="00BC2301" w:rsidP="009360AF">
            <w:pPr>
              <w:rPr>
                <w:sz w:val="22"/>
                <w:szCs w:val="22"/>
              </w:rPr>
            </w:pPr>
            <w:r w:rsidRPr="009360AF">
              <w:rPr>
                <w:sz w:val="22"/>
                <w:szCs w:val="22"/>
              </w:rPr>
              <w:t>Владеет навыками составления обзоров, рефератов и библиографии по тематике исследований</w:t>
            </w:r>
          </w:p>
        </w:tc>
      </w:tr>
    </w:tbl>
    <w:p w14:paraId="00000079" w14:textId="77777777" w:rsidR="00E35E7A" w:rsidRPr="00327DE2" w:rsidRDefault="00E35E7A" w:rsidP="009360AF">
      <w:pPr>
        <w:widowControl w:val="0"/>
        <w:ind w:firstLine="567"/>
        <w:jc w:val="both"/>
        <w:sectPr w:rsidR="00E35E7A" w:rsidRPr="00327DE2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pgNumType w:start="1"/>
          <w:cols w:space="720"/>
          <w:titlePg/>
        </w:sectPr>
      </w:pPr>
    </w:p>
    <w:p w14:paraId="0000007A" w14:textId="77777777" w:rsidR="00E35E7A" w:rsidRPr="00327DE2" w:rsidRDefault="008C2B2E" w:rsidP="009360AF">
      <w:pPr>
        <w:widowControl w:val="0"/>
        <w:spacing w:after="120"/>
        <w:jc w:val="center"/>
        <w:rPr>
          <w:b/>
        </w:rPr>
      </w:pPr>
      <w:r w:rsidRPr="00327DE2">
        <w:rPr>
          <w:b/>
        </w:rPr>
        <w:lastRenderedPageBreak/>
        <w:t>5. Содержание и учебно-методическая карта дисциплины</w:t>
      </w:r>
    </w:p>
    <w:tbl>
      <w:tblPr>
        <w:tblW w:w="148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685"/>
        <w:gridCol w:w="726"/>
        <w:gridCol w:w="694"/>
        <w:gridCol w:w="3867"/>
        <w:gridCol w:w="810"/>
        <w:gridCol w:w="2152"/>
        <w:gridCol w:w="1149"/>
      </w:tblGrid>
      <w:tr w:rsidR="00327DE2" w:rsidRPr="00327DE2" w14:paraId="004C430A" w14:textId="77777777" w:rsidTr="001449D2">
        <w:trPr>
          <w:trHeight w:val="331"/>
        </w:trPr>
        <w:tc>
          <w:tcPr>
            <w:tcW w:w="800" w:type="dxa"/>
            <w:vMerge w:val="restart"/>
            <w:vAlign w:val="center"/>
          </w:tcPr>
          <w:p w14:paraId="50B4CC37" w14:textId="77777777" w:rsidR="00327DE2" w:rsidRPr="00327DE2" w:rsidRDefault="001E5727" w:rsidP="009360AF">
            <w:pPr>
              <w:shd w:val="clear" w:color="auto" w:fill="FFFFFF"/>
              <w:jc w:val="center"/>
              <w:rPr>
                <w:b/>
              </w:rPr>
            </w:pPr>
            <w:sdt>
              <w:sdtPr>
                <w:tag w:val="goog_rdk_0"/>
                <w:id w:val="2042631833"/>
              </w:sdtPr>
              <w:sdtEndPr/>
              <w:sdtContent/>
            </w:sdt>
            <w:r w:rsidR="00327DE2" w:rsidRPr="00327DE2">
              <w:rPr>
                <w:b/>
              </w:rPr>
              <w:t>№ темы</w:t>
            </w:r>
          </w:p>
        </w:tc>
        <w:tc>
          <w:tcPr>
            <w:tcW w:w="4685" w:type="dxa"/>
            <w:vMerge w:val="restart"/>
            <w:vAlign w:val="center"/>
          </w:tcPr>
          <w:p w14:paraId="430B4893" w14:textId="77777777" w:rsidR="00327DE2" w:rsidRPr="00327DE2" w:rsidRDefault="00327DE2" w:rsidP="009360AF">
            <w:pPr>
              <w:shd w:val="clear" w:color="auto" w:fill="FFFFFF"/>
              <w:jc w:val="center"/>
              <w:rPr>
                <w:b/>
              </w:rPr>
            </w:pPr>
            <w:r w:rsidRPr="00327DE2">
              <w:rPr>
                <w:b/>
              </w:rPr>
              <w:t>Наименование тем (вопросов), изучаемых по данной дисциплине</w:t>
            </w:r>
          </w:p>
        </w:tc>
        <w:tc>
          <w:tcPr>
            <w:tcW w:w="1420" w:type="dxa"/>
            <w:gridSpan w:val="2"/>
            <w:vAlign w:val="center"/>
          </w:tcPr>
          <w:p w14:paraId="22EC189B" w14:textId="77777777" w:rsidR="00327DE2" w:rsidRPr="00327DE2" w:rsidRDefault="00327DE2" w:rsidP="009360AF">
            <w:pPr>
              <w:keepNext/>
              <w:shd w:val="clear" w:color="auto" w:fill="FFFFFF"/>
              <w:jc w:val="center"/>
              <w:rPr>
                <w:b/>
              </w:rPr>
            </w:pPr>
            <w:r w:rsidRPr="00327DE2">
              <w:rPr>
                <w:b/>
              </w:rPr>
              <w:t>Занятия</w:t>
            </w:r>
          </w:p>
        </w:tc>
        <w:tc>
          <w:tcPr>
            <w:tcW w:w="4677" w:type="dxa"/>
            <w:gridSpan w:val="2"/>
            <w:vAlign w:val="center"/>
          </w:tcPr>
          <w:p w14:paraId="5678A6AF" w14:textId="77777777" w:rsidR="00327DE2" w:rsidRPr="00327DE2" w:rsidRDefault="00327DE2" w:rsidP="009360AF">
            <w:pPr>
              <w:shd w:val="clear" w:color="auto" w:fill="FFFFFF"/>
              <w:jc w:val="center"/>
              <w:rPr>
                <w:b/>
              </w:rPr>
            </w:pPr>
            <w:r w:rsidRPr="00327DE2">
              <w:rPr>
                <w:b/>
              </w:rPr>
              <w:t>Самостоятельная работа студентов</w:t>
            </w:r>
          </w:p>
        </w:tc>
        <w:tc>
          <w:tcPr>
            <w:tcW w:w="2152" w:type="dxa"/>
            <w:vMerge w:val="restart"/>
            <w:vAlign w:val="center"/>
          </w:tcPr>
          <w:p w14:paraId="6D9F6023" w14:textId="77777777" w:rsidR="00327DE2" w:rsidRPr="00327DE2" w:rsidRDefault="00327DE2" w:rsidP="009360AF">
            <w:pPr>
              <w:shd w:val="clear" w:color="auto" w:fill="FFFFFF"/>
              <w:jc w:val="center"/>
              <w:rPr>
                <w:b/>
              </w:rPr>
            </w:pPr>
            <w:r w:rsidRPr="00327DE2">
              <w:rPr>
                <w:b/>
              </w:rPr>
              <w:t>Формы контроля</w:t>
            </w:r>
          </w:p>
        </w:tc>
        <w:tc>
          <w:tcPr>
            <w:tcW w:w="1149" w:type="dxa"/>
            <w:vMerge w:val="restart"/>
            <w:vAlign w:val="center"/>
          </w:tcPr>
          <w:p w14:paraId="16381362" w14:textId="77777777" w:rsidR="00327DE2" w:rsidRPr="00327DE2" w:rsidRDefault="00327DE2" w:rsidP="009360AF">
            <w:pPr>
              <w:shd w:val="clear" w:color="auto" w:fill="FFFFFF"/>
              <w:jc w:val="center"/>
              <w:rPr>
                <w:b/>
              </w:rPr>
            </w:pPr>
            <w:r w:rsidRPr="00327DE2">
              <w:rPr>
                <w:b/>
              </w:rPr>
              <w:t>Литература</w:t>
            </w:r>
          </w:p>
        </w:tc>
      </w:tr>
      <w:tr w:rsidR="00327DE2" w:rsidRPr="00327DE2" w14:paraId="4C6B2E11" w14:textId="77777777" w:rsidTr="001449D2">
        <w:trPr>
          <w:trHeight w:val="198"/>
        </w:trPr>
        <w:tc>
          <w:tcPr>
            <w:tcW w:w="800" w:type="dxa"/>
            <w:vMerge/>
            <w:vAlign w:val="center"/>
          </w:tcPr>
          <w:p w14:paraId="08B47F19" w14:textId="77777777" w:rsidR="00327DE2" w:rsidRPr="00327DE2" w:rsidRDefault="00327DE2" w:rsidP="009360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4685" w:type="dxa"/>
            <w:vMerge/>
            <w:vAlign w:val="center"/>
          </w:tcPr>
          <w:p w14:paraId="0F7C98DC" w14:textId="77777777" w:rsidR="00327DE2" w:rsidRPr="00327DE2" w:rsidRDefault="00327DE2" w:rsidP="009360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726" w:type="dxa"/>
            <w:vAlign w:val="center"/>
          </w:tcPr>
          <w:p w14:paraId="3A00E94F" w14:textId="77777777" w:rsidR="00327DE2" w:rsidRPr="00327DE2" w:rsidRDefault="00327DE2" w:rsidP="009360AF">
            <w:pPr>
              <w:shd w:val="clear" w:color="auto" w:fill="FFFFFF"/>
              <w:jc w:val="center"/>
              <w:rPr>
                <w:b/>
              </w:rPr>
            </w:pPr>
            <w:r w:rsidRPr="00327DE2">
              <w:rPr>
                <w:b/>
              </w:rPr>
              <w:t>л</w:t>
            </w:r>
          </w:p>
        </w:tc>
        <w:tc>
          <w:tcPr>
            <w:tcW w:w="694" w:type="dxa"/>
            <w:vAlign w:val="center"/>
          </w:tcPr>
          <w:p w14:paraId="50034B89" w14:textId="77777777" w:rsidR="00327DE2" w:rsidRPr="00327DE2" w:rsidRDefault="00327DE2" w:rsidP="009360AF">
            <w:pPr>
              <w:keepNext/>
              <w:shd w:val="clear" w:color="auto" w:fill="FFFFFF"/>
              <w:jc w:val="center"/>
              <w:rPr>
                <w:b/>
              </w:rPr>
            </w:pPr>
            <w:r w:rsidRPr="00327DE2">
              <w:rPr>
                <w:b/>
              </w:rPr>
              <w:t>лаб.</w:t>
            </w:r>
          </w:p>
        </w:tc>
        <w:tc>
          <w:tcPr>
            <w:tcW w:w="3867" w:type="dxa"/>
            <w:vAlign w:val="center"/>
          </w:tcPr>
          <w:p w14:paraId="2975A209" w14:textId="77777777" w:rsidR="00327DE2" w:rsidRPr="00327DE2" w:rsidRDefault="00327DE2" w:rsidP="009360AF">
            <w:pPr>
              <w:shd w:val="clear" w:color="auto" w:fill="FFFFFF"/>
              <w:jc w:val="center"/>
              <w:rPr>
                <w:b/>
              </w:rPr>
            </w:pPr>
            <w:r w:rsidRPr="00327DE2">
              <w:rPr>
                <w:b/>
              </w:rPr>
              <w:t>Содержание</w:t>
            </w:r>
          </w:p>
        </w:tc>
        <w:tc>
          <w:tcPr>
            <w:tcW w:w="810" w:type="dxa"/>
            <w:vAlign w:val="center"/>
          </w:tcPr>
          <w:p w14:paraId="20D5EFE4" w14:textId="77777777" w:rsidR="00327DE2" w:rsidRPr="00327DE2" w:rsidRDefault="00327DE2" w:rsidP="009360AF">
            <w:pPr>
              <w:shd w:val="clear" w:color="auto" w:fill="FFFFFF"/>
              <w:jc w:val="center"/>
              <w:rPr>
                <w:b/>
              </w:rPr>
            </w:pPr>
            <w:r w:rsidRPr="00327DE2">
              <w:rPr>
                <w:b/>
              </w:rPr>
              <w:t>Часы</w:t>
            </w:r>
          </w:p>
        </w:tc>
        <w:tc>
          <w:tcPr>
            <w:tcW w:w="2152" w:type="dxa"/>
            <w:vMerge/>
            <w:vAlign w:val="center"/>
          </w:tcPr>
          <w:p w14:paraId="4A60AF48" w14:textId="77777777" w:rsidR="00327DE2" w:rsidRPr="00327DE2" w:rsidRDefault="00327DE2" w:rsidP="009360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149" w:type="dxa"/>
            <w:vMerge/>
            <w:vAlign w:val="center"/>
          </w:tcPr>
          <w:p w14:paraId="7A31327F" w14:textId="77777777" w:rsidR="00327DE2" w:rsidRPr="00327DE2" w:rsidRDefault="00327DE2" w:rsidP="009360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  <w:tr w:rsidR="00327DE2" w:rsidRPr="00327DE2" w14:paraId="2E6A7A28" w14:textId="77777777" w:rsidTr="001449D2">
        <w:trPr>
          <w:trHeight w:val="271"/>
        </w:trPr>
        <w:tc>
          <w:tcPr>
            <w:tcW w:w="14883" w:type="dxa"/>
            <w:gridSpan w:val="8"/>
            <w:vAlign w:val="center"/>
          </w:tcPr>
          <w:p w14:paraId="46D32CCC" w14:textId="77777777" w:rsidR="00327DE2" w:rsidRPr="00327DE2" w:rsidRDefault="00327DE2" w:rsidP="009360AF">
            <w:pPr>
              <w:shd w:val="clear" w:color="auto" w:fill="FFFFFF"/>
              <w:jc w:val="center"/>
              <w:rPr>
                <w:b/>
              </w:rPr>
            </w:pPr>
            <w:r w:rsidRPr="00327DE2">
              <w:rPr>
                <w:b/>
              </w:rPr>
              <w:t>1 семестр</w:t>
            </w:r>
          </w:p>
        </w:tc>
      </w:tr>
      <w:tr w:rsidR="00327DE2" w:rsidRPr="00327DE2" w14:paraId="181F75DB" w14:textId="77777777" w:rsidTr="001449D2">
        <w:trPr>
          <w:trHeight w:val="574"/>
        </w:trPr>
        <w:tc>
          <w:tcPr>
            <w:tcW w:w="800" w:type="dxa"/>
          </w:tcPr>
          <w:p w14:paraId="45DD2786" w14:textId="77777777" w:rsidR="00327DE2" w:rsidRPr="00327DE2" w:rsidRDefault="00327DE2" w:rsidP="009360AF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</w:rPr>
            </w:pPr>
          </w:p>
        </w:tc>
        <w:tc>
          <w:tcPr>
            <w:tcW w:w="4685" w:type="dxa"/>
          </w:tcPr>
          <w:p w14:paraId="50421519" w14:textId="77777777" w:rsidR="00327DE2" w:rsidRPr="00327DE2" w:rsidRDefault="00327DE2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  <w:shd w:val="clear" w:color="auto" w:fill="FFFFFF"/>
              </w:rPr>
              <w:t>Операторы ввода/вывода. Консольный ввод и вывод строк и чисел.</w:t>
            </w:r>
          </w:p>
        </w:tc>
        <w:tc>
          <w:tcPr>
            <w:tcW w:w="726" w:type="dxa"/>
          </w:tcPr>
          <w:p w14:paraId="12303C9F" w14:textId="77777777" w:rsidR="00327DE2" w:rsidRPr="00327DE2" w:rsidRDefault="00327DE2" w:rsidP="009360AF">
            <w:pPr>
              <w:jc w:val="center"/>
            </w:pPr>
          </w:p>
        </w:tc>
        <w:tc>
          <w:tcPr>
            <w:tcW w:w="694" w:type="dxa"/>
          </w:tcPr>
          <w:p w14:paraId="5F925FC0" w14:textId="77777777" w:rsidR="00327DE2" w:rsidRPr="00327DE2" w:rsidRDefault="00327DE2" w:rsidP="009360AF">
            <w:pPr>
              <w:jc w:val="center"/>
            </w:pPr>
            <w:r w:rsidRPr="00327DE2">
              <w:t>2</w:t>
            </w:r>
          </w:p>
        </w:tc>
        <w:tc>
          <w:tcPr>
            <w:tcW w:w="3867" w:type="dxa"/>
          </w:tcPr>
          <w:p w14:paraId="0D70273D" w14:textId="77777777" w:rsidR="00327DE2" w:rsidRPr="00327DE2" w:rsidRDefault="00327DE2" w:rsidP="009360AF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10" w:type="dxa"/>
          </w:tcPr>
          <w:p w14:paraId="229E0483" w14:textId="77777777" w:rsidR="00327DE2" w:rsidRPr="00327DE2" w:rsidRDefault="00327DE2" w:rsidP="009360AF">
            <w:pPr>
              <w:shd w:val="clear" w:color="auto" w:fill="FFFFFF"/>
              <w:jc w:val="center"/>
            </w:pPr>
          </w:p>
        </w:tc>
        <w:tc>
          <w:tcPr>
            <w:tcW w:w="2152" w:type="dxa"/>
          </w:tcPr>
          <w:p w14:paraId="231FD5A8" w14:textId="77777777" w:rsidR="00327DE2" w:rsidRPr="00327DE2" w:rsidRDefault="00327DE2" w:rsidP="009360AF">
            <w:pPr>
              <w:shd w:val="clear" w:color="auto" w:fill="FFFFFF"/>
            </w:pPr>
            <w:r w:rsidRPr="00327DE2">
              <w:t>Проверка выполненных заданий</w:t>
            </w:r>
          </w:p>
        </w:tc>
        <w:tc>
          <w:tcPr>
            <w:tcW w:w="1149" w:type="dxa"/>
          </w:tcPr>
          <w:p w14:paraId="17544D20" w14:textId="5DCA6826" w:rsidR="00327DE2" w:rsidRPr="00927B61" w:rsidRDefault="00327DE2" w:rsidP="009360AF">
            <w:pPr>
              <w:shd w:val="clear" w:color="auto" w:fill="FFFFFF"/>
              <w:rPr>
                <w:bCs/>
                <w:lang w:val="en-US"/>
              </w:rPr>
            </w:pPr>
            <w:r w:rsidRPr="00927B61">
              <w:rPr>
                <w:bCs/>
                <w:lang w:val="en-US"/>
              </w:rPr>
              <w:t>[1-</w:t>
            </w:r>
            <w:r w:rsidR="00927B61" w:rsidRPr="00927B61">
              <w:rPr>
                <w:bCs/>
              </w:rPr>
              <w:t>10</w:t>
            </w:r>
            <w:r w:rsidRPr="00927B61">
              <w:rPr>
                <w:bCs/>
                <w:lang w:val="en-US"/>
              </w:rPr>
              <w:t>]</w:t>
            </w:r>
          </w:p>
        </w:tc>
      </w:tr>
      <w:tr w:rsidR="00927B61" w:rsidRPr="00327DE2" w14:paraId="77A7732E" w14:textId="77777777" w:rsidTr="001449D2">
        <w:trPr>
          <w:trHeight w:val="574"/>
        </w:trPr>
        <w:tc>
          <w:tcPr>
            <w:tcW w:w="800" w:type="dxa"/>
          </w:tcPr>
          <w:p w14:paraId="09F91300" w14:textId="77777777" w:rsidR="00927B61" w:rsidRPr="00327DE2" w:rsidRDefault="00927B61" w:rsidP="009360AF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</w:rPr>
            </w:pPr>
          </w:p>
        </w:tc>
        <w:tc>
          <w:tcPr>
            <w:tcW w:w="4685" w:type="dxa"/>
          </w:tcPr>
          <w:p w14:paraId="335AA292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Основные базовые и структурированные типы данных, их характеристика. Условные переходы.</w:t>
            </w:r>
          </w:p>
        </w:tc>
        <w:tc>
          <w:tcPr>
            <w:tcW w:w="726" w:type="dxa"/>
          </w:tcPr>
          <w:p w14:paraId="371B7E07" w14:textId="77777777" w:rsidR="00927B61" w:rsidRPr="00327DE2" w:rsidRDefault="00927B61" w:rsidP="009360AF">
            <w:pPr>
              <w:jc w:val="center"/>
            </w:pPr>
          </w:p>
        </w:tc>
        <w:tc>
          <w:tcPr>
            <w:tcW w:w="694" w:type="dxa"/>
          </w:tcPr>
          <w:p w14:paraId="34BE94DB" w14:textId="77777777" w:rsidR="00927B61" w:rsidRPr="00327DE2" w:rsidRDefault="00927B61" w:rsidP="009360AF">
            <w:pPr>
              <w:jc w:val="center"/>
            </w:pPr>
            <w:r w:rsidRPr="00327DE2">
              <w:t>4</w:t>
            </w:r>
          </w:p>
        </w:tc>
        <w:tc>
          <w:tcPr>
            <w:tcW w:w="3867" w:type="dxa"/>
          </w:tcPr>
          <w:p w14:paraId="0E6165E3" w14:textId="77777777" w:rsidR="00927B61" w:rsidRPr="00327DE2" w:rsidRDefault="00927B61" w:rsidP="009360AF">
            <w:pPr>
              <w:pStyle w:val="26"/>
              <w:spacing w:before="0" w:line="240" w:lineRule="auto"/>
              <w:ind w:left="57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  <w:shd w:val="clear" w:color="auto" w:fill="FFFFFF"/>
              </w:rPr>
              <w:t>Составной оператор. Вложенные условные операторы.</w:t>
            </w:r>
          </w:p>
        </w:tc>
        <w:tc>
          <w:tcPr>
            <w:tcW w:w="810" w:type="dxa"/>
          </w:tcPr>
          <w:p w14:paraId="498E5E27" w14:textId="77777777" w:rsidR="00927B61" w:rsidRPr="00327DE2" w:rsidRDefault="00927B61" w:rsidP="009360AF">
            <w:pPr>
              <w:jc w:val="center"/>
            </w:pPr>
            <w:r w:rsidRPr="00327DE2">
              <w:t>4</w:t>
            </w:r>
          </w:p>
        </w:tc>
        <w:tc>
          <w:tcPr>
            <w:tcW w:w="2152" w:type="dxa"/>
          </w:tcPr>
          <w:p w14:paraId="75BEC9D8" w14:textId="77777777" w:rsidR="00927B61" w:rsidRPr="00327DE2" w:rsidRDefault="00927B61" w:rsidP="009360AF">
            <w:r w:rsidRPr="00327DE2">
              <w:t>Проверка выполненных заданий</w:t>
            </w:r>
          </w:p>
        </w:tc>
        <w:tc>
          <w:tcPr>
            <w:tcW w:w="1149" w:type="dxa"/>
          </w:tcPr>
          <w:p w14:paraId="33524ED8" w14:textId="1C2892C0" w:rsidR="00927B61" w:rsidRPr="00327DE2" w:rsidRDefault="00927B61" w:rsidP="009360AF">
            <w:pPr>
              <w:shd w:val="clear" w:color="auto" w:fill="FFFFFF"/>
              <w:rPr>
                <w:b/>
              </w:rPr>
            </w:pPr>
            <w:r w:rsidRPr="002448FF">
              <w:rPr>
                <w:bCs/>
                <w:lang w:val="en-US"/>
              </w:rPr>
              <w:t>[1-</w:t>
            </w:r>
            <w:r w:rsidRPr="002448FF">
              <w:rPr>
                <w:bCs/>
              </w:rPr>
              <w:t>10</w:t>
            </w:r>
            <w:r w:rsidRPr="002448FF">
              <w:rPr>
                <w:bCs/>
                <w:lang w:val="en-US"/>
              </w:rPr>
              <w:t>]</w:t>
            </w:r>
          </w:p>
        </w:tc>
      </w:tr>
      <w:tr w:rsidR="00927B61" w:rsidRPr="00327DE2" w14:paraId="4D58554E" w14:textId="77777777" w:rsidTr="001449D2">
        <w:trPr>
          <w:trHeight w:val="574"/>
        </w:trPr>
        <w:tc>
          <w:tcPr>
            <w:tcW w:w="800" w:type="dxa"/>
          </w:tcPr>
          <w:p w14:paraId="6DFAAD2F" w14:textId="77777777" w:rsidR="00927B61" w:rsidRPr="00327DE2" w:rsidRDefault="00927B61" w:rsidP="009360AF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</w:rPr>
            </w:pPr>
          </w:p>
        </w:tc>
        <w:tc>
          <w:tcPr>
            <w:tcW w:w="4685" w:type="dxa"/>
          </w:tcPr>
          <w:p w14:paraId="44D2DF7B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Циклические переходы.</w:t>
            </w:r>
          </w:p>
        </w:tc>
        <w:tc>
          <w:tcPr>
            <w:tcW w:w="726" w:type="dxa"/>
          </w:tcPr>
          <w:p w14:paraId="68D451D0" w14:textId="77777777" w:rsidR="00927B61" w:rsidRPr="00327DE2" w:rsidRDefault="00927B61" w:rsidP="009360AF">
            <w:pPr>
              <w:jc w:val="center"/>
            </w:pPr>
          </w:p>
        </w:tc>
        <w:tc>
          <w:tcPr>
            <w:tcW w:w="694" w:type="dxa"/>
          </w:tcPr>
          <w:p w14:paraId="34539A7D" w14:textId="77777777" w:rsidR="00927B61" w:rsidRPr="00327DE2" w:rsidRDefault="00927B61" w:rsidP="009360AF">
            <w:pPr>
              <w:jc w:val="center"/>
            </w:pPr>
            <w:r w:rsidRPr="00327DE2">
              <w:t>12</w:t>
            </w:r>
          </w:p>
        </w:tc>
        <w:tc>
          <w:tcPr>
            <w:tcW w:w="3867" w:type="dxa"/>
          </w:tcPr>
          <w:p w14:paraId="065A85E8" w14:textId="77777777" w:rsidR="00927B61" w:rsidRPr="00327DE2" w:rsidRDefault="00927B61" w:rsidP="009360AF">
            <w:pPr>
              <w:pStyle w:val="26"/>
              <w:keepLines/>
              <w:spacing w:before="0" w:line="240" w:lineRule="auto"/>
              <w:ind w:left="57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  <w:shd w:val="clear" w:color="auto" w:fill="FFFFFF"/>
              </w:rPr>
              <w:t>Циклы с предусловием While.</w:t>
            </w:r>
          </w:p>
        </w:tc>
        <w:tc>
          <w:tcPr>
            <w:tcW w:w="810" w:type="dxa"/>
          </w:tcPr>
          <w:p w14:paraId="59CFB640" w14:textId="77777777" w:rsidR="00927B61" w:rsidRPr="00327DE2" w:rsidRDefault="00927B61" w:rsidP="009360AF">
            <w:pPr>
              <w:jc w:val="center"/>
            </w:pPr>
            <w:r w:rsidRPr="00327DE2">
              <w:t>4</w:t>
            </w:r>
          </w:p>
        </w:tc>
        <w:tc>
          <w:tcPr>
            <w:tcW w:w="2152" w:type="dxa"/>
          </w:tcPr>
          <w:p w14:paraId="108F8C18" w14:textId="77777777" w:rsidR="00927B61" w:rsidRPr="00327DE2" w:rsidRDefault="00927B61" w:rsidP="009360AF">
            <w:r w:rsidRPr="00327DE2">
              <w:t>Проверка выполненных заданий</w:t>
            </w:r>
          </w:p>
        </w:tc>
        <w:tc>
          <w:tcPr>
            <w:tcW w:w="1149" w:type="dxa"/>
          </w:tcPr>
          <w:p w14:paraId="6DFE3C33" w14:textId="1ED538D7" w:rsidR="00927B61" w:rsidRPr="00327DE2" w:rsidRDefault="00927B61" w:rsidP="009360AF">
            <w:pPr>
              <w:shd w:val="clear" w:color="auto" w:fill="FFFFFF"/>
              <w:rPr>
                <w:b/>
                <w:lang w:val="en-US"/>
              </w:rPr>
            </w:pPr>
            <w:r w:rsidRPr="002448FF">
              <w:rPr>
                <w:bCs/>
                <w:lang w:val="en-US"/>
              </w:rPr>
              <w:t>[1-</w:t>
            </w:r>
            <w:r w:rsidRPr="002448FF">
              <w:rPr>
                <w:bCs/>
              </w:rPr>
              <w:t>10</w:t>
            </w:r>
            <w:r w:rsidRPr="002448FF">
              <w:rPr>
                <w:bCs/>
                <w:lang w:val="en-US"/>
              </w:rPr>
              <w:t>]</w:t>
            </w:r>
          </w:p>
        </w:tc>
      </w:tr>
      <w:tr w:rsidR="00927B61" w:rsidRPr="00327DE2" w14:paraId="190A3AC4" w14:textId="77777777" w:rsidTr="001449D2">
        <w:trPr>
          <w:trHeight w:val="574"/>
        </w:trPr>
        <w:tc>
          <w:tcPr>
            <w:tcW w:w="800" w:type="dxa"/>
          </w:tcPr>
          <w:p w14:paraId="50CD7703" w14:textId="77777777" w:rsidR="00927B61" w:rsidRPr="00327DE2" w:rsidRDefault="00927B61" w:rsidP="009360AF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</w:rPr>
            </w:pPr>
          </w:p>
        </w:tc>
        <w:tc>
          <w:tcPr>
            <w:tcW w:w="4685" w:type="dxa"/>
          </w:tcPr>
          <w:p w14:paraId="755B9A95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Основные понятия программирования. Алгоритм. Основные свойства алгоритма. Алгоритмизация задач. Типовые структуры алгоритма. Языки программирования. Основные элементы языка. Основы С# (идентификаторы, переменные, выражения, операции, операторы, атрибуты, спецификаторы). Типы данных (значимые, ссылочные, преобразование, упаковка / распаковка).</w:t>
            </w:r>
          </w:p>
        </w:tc>
        <w:tc>
          <w:tcPr>
            <w:tcW w:w="726" w:type="dxa"/>
          </w:tcPr>
          <w:p w14:paraId="564646EE" w14:textId="77777777" w:rsidR="00927B61" w:rsidRPr="00327DE2" w:rsidRDefault="00927B61" w:rsidP="009360AF">
            <w:pPr>
              <w:jc w:val="center"/>
            </w:pPr>
          </w:p>
        </w:tc>
        <w:tc>
          <w:tcPr>
            <w:tcW w:w="694" w:type="dxa"/>
          </w:tcPr>
          <w:p w14:paraId="611BFB97" w14:textId="77777777" w:rsidR="00927B61" w:rsidRPr="00327DE2" w:rsidRDefault="00927B61" w:rsidP="009360AF">
            <w:pPr>
              <w:jc w:val="center"/>
            </w:pPr>
            <w:r w:rsidRPr="00327DE2">
              <w:t>4</w:t>
            </w:r>
          </w:p>
        </w:tc>
        <w:tc>
          <w:tcPr>
            <w:tcW w:w="3867" w:type="dxa"/>
          </w:tcPr>
          <w:p w14:paraId="098FB59D" w14:textId="77777777" w:rsidR="00927B61" w:rsidRPr="00327DE2" w:rsidRDefault="00927B61" w:rsidP="009360AF">
            <w:pPr>
              <w:pStyle w:val="26"/>
              <w:keepLines/>
              <w:spacing w:before="0" w:line="240" w:lineRule="auto"/>
              <w:ind w:left="57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6936EEC5" w14:textId="77777777" w:rsidR="00927B61" w:rsidRPr="00327DE2" w:rsidRDefault="00927B61" w:rsidP="009360AF">
            <w:pPr>
              <w:jc w:val="center"/>
            </w:pPr>
          </w:p>
        </w:tc>
        <w:tc>
          <w:tcPr>
            <w:tcW w:w="2152" w:type="dxa"/>
          </w:tcPr>
          <w:p w14:paraId="7B72F83E" w14:textId="77777777" w:rsidR="00927B61" w:rsidRPr="00327DE2" w:rsidRDefault="00927B61" w:rsidP="009360AF">
            <w:r w:rsidRPr="00327DE2">
              <w:t>Проверка выполненных заданий</w:t>
            </w:r>
          </w:p>
        </w:tc>
        <w:tc>
          <w:tcPr>
            <w:tcW w:w="1149" w:type="dxa"/>
          </w:tcPr>
          <w:p w14:paraId="04AA6C52" w14:textId="0E734D28" w:rsidR="00927B61" w:rsidRPr="00327DE2" w:rsidRDefault="00927B61" w:rsidP="009360AF">
            <w:pPr>
              <w:shd w:val="clear" w:color="auto" w:fill="FFFFFF"/>
              <w:rPr>
                <w:b/>
                <w:lang w:val="en-US"/>
              </w:rPr>
            </w:pPr>
            <w:r w:rsidRPr="002448FF">
              <w:rPr>
                <w:bCs/>
                <w:lang w:val="en-US"/>
              </w:rPr>
              <w:t>[1-</w:t>
            </w:r>
            <w:r w:rsidRPr="002448FF">
              <w:rPr>
                <w:bCs/>
              </w:rPr>
              <w:t>10</w:t>
            </w:r>
            <w:r w:rsidRPr="002448FF">
              <w:rPr>
                <w:bCs/>
                <w:lang w:val="en-US"/>
              </w:rPr>
              <w:t>]</w:t>
            </w:r>
          </w:p>
        </w:tc>
      </w:tr>
      <w:tr w:rsidR="00927B61" w:rsidRPr="00327DE2" w14:paraId="5AD85BA0" w14:textId="77777777" w:rsidTr="001449D2">
        <w:trPr>
          <w:trHeight w:val="574"/>
        </w:trPr>
        <w:tc>
          <w:tcPr>
            <w:tcW w:w="800" w:type="dxa"/>
          </w:tcPr>
          <w:p w14:paraId="387D34CA" w14:textId="77777777" w:rsidR="00927B61" w:rsidRPr="00327DE2" w:rsidRDefault="00927B61" w:rsidP="009360AF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</w:rPr>
            </w:pPr>
          </w:p>
        </w:tc>
        <w:tc>
          <w:tcPr>
            <w:tcW w:w="4685" w:type="dxa"/>
          </w:tcPr>
          <w:p w14:paraId="365EFD14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Стандартные и пользовательские типы данных (символьные, логические, целые, вещественные, структуры, перечисления, массивы, строки, классы, свойства, методы).</w:t>
            </w:r>
          </w:p>
        </w:tc>
        <w:tc>
          <w:tcPr>
            <w:tcW w:w="726" w:type="dxa"/>
          </w:tcPr>
          <w:p w14:paraId="751FBDFB" w14:textId="77777777" w:rsidR="00927B61" w:rsidRPr="00327DE2" w:rsidRDefault="00927B61" w:rsidP="009360AF">
            <w:pPr>
              <w:jc w:val="center"/>
            </w:pPr>
          </w:p>
        </w:tc>
        <w:tc>
          <w:tcPr>
            <w:tcW w:w="694" w:type="dxa"/>
          </w:tcPr>
          <w:p w14:paraId="5DC83E98" w14:textId="77777777" w:rsidR="00927B61" w:rsidRPr="00327DE2" w:rsidRDefault="00927B61" w:rsidP="009360AF">
            <w:pPr>
              <w:jc w:val="center"/>
            </w:pPr>
            <w:r w:rsidRPr="00327DE2">
              <w:t>8</w:t>
            </w:r>
          </w:p>
        </w:tc>
        <w:tc>
          <w:tcPr>
            <w:tcW w:w="3867" w:type="dxa"/>
          </w:tcPr>
          <w:p w14:paraId="66162329" w14:textId="77777777" w:rsidR="00927B61" w:rsidRPr="00327DE2" w:rsidRDefault="00927B61" w:rsidP="009360AF">
            <w:pPr>
              <w:pStyle w:val="26"/>
              <w:keepLines/>
              <w:spacing w:before="0" w:line="240" w:lineRule="auto"/>
              <w:ind w:left="57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  <w:shd w:val="clear" w:color="auto" w:fill="FFFFFF"/>
              </w:rPr>
              <w:t>Побитовые операции</w:t>
            </w:r>
          </w:p>
        </w:tc>
        <w:tc>
          <w:tcPr>
            <w:tcW w:w="810" w:type="dxa"/>
          </w:tcPr>
          <w:p w14:paraId="7A4FC2D8" w14:textId="77777777" w:rsidR="00927B61" w:rsidRPr="00327DE2" w:rsidRDefault="00927B61" w:rsidP="009360AF">
            <w:pPr>
              <w:jc w:val="center"/>
            </w:pPr>
            <w:r w:rsidRPr="00327DE2">
              <w:t>4</w:t>
            </w:r>
          </w:p>
        </w:tc>
        <w:tc>
          <w:tcPr>
            <w:tcW w:w="2152" w:type="dxa"/>
          </w:tcPr>
          <w:p w14:paraId="60F2C856" w14:textId="77777777" w:rsidR="00927B61" w:rsidRPr="00327DE2" w:rsidRDefault="00927B61" w:rsidP="009360AF">
            <w:r w:rsidRPr="00327DE2">
              <w:t>Проверка выполненных заданий</w:t>
            </w:r>
          </w:p>
        </w:tc>
        <w:tc>
          <w:tcPr>
            <w:tcW w:w="1149" w:type="dxa"/>
          </w:tcPr>
          <w:p w14:paraId="5CFC6C6C" w14:textId="2298BDEB" w:rsidR="00927B61" w:rsidRPr="00327DE2" w:rsidRDefault="00927B61" w:rsidP="009360AF">
            <w:pPr>
              <w:shd w:val="clear" w:color="auto" w:fill="FFFFFF"/>
              <w:rPr>
                <w:b/>
                <w:lang w:val="en-US"/>
              </w:rPr>
            </w:pPr>
            <w:r w:rsidRPr="002448FF">
              <w:rPr>
                <w:bCs/>
                <w:lang w:val="en-US"/>
              </w:rPr>
              <w:t>[1-</w:t>
            </w:r>
            <w:r w:rsidRPr="002448FF">
              <w:rPr>
                <w:bCs/>
              </w:rPr>
              <w:t>10</w:t>
            </w:r>
            <w:r w:rsidRPr="002448FF">
              <w:rPr>
                <w:bCs/>
                <w:lang w:val="en-US"/>
              </w:rPr>
              <w:t>]</w:t>
            </w:r>
          </w:p>
        </w:tc>
      </w:tr>
      <w:tr w:rsidR="00927B61" w:rsidRPr="00327DE2" w14:paraId="1D3BCD85" w14:textId="77777777" w:rsidTr="001449D2">
        <w:trPr>
          <w:trHeight w:val="574"/>
        </w:trPr>
        <w:tc>
          <w:tcPr>
            <w:tcW w:w="800" w:type="dxa"/>
          </w:tcPr>
          <w:p w14:paraId="393FF4A6" w14:textId="77777777" w:rsidR="00927B61" w:rsidRPr="00327DE2" w:rsidRDefault="00927B61" w:rsidP="009360AF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</w:rPr>
            </w:pPr>
          </w:p>
        </w:tc>
        <w:tc>
          <w:tcPr>
            <w:tcW w:w="4685" w:type="dxa"/>
          </w:tcPr>
          <w:p w14:paraId="659950E1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Функции. Основы решения алгоритмической задачи. Делимость, НОД, НОК. Рекурсия.</w:t>
            </w:r>
          </w:p>
        </w:tc>
        <w:tc>
          <w:tcPr>
            <w:tcW w:w="726" w:type="dxa"/>
          </w:tcPr>
          <w:p w14:paraId="45C0BA01" w14:textId="77777777" w:rsidR="00927B61" w:rsidRPr="00327DE2" w:rsidRDefault="00927B61" w:rsidP="009360AF">
            <w:pPr>
              <w:jc w:val="center"/>
            </w:pPr>
          </w:p>
        </w:tc>
        <w:tc>
          <w:tcPr>
            <w:tcW w:w="694" w:type="dxa"/>
          </w:tcPr>
          <w:p w14:paraId="0DAC9248" w14:textId="77777777" w:rsidR="00927B61" w:rsidRPr="00327DE2" w:rsidRDefault="00927B61" w:rsidP="009360AF">
            <w:pPr>
              <w:jc w:val="center"/>
            </w:pPr>
            <w:r w:rsidRPr="00327DE2">
              <w:t>4</w:t>
            </w:r>
          </w:p>
        </w:tc>
        <w:tc>
          <w:tcPr>
            <w:tcW w:w="3867" w:type="dxa"/>
          </w:tcPr>
          <w:p w14:paraId="3074866F" w14:textId="77777777" w:rsidR="00927B61" w:rsidRPr="00327DE2" w:rsidRDefault="00927B61" w:rsidP="009360AF">
            <w:r w:rsidRPr="00327DE2">
              <w:rPr>
                <w:shd w:val="clear" w:color="auto" w:fill="FFFFFF"/>
              </w:rPr>
              <w:t>Локальные функции</w:t>
            </w:r>
          </w:p>
        </w:tc>
        <w:tc>
          <w:tcPr>
            <w:tcW w:w="810" w:type="dxa"/>
          </w:tcPr>
          <w:p w14:paraId="01562599" w14:textId="77777777" w:rsidR="00927B61" w:rsidRPr="00327DE2" w:rsidRDefault="00927B61" w:rsidP="009360AF">
            <w:pPr>
              <w:jc w:val="center"/>
            </w:pPr>
            <w:r w:rsidRPr="00327DE2">
              <w:t>4</w:t>
            </w:r>
          </w:p>
        </w:tc>
        <w:tc>
          <w:tcPr>
            <w:tcW w:w="2152" w:type="dxa"/>
          </w:tcPr>
          <w:p w14:paraId="60ED06D1" w14:textId="77777777" w:rsidR="00927B61" w:rsidRPr="00327DE2" w:rsidRDefault="00927B61" w:rsidP="009360AF">
            <w:r w:rsidRPr="00327DE2">
              <w:t>Проверка выполненных заданий</w:t>
            </w:r>
          </w:p>
        </w:tc>
        <w:tc>
          <w:tcPr>
            <w:tcW w:w="1149" w:type="dxa"/>
          </w:tcPr>
          <w:p w14:paraId="002B6E86" w14:textId="0B33A193" w:rsidR="00927B61" w:rsidRPr="00327DE2" w:rsidRDefault="00927B61" w:rsidP="009360AF">
            <w:pPr>
              <w:shd w:val="clear" w:color="auto" w:fill="FFFFFF"/>
              <w:rPr>
                <w:b/>
                <w:lang w:val="en-US"/>
              </w:rPr>
            </w:pPr>
            <w:r w:rsidRPr="002448FF">
              <w:rPr>
                <w:bCs/>
                <w:lang w:val="en-US"/>
              </w:rPr>
              <w:t>[1-</w:t>
            </w:r>
            <w:r w:rsidRPr="002448FF">
              <w:rPr>
                <w:bCs/>
              </w:rPr>
              <w:t>10</w:t>
            </w:r>
            <w:r w:rsidRPr="002448FF">
              <w:rPr>
                <w:bCs/>
                <w:lang w:val="en-US"/>
              </w:rPr>
              <w:t>]</w:t>
            </w:r>
          </w:p>
        </w:tc>
      </w:tr>
      <w:tr w:rsidR="00927B61" w:rsidRPr="00327DE2" w14:paraId="21AE5CE7" w14:textId="77777777" w:rsidTr="001449D2">
        <w:trPr>
          <w:trHeight w:val="574"/>
        </w:trPr>
        <w:tc>
          <w:tcPr>
            <w:tcW w:w="800" w:type="dxa"/>
          </w:tcPr>
          <w:p w14:paraId="1A481BB2" w14:textId="77777777" w:rsidR="00927B61" w:rsidRPr="00327DE2" w:rsidRDefault="00927B61" w:rsidP="009360AF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</w:rPr>
            </w:pPr>
          </w:p>
        </w:tc>
        <w:tc>
          <w:tcPr>
            <w:tcW w:w="4685" w:type="dxa"/>
          </w:tcPr>
          <w:p w14:paraId="5B5B3C40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Массивы одномерные. Типовые алгоритмы обработки массивов. Массивы как объекты.</w:t>
            </w:r>
          </w:p>
        </w:tc>
        <w:tc>
          <w:tcPr>
            <w:tcW w:w="726" w:type="dxa"/>
          </w:tcPr>
          <w:p w14:paraId="5623531E" w14:textId="77777777" w:rsidR="00927B61" w:rsidRPr="00327DE2" w:rsidRDefault="00927B61" w:rsidP="009360AF">
            <w:pPr>
              <w:jc w:val="center"/>
            </w:pPr>
          </w:p>
        </w:tc>
        <w:tc>
          <w:tcPr>
            <w:tcW w:w="694" w:type="dxa"/>
          </w:tcPr>
          <w:p w14:paraId="24388702" w14:textId="77777777" w:rsidR="00927B61" w:rsidRPr="00327DE2" w:rsidRDefault="00927B61" w:rsidP="009360AF">
            <w:pPr>
              <w:jc w:val="center"/>
            </w:pPr>
            <w:r w:rsidRPr="00327DE2">
              <w:t>6</w:t>
            </w:r>
          </w:p>
        </w:tc>
        <w:tc>
          <w:tcPr>
            <w:tcW w:w="3867" w:type="dxa"/>
          </w:tcPr>
          <w:p w14:paraId="27A01ACA" w14:textId="77777777" w:rsidR="00927B61" w:rsidRPr="00327DE2" w:rsidRDefault="00927B61" w:rsidP="009360AF">
            <w:r w:rsidRPr="00327DE2">
              <w:rPr>
                <w:shd w:val="clear" w:color="auto" w:fill="FFFFFF"/>
              </w:rPr>
              <w:t>Стандартные алгоритмы сортировки одномерных массивов</w:t>
            </w:r>
          </w:p>
        </w:tc>
        <w:tc>
          <w:tcPr>
            <w:tcW w:w="810" w:type="dxa"/>
          </w:tcPr>
          <w:p w14:paraId="443080AA" w14:textId="77777777" w:rsidR="00927B61" w:rsidRPr="00327DE2" w:rsidRDefault="00927B61" w:rsidP="009360AF">
            <w:pPr>
              <w:jc w:val="center"/>
            </w:pPr>
            <w:r w:rsidRPr="00327DE2">
              <w:t>6</w:t>
            </w:r>
          </w:p>
        </w:tc>
        <w:tc>
          <w:tcPr>
            <w:tcW w:w="2152" w:type="dxa"/>
          </w:tcPr>
          <w:p w14:paraId="13C4C5F7" w14:textId="77777777" w:rsidR="00927B61" w:rsidRPr="00327DE2" w:rsidRDefault="00927B61" w:rsidP="009360AF">
            <w:r w:rsidRPr="00327DE2">
              <w:t>Проверка выполненных заданий</w:t>
            </w:r>
          </w:p>
        </w:tc>
        <w:tc>
          <w:tcPr>
            <w:tcW w:w="1149" w:type="dxa"/>
          </w:tcPr>
          <w:p w14:paraId="7EEB3DCA" w14:textId="259252A3" w:rsidR="00927B61" w:rsidRPr="00327DE2" w:rsidRDefault="00927B61" w:rsidP="009360AF">
            <w:pPr>
              <w:shd w:val="clear" w:color="auto" w:fill="FFFFFF"/>
              <w:rPr>
                <w:b/>
                <w:lang w:val="en-US"/>
              </w:rPr>
            </w:pPr>
            <w:r w:rsidRPr="002448FF">
              <w:rPr>
                <w:bCs/>
                <w:lang w:val="en-US"/>
              </w:rPr>
              <w:t>[1-</w:t>
            </w:r>
            <w:r w:rsidRPr="002448FF">
              <w:rPr>
                <w:bCs/>
              </w:rPr>
              <w:t>10</w:t>
            </w:r>
            <w:r w:rsidRPr="002448FF">
              <w:rPr>
                <w:bCs/>
                <w:lang w:val="en-US"/>
              </w:rPr>
              <w:t>]</w:t>
            </w:r>
          </w:p>
        </w:tc>
      </w:tr>
      <w:tr w:rsidR="00927B61" w:rsidRPr="00327DE2" w14:paraId="52A4A964" w14:textId="77777777" w:rsidTr="001449D2">
        <w:trPr>
          <w:trHeight w:val="574"/>
        </w:trPr>
        <w:tc>
          <w:tcPr>
            <w:tcW w:w="800" w:type="dxa"/>
          </w:tcPr>
          <w:p w14:paraId="392EE0C3" w14:textId="77777777" w:rsidR="00927B61" w:rsidRPr="00327DE2" w:rsidRDefault="00927B61" w:rsidP="009360AF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</w:rPr>
            </w:pPr>
          </w:p>
        </w:tc>
        <w:tc>
          <w:tcPr>
            <w:tcW w:w="4685" w:type="dxa"/>
          </w:tcPr>
          <w:p w14:paraId="56716052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Строковый тип данных.</w:t>
            </w:r>
          </w:p>
        </w:tc>
        <w:tc>
          <w:tcPr>
            <w:tcW w:w="726" w:type="dxa"/>
          </w:tcPr>
          <w:p w14:paraId="56890E91" w14:textId="77777777" w:rsidR="00927B61" w:rsidRPr="00327DE2" w:rsidRDefault="00927B61" w:rsidP="009360AF">
            <w:pPr>
              <w:jc w:val="center"/>
            </w:pPr>
          </w:p>
        </w:tc>
        <w:tc>
          <w:tcPr>
            <w:tcW w:w="694" w:type="dxa"/>
          </w:tcPr>
          <w:p w14:paraId="6300B647" w14:textId="77777777" w:rsidR="00927B61" w:rsidRPr="00327DE2" w:rsidRDefault="00927B61" w:rsidP="009360AF">
            <w:pPr>
              <w:jc w:val="center"/>
            </w:pPr>
            <w:r w:rsidRPr="00327DE2">
              <w:t>12</w:t>
            </w:r>
          </w:p>
        </w:tc>
        <w:tc>
          <w:tcPr>
            <w:tcW w:w="3867" w:type="dxa"/>
          </w:tcPr>
          <w:p w14:paraId="2D5DA753" w14:textId="77777777" w:rsidR="00927B61" w:rsidRPr="00327DE2" w:rsidRDefault="00927B61" w:rsidP="009360AF"/>
        </w:tc>
        <w:tc>
          <w:tcPr>
            <w:tcW w:w="810" w:type="dxa"/>
          </w:tcPr>
          <w:p w14:paraId="7CE8D358" w14:textId="77777777" w:rsidR="00927B61" w:rsidRPr="00327DE2" w:rsidRDefault="00927B61" w:rsidP="009360AF">
            <w:pPr>
              <w:jc w:val="center"/>
            </w:pPr>
          </w:p>
        </w:tc>
        <w:tc>
          <w:tcPr>
            <w:tcW w:w="2152" w:type="dxa"/>
          </w:tcPr>
          <w:p w14:paraId="0B00E004" w14:textId="77777777" w:rsidR="00927B61" w:rsidRPr="00327DE2" w:rsidRDefault="00927B61" w:rsidP="009360AF">
            <w:r w:rsidRPr="00327DE2">
              <w:t>Проверка выполненных заданий</w:t>
            </w:r>
          </w:p>
        </w:tc>
        <w:tc>
          <w:tcPr>
            <w:tcW w:w="1149" w:type="dxa"/>
          </w:tcPr>
          <w:p w14:paraId="3B9EB579" w14:textId="3370A4B1" w:rsidR="00927B61" w:rsidRPr="00327DE2" w:rsidRDefault="00927B61" w:rsidP="009360AF">
            <w:pPr>
              <w:shd w:val="clear" w:color="auto" w:fill="FFFFFF"/>
              <w:rPr>
                <w:b/>
                <w:lang w:val="en-US"/>
              </w:rPr>
            </w:pPr>
            <w:r w:rsidRPr="002448FF">
              <w:rPr>
                <w:bCs/>
                <w:lang w:val="en-US"/>
              </w:rPr>
              <w:t>[1-</w:t>
            </w:r>
            <w:r w:rsidRPr="002448FF">
              <w:rPr>
                <w:bCs/>
              </w:rPr>
              <w:t>10</w:t>
            </w:r>
            <w:r w:rsidRPr="002448FF">
              <w:rPr>
                <w:bCs/>
                <w:lang w:val="en-US"/>
              </w:rPr>
              <w:t>]</w:t>
            </w:r>
          </w:p>
        </w:tc>
      </w:tr>
      <w:tr w:rsidR="00927B61" w:rsidRPr="00327DE2" w14:paraId="659751EA" w14:textId="77777777" w:rsidTr="001449D2">
        <w:trPr>
          <w:trHeight w:val="574"/>
        </w:trPr>
        <w:tc>
          <w:tcPr>
            <w:tcW w:w="800" w:type="dxa"/>
          </w:tcPr>
          <w:p w14:paraId="12033148" w14:textId="77777777" w:rsidR="00927B61" w:rsidRPr="00327DE2" w:rsidRDefault="00927B61" w:rsidP="009360AF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</w:rPr>
            </w:pPr>
          </w:p>
        </w:tc>
        <w:tc>
          <w:tcPr>
            <w:tcW w:w="4685" w:type="dxa"/>
          </w:tcPr>
          <w:p w14:paraId="1F86435E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Двумерные массивы. Ступенчатые (“зубчатые”) массивы. Типовые</w:t>
            </w:r>
          </w:p>
          <w:p w14:paraId="7CD32711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алгоритмы обработки двумерных массивов.</w:t>
            </w:r>
          </w:p>
        </w:tc>
        <w:tc>
          <w:tcPr>
            <w:tcW w:w="726" w:type="dxa"/>
          </w:tcPr>
          <w:p w14:paraId="4B8EA0AD" w14:textId="77777777" w:rsidR="00927B61" w:rsidRPr="00327DE2" w:rsidRDefault="00927B61" w:rsidP="009360AF">
            <w:pPr>
              <w:jc w:val="center"/>
            </w:pPr>
          </w:p>
        </w:tc>
        <w:tc>
          <w:tcPr>
            <w:tcW w:w="694" w:type="dxa"/>
          </w:tcPr>
          <w:p w14:paraId="39B6DD19" w14:textId="77777777" w:rsidR="00927B61" w:rsidRPr="00327DE2" w:rsidRDefault="00927B61" w:rsidP="009360AF">
            <w:pPr>
              <w:jc w:val="center"/>
            </w:pPr>
            <w:r w:rsidRPr="00327DE2">
              <w:t>16</w:t>
            </w:r>
          </w:p>
        </w:tc>
        <w:tc>
          <w:tcPr>
            <w:tcW w:w="3867" w:type="dxa"/>
          </w:tcPr>
          <w:p w14:paraId="374CD02A" w14:textId="77777777" w:rsidR="00927B61" w:rsidRPr="00327DE2" w:rsidRDefault="00927B61" w:rsidP="009360AF"/>
        </w:tc>
        <w:tc>
          <w:tcPr>
            <w:tcW w:w="810" w:type="dxa"/>
          </w:tcPr>
          <w:p w14:paraId="18DAAB0F" w14:textId="77777777" w:rsidR="00927B61" w:rsidRPr="00327DE2" w:rsidRDefault="00927B61" w:rsidP="009360AF">
            <w:pPr>
              <w:jc w:val="center"/>
            </w:pPr>
          </w:p>
        </w:tc>
        <w:tc>
          <w:tcPr>
            <w:tcW w:w="2152" w:type="dxa"/>
          </w:tcPr>
          <w:p w14:paraId="17E12316" w14:textId="77777777" w:rsidR="00927B61" w:rsidRPr="00327DE2" w:rsidRDefault="00927B61" w:rsidP="009360AF">
            <w:r w:rsidRPr="00327DE2">
              <w:t>Проверка выполненных заданий</w:t>
            </w:r>
          </w:p>
        </w:tc>
        <w:tc>
          <w:tcPr>
            <w:tcW w:w="1149" w:type="dxa"/>
          </w:tcPr>
          <w:p w14:paraId="330BC528" w14:textId="379DEC57" w:rsidR="00927B61" w:rsidRPr="00327DE2" w:rsidRDefault="00927B61" w:rsidP="009360AF">
            <w:pPr>
              <w:shd w:val="clear" w:color="auto" w:fill="FFFFFF"/>
              <w:rPr>
                <w:b/>
                <w:lang w:val="en-US"/>
              </w:rPr>
            </w:pPr>
            <w:r w:rsidRPr="002448FF">
              <w:rPr>
                <w:bCs/>
                <w:lang w:val="en-US"/>
              </w:rPr>
              <w:t>[1-</w:t>
            </w:r>
            <w:r w:rsidRPr="002448FF">
              <w:rPr>
                <w:bCs/>
              </w:rPr>
              <w:t>10</w:t>
            </w:r>
            <w:r w:rsidRPr="002448FF">
              <w:rPr>
                <w:bCs/>
                <w:lang w:val="en-US"/>
              </w:rPr>
              <w:t>]</w:t>
            </w:r>
          </w:p>
        </w:tc>
      </w:tr>
      <w:tr w:rsidR="00327DE2" w:rsidRPr="00327DE2" w14:paraId="0D352F43" w14:textId="77777777" w:rsidTr="001449D2">
        <w:trPr>
          <w:trHeight w:val="574"/>
        </w:trPr>
        <w:tc>
          <w:tcPr>
            <w:tcW w:w="800" w:type="dxa"/>
          </w:tcPr>
          <w:p w14:paraId="792E7BA9" w14:textId="77777777" w:rsidR="00327DE2" w:rsidRPr="00327DE2" w:rsidRDefault="00327DE2" w:rsidP="0093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b/>
              </w:rPr>
            </w:pPr>
          </w:p>
        </w:tc>
        <w:tc>
          <w:tcPr>
            <w:tcW w:w="4685" w:type="dxa"/>
          </w:tcPr>
          <w:p w14:paraId="074AF3B1" w14:textId="77777777" w:rsidR="00327DE2" w:rsidRPr="00327DE2" w:rsidRDefault="00327DE2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26" w:type="dxa"/>
          </w:tcPr>
          <w:p w14:paraId="617372FD" w14:textId="77777777" w:rsidR="00327DE2" w:rsidRPr="00327DE2" w:rsidRDefault="00327DE2" w:rsidP="009360AF">
            <w:pPr>
              <w:jc w:val="center"/>
            </w:pPr>
            <w:r w:rsidRPr="00327DE2">
              <w:t>-</w:t>
            </w:r>
          </w:p>
        </w:tc>
        <w:tc>
          <w:tcPr>
            <w:tcW w:w="694" w:type="dxa"/>
          </w:tcPr>
          <w:p w14:paraId="250F3BC3" w14:textId="77777777" w:rsidR="00327DE2" w:rsidRPr="00327DE2" w:rsidRDefault="00327DE2" w:rsidP="009360AF">
            <w:pPr>
              <w:jc w:val="center"/>
            </w:pPr>
            <w:r w:rsidRPr="00327DE2">
              <w:t>68</w:t>
            </w:r>
          </w:p>
        </w:tc>
        <w:tc>
          <w:tcPr>
            <w:tcW w:w="3867" w:type="dxa"/>
          </w:tcPr>
          <w:p w14:paraId="5474783D" w14:textId="77777777" w:rsidR="00327DE2" w:rsidRPr="00327DE2" w:rsidRDefault="00327DE2" w:rsidP="009360AF"/>
        </w:tc>
        <w:tc>
          <w:tcPr>
            <w:tcW w:w="810" w:type="dxa"/>
          </w:tcPr>
          <w:p w14:paraId="1335922E" w14:textId="77777777" w:rsidR="00327DE2" w:rsidRPr="00327DE2" w:rsidRDefault="00327DE2" w:rsidP="009360AF">
            <w:pPr>
              <w:jc w:val="center"/>
            </w:pPr>
            <w:r w:rsidRPr="00327DE2">
              <w:t>22</w:t>
            </w:r>
          </w:p>
        </w:tc>
        <w:tc>
          <w:tcPr>
            <w:tcW w:w="2152" w:type="dxa"/>
          </w:tcPr>
          <w:p w14:paraId="0935B645" w14:textId="77777777" w:rsidR="00327DE2" w:rsidRPr="00327DE2" w:rsidRDefault="00327DE2" w:rsidP="009360AF"/>
        </w:tc>
        <w:tc>
          <w:tcPr>
            <w:tcW w:w="1149" w:type="dxa"/>
          </w:tcPr>
          <w:p w14:paraId="6C9E3A73" w14:textId="77777777" w:rsidR="00327DE2" w:rsidRPr="00327DE2" w:rsidRDefault="00327DE2" w:rsidP="009360AF">
            <w:pPr>
              <w:shd w:val="clear" w:color="auto" w:fill="FFFFFF"/>
              <w:rPr>
                <w:b/>
                <w:lang w:val="en-US"/>
              </w:rPr>
            </w:pPr>
          </w:p>
        </w:tc>
      </w:tr>
      <w:tr w:rsidR="00327DE2" w:rsidRPr="00327DE2" w14:paraId="07C35EA7" w14:textId="77777777" w:rsidTr="001449D2">
        <w:trPr>
          <w:trHeight w:val="286"/>
        </w:trPr>
        <w:tc>
          <w:tcPr>
            <w:tcW w:w="14883" w:type="dxa"/>
            <w:gridSpan w:val="8"/>
          </w:tcPr>
          <w:p w14:paraId="4C62DCF4" w14:textId="77777777" w:rsidR="00327DE2" w:rsidRPr="00327DE2" w:rsidRDefault="00327DE2" w:rsidP="009360AF">
            <w:pPr>
              <w:shd w:val="clear" w:color="auto" w:fill="FFFFFF"/>
              <w:jc w:val="center"/>
              <w:rPr>
                <w:b/>
              </w:rPr>
            </w:pPr>
            <w:r w:rsidRPr="00327DE2">
              <w:rPr>
                <w:b/>
              </w:rPr>
              <w:t>2 семестр</w:t>
            </w:r>
          </w:p>
        </w:tc>
      </w:tr>
      <w:tr w:rsidR="00927B61" w:rsidRPr="00327DE2" w14:paraId="0A7D9B53" w14:textId="77777777" w:rsidTr="001449D2">
        <w:trPr>
          <w:trHeight w:val="574"/>
        </w:trPr>
        <w:tc>
          <w:tcPr>
            <w:tcW w:w="800" w:type="dxa"/>
          </w:tcPr>
          <w:p w14:paraId="6D12D042" w14:textId="77777777" w:rsidR="00927B61" w:rsidRPr="00327DE2" w:rsidRDefault="00927B61" w:rsidP="009360AF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C5889" w14:textId="77777777" w:rsidR="00927B61" w:rsidRPr="00327DE2" w:rsidRDefault="00927B61" w:rsidP="009360AF">
            <w:r w:rsidRPr="00327DE2">
              <w:t>Организация ввода-вывода данных. Работа с файлами.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2A42" w14:textId="77777777" w:rsidR="00927B61" w:rsidRPr="00327DE2" w:rsidRDefault="00927B61" w:rsidP="009360AF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AD913" w14:textId="77777777" w:rsidR="00927B61" w:rsidRPr="00327DE2" w:rsidRDefault="00927B61" w:rsidP="009360AF">
            <w:pPr>
              <w:jc w:val="center"/>
            </w:pPr>
            <w:r w:rsidRPr="00327DE2">
              <w:t>12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A976" w14:textId="77777777" w:rsidR="00927B61" w:rsidRPr="00327DE2" w:rsidRDefault="00927B61" w:rsidP="009360AF">
            <w:pPr>
              <w:widowControl w:val="0"/>
              <w:tabs>
                <w:tab w:val="left" w:pos="8458"/>
              </w:tabs>
              <w:ind w:left="38"/>
            </w:pPr>
            <w:r w:rsidRPr="00327DE2">
              <w:t>Работа с</w:t>
            </w:r>
          </w:p>
          <w:p w14:paraId="047FDB94" w14:textId="77777777" w:rsidR="00927B61" w:rsidRPr="00327DE2" w:rsidRDefault="00927B61" w:rsidP="009360AF">
            <w:r w:rsidRPr="00327DE2">
              <w:t>файлами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769B9" w14:textId="77777777" w:rsidR="00927B61" w:rsidRPr="00327DE2" w:rsidRDefault="00927B61" w:rsidP="009360AF">
            <w:pPr>
              <w:jc w:val="center"/>
            </w:pPr>
            <w:r w:rsidRPr="00327DE2">
              <w:t>4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B772" w14:textId="77777777" w:rsidR="00927B61" w:rsidRPr="00327DE2" w:rsidRDefault="00927B61" w:rsidP="009360AF"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7711" w14:textId="6A6ABA2B" w:rsidR="00927B61" w:rsidRPr="00327DE2" w:rsidRDefault="00927B61" w:rsidP="009360AF">
            <w:pPr>
              <w:shd w:val="clear" w:color="auto" w:fill="FFFFFF"/>
              <w:rPr>
                <w:b/>
                <w:lang w:val="en-US"/>
              </w:rPr>
            </w:pPr>
            <w:r w:rsidRPr="00EC30CE">
              <w:rPr>
                <w:bCs/>
                <w:lang w:val="en-US"/>
              </w:rPr>
              <w:t>[1-</w:t>
            </w:r>
            <w:r w:rsidRPr="00EC30CE">
              <w:rPr>
                <w:bCs/>
              </w:rPr>
              <w:t>10</w:t>
            </w:r>
            <w:r w:rsidRPr="00EC30CE">
              <w:rPr>
                <w:bCs/>
                <w:lang w:val="en-US"/>
              </w:rPr>
              <w:t>]</w:t>
            </w:r>
          </w:p>
        </w:tc>
      </w:tr>
      <w:tr w:rsidR="00927B61" w:rsidRPr="00327DE2" w14:paraId="51FB9F7F" w14:textId="77777777" w:rsidTr="001449D2">
        <w:trPr>
          <w:trHeight w:val="574"/>
        </w:trPr>
        <w:tc>
          <w:tcPr>
            <w:tcW w:w="800" w:type="dxa"/>
          </w:tcPr>
          <w:p w14:paraId="0FBC71F5" w14:textId="77777777" w:rsidR="00927B61" w:rsidRPr="00327DE2" w:rsidRDefault="00927B61" w:rsidP="009360AF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7D53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Визуализация.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0B145" w14:textId="77777777" w:rsidR="00927B61" w:rsidRPr="00327DE2" w:rsidRDefault="00927B61" w:rsidP="009360AF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6EEB" w14:textId="77777777" w:rsidR="00927B61" w:rsidRPr="00327DE2" w:rsidRDefault="00927B61" w:rsidP="009360AF">
            <w:pPr>
              <w:jc w:val="center"/>
            </w:pPr>
            <w:r w:rsidRPr="00327DE2">
              <w:t>20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18D1" w14:textId="77777777" w:rsidR="00927B61" w:rsidRPr="00327DE2" w:rsidRDefault="00927B61" w:rsidP="009360AF">
            <w:r w:rsidRPr="00327DE2">
              <w:t>Визуализация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F5E7" w14:textId="77777777" w:rsidR="00927B61" w:rsidRPr="00327DE2" w:rsidRDefault="00927B61" w:rsidP="009360AF">
            <w:pPr>
              <w:jc w:val="center"/>
            </w:pPr>
            <w:r w:rsidRPr="00327DE2">
              <w:t>10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4894" w14:textId="77777777" w:rsidR="00927B61" w:rsidRPr="00327DE2" w:rsidRDefault="00927B61" w:rsidP="009360AF"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2F4E" w14:textId="6E04A22A" w:rsidR="00927B61" w:rsidRPr="00327DE2" w:rsidRDefault="00927B61" w:rsidP="009360AF">
            <w:pPr>
              <w:shd w:val="clear" w:color="auto" w:fill="FFFFFF"/>
              <w:rPr>
                <w:b/>
                <w:lang w:val="en-US"/>
              </w:rPr>
            </w:pPr>
            <w:r w:rsidRPr="00EC30CE">
              <w:rPr>
                <w:bCs/>
                <w:lang w:val="en-US"/>
              </w:rPr>
              <w:t>[1-</w:t>
            </w:r>
            <w:r w:rsidRPr="00EC30CE">
              <w:rPr>
                <w:bCs/>
              </w:rPr>
              <w:t>10</w:t>
            </w:r>
            <w:r w:rsidRPr="00EC30CE">
              <w:rPr>
                <w:bCs/>
                <w:lang w:val="en-US"/>
              </w:rPr>
              <w:t>]</w:t>
            </w:r>
          </w:p>
        </w:tc>
      </w:tr>
      <w:tr w:rsidR="00927B61" w:rsidRPr="00327DE2" w14:paraId="62FFD14A" w14:textId="77777777" w:rsidTr="001449D2">
        <w:trPr>
          <w:trHeight w:val="574"/>
        </w:trPr>
        <w:tc>
          <w:tcPr>
            <w:tcW w:w="800" w:type="dxa"/>
          </w:tcPr>
          <w:p w14:paraId="3D22B503" w14:textId="77777777" w:rsidR="00927B61" w:rsidRPr="00327DE2" w:rsidRDefault="00927B61" w:rsidP="009360AF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700D0" w14:textId="77777777" w:rsidR="00927B61" w:rsidRPr="00327DE2" w:rsidRDefault="00927B61" w:rsidP="009360AF">
            <w:r w:rsidRPr="00327DE2">
              <w:t>Жизненный цикл программного обеспечения. Типы приложений.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2BC5" w14:textId="77777777" w:rsidR="00927B61" w:rsidRPr="00327DE2" w:rsidRDefault="00927B61" w:rsidP="009360AF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CFF4" w14:textId="77777777" w:rsidR="00927B61" w:rsidRPr="00327DE2" w:rsidRDefault="00927B61" w:rsidP="009360AF">
            <w:pPr>
              <w:jc w:val="center"/>
            </w:pPr>
            <w:r w:rsidRPr="00327DE2">
              <w:t>4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7DA3" w14:textId="77777777" w:rsidR="00927B61" w:rsidRPr="00327DE2" w:rsidRDefault="00927B61" w:rsidP="009360AF"/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4A051" w14:textId="77777777" w:rsidR="00927B61" w:rsidRPr="00327DE2" w:rsidRDefault="00927B61" w:rsidP="009360AF">
            <w:pPr>
              <w:jc w:val="center"/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735EB" w14:textId="77777777" w:rsidR="00927B61" w:rsidRPr="00327DE2" w:rsidRDefault="00927B61" w:rsidP="009360AF"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C40D3" w14:textId="78B99A9C" w:rsidR="00927B61" w:rsidRPr="00327DE2" w:rsidRDefault="00927B61" w:rsidP="009360AF">
            <w:pPr>
              <w:shd w:val="clear" w:color="auto" w:fill="FFFFFF"/>
              <w:rPr>
                <w:b/>
                <w:lang w:val="en-US"/>
              </w:rPr>
            </w:pPr>
            <w:r w:rsidRPr="00EC30CE">
              <w:rPr>
                <w:bCs/>
                <w:lang w:val="en-US"/>
              </w:rPr>
              <w:t>[1-</w:t>
            </w:r>
            <w:r w:rsidRPr="00EC30CE">
              <w:rPr>
                <w:bCs/>
              </w:rPr>
              <w:t>10</w:t>
            </w:r>
            <w:r w:rsidRPr="00EC30CE">
              <w:rPr>
                <w:bCs/>
                <w:lang w:val="en-US"/>
              </w:rPr>
              <w:t>]</w:t>
            </w:r>
          </w:p>
        </w:tc>
      </w:tr>
      <w:tr w:rsidR="00927B61" w:rsidRPr="00327DE2" w14:paraId="11A1B291" w14:textId="77777777" w:rsidTr="001449D2">
        <w:trPr>
          <w:trHeight w:val="574"/>
        </w:trPr>
        <w:tc>
          <w:tcPr>
            <w:tcW w:w="800" w:type="dxa"/>
          </w:tcPr>
          <w:p w14:paraId="0B0D00A4" w14:textId="77777777" w:rsidR="00927B61" w:rsidRPr="00327DE2" w:rsidRDefault="00927B61" w:rsidP="009360AF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E579E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Объектно-ориентированная парадигма: понятия объекта, класса объектов; основные понятия объектно-ориентированного программировании (инкапсуляция, наследование и полиморфизм); классы и объекты; интерфейсы и реализация. Делегаты и события.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3F92D" w14:textId="77777777" w:rsidR="00927B61" w:rsidRPr="00327DE2" w:rsidRDefault="00927B61" w:rsidP="009360AF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16B5" w14:textId="77777777" w:rsidR="00927B61" w:rsidRPr="00327DE2" w:rsidRDefault="00927B61" w:rsidP="009360AF">
            <w:pPr>
              <w:jc w:val="center"/>
            </w:pPr>
            <w:r w:rsidRPr="00327DE2">
              <w:t>14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2CBAF" w14:textId="77777777" w:rsidR="00927B61" w:rsidRPr="00327DE2" w:rsidRDefault="00927B61" w:rsidP="009360AF">
            <w:r w:rsidRPr="00327DE2">
              <w:rPr>
                <w:shd w:val="clear" w:color="auto" w:fill="FFFFFF"/>
              </w:rPr>
              <w:t>История развития ООП. Классы объектов. Компоненты и их свойства.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DFAE" w14:textId="77777777" w:rsidR="00927B61" w:rsidRPr="00327DE2" w:rsidRDefault="00927B61" w:rsidP="009360AF">
            <w:pPr>
              <w:jc w:val="center"/>
            </w:pPr>
            <w:r w:rsidRPr="00327DE2">
              <w:t>2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DC74A" w14:textId="77777777" w:rsidR="00927B61" w:rsidRPr="00327DE2" w:rsidRDefault="00927B61" w:rsidP="009360AF"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33AC0" w14:textId="12B55CD9" w:rsidR="00927B61" w:rsidRPr="00327DE2" w:rsidRDefault="00927B61" w:rsidP="009360AF">
            <w:pPr>
              <w:shd w:val="clear" w:color="auto" w:fill="FFFFFF"/>
              <w:rPr>
                <w:b/>
                <w:lang w:val="en-US"/>
              </w:rPr>
            </w:pPr>
            <w:r w:rsidRPr="00EC30CE">
              <w:rPr>
                <w:bCs/>
                <w:lang w:val="en-US"/>
              </w:rPr>
              <w:t>[1-</w:t>
            </w:r>
            <w:r w:rsidRPr="00EC30CE">
              <w:rPr>
                <w:bCs/>
              </w:rPr>
              <w:t>10</w:t>
            </w:r>
            <w:r w:rsidRPr="00EC30CE">
              <w:rPr>
                <w:bCs/>
                <w:lang w:val="en-US"/>
              </w:rPr>
              <w:t>]</w:t>
            </w:r>
          </w:p>
        </w:tc>
      </w:tr>
      <w:tr w:rsidR="00927B61" w:rsidRPr="00327DE2" w14:paraId="620C51F0" w14:textId="77777777" w:rsidTr="001449D2">
        <w:trPr>
          <w:trHeight w:val="574"/>
        </w:trPr>
        <w:tc>
          <w:tcPr>
            <w:tcW w:w="800" w:type="dxa"/>
          </w:tcPr>
          <w:p w14:paraId="034C1DDA" w14:textId="77777777" w:rsidR="00927B61" w:rsidRPr="00327DE2" w:rsidRDefault="00927B61" w:rsidP="009360AF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D804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Структуры. Стандартные списки, очереди.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E31" w14:textId="77777777" w:rsidR="00927B61" w:rsidRPr="00327DE2" w:rsidRDefault="00927B61" w:rsidP="009360AF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12C7" w14:textId="77777777" w:rsidR="00927B61" w:rsidRPr="00327DE2" w:rsidRDefault="00927B61" w:rsidP="009360AF">
            <w:pPr>
              <w:jc w:val="center"/>
            </w:pPr>
            <w:r w:rsidRPr="00327DE2">
              <w:t>10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1FE1" w14:textId="77777777" w:rsidR="00927B61" w:rsidRPr="00327DE2" w:rsidRDefault="00927B61" w:rsidP="009360AF">
            <w:r w:rsidRPr="00327DE2">
              <w:rPr>
                <w:shd w:val="clear" w:color="auto" w:fill="FFFFFF"/>
              </w:rPr>
              <w:t>Реализация динамических структур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9CE6F" w14:textId="77777777" w:rsidR="00927B61" w:rsidRPr="00327DE2" w:rsidRDefault="00927B61" w:rsidP="009360AF">
            <w:pPr>
              <w:jc w:val="center"/>
            </w:pPr>
            <w:r w:rsidRPr="00327DE2">
              <w:t>6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4E0A" w14:textId="77777777" w:rsidR="00927B61" w:rsidRPr="00327DE2" w:rsidRDefault="00927B61" w:rsidP="009360AF"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BCE0B" w14:textId="6C29C538" w:rsidR="00927B61" w:rsidRPr="00327DE2" w:rsidRDefault="00927B61" w:rsidP="009360AF">
            <w:pPr>
              <w:shd w:val="clear" w:color="auto" w:fill="FFFFFF"/>
              <w:rPr>
                <w:b/>
                <w:lang w:val="en-US"/>
              </w:rPr>
            </w:pPr>
            <w:r w:rsidRPr="00EC30CE">
              <w:rPr>
                <w:bCs/>
                <w:lang w:val="en-US"/>
              </w:rPr>
              <w:t>[1-</w:t>
            </w:r>
            <w:r w:rsidRPr="00EC30CE">
              <w:rPr>
                <w:bCs/>
              </w:rPr>
              <w:t>10</w:t>
            </w:r>
            <w:r w:rsidRPr="00EC30CE">
              <w:rPr>
                <w:bCs/>
                <w:lang w:val="en-US"/>
              </w:rPr>
              <w:t>]</w:t>
            </w:r>
          </w:p>
        </w:tc>
      </w:tr>
      <w:tr w:rsidR="00927B61" w:rsidRPr="00327DE2" w14:paraId="4F867DB5" w14:textId="77777777" w:rsidTr="001449D2">
        <w:trPr>
          <w:trHeight w:val="574"/>
        </w:trPr>
        <w:tc>
          <w:tcPr>
            <w:tcW w:w="800" w:type="dxa"/>
          </w:tcPr>
          <w:p w14:paraId="0DB04B24" w14:textId="77777777" w:rsidR="00927B61" w:rsidRPr="00327DE2" w:rsidRDefault="00927B61" w:rsidP="009360AF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F6D95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 xml:space="preserve">Стеки, коллекция </w:t>
            </w:r>
            <w:r w:rsidRPr="00327DE2">
              <w:rPr>
                <w:sz w:val="24"/>
                <w:szCs w:val="24"/>
                <w:lang w:val="en-US"/>
              </w:rPr>
              <w:t>Stack</w:t>
            </w:r>
            <w:r w:rsidRPr="00327DE2">
              <w:rPr>
                <w:sz w:val="24"/>
                <w:szCs w:val="24"/>
              </w:rPr>
              <w:t>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BCE3C" w14:textId="77777777" w:rsidR="00927B61" w:rsidRPr="00327DE2" w:rsidRDefault="00927B61" w:rsidP="009360AF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BD3A" w14:textId="77777777" w:rsidR="00927B61" w:rsidRPr="00327DE2" w:rsidRDefault="00927B61" w:rsidP="009360AF">
            <w:pPr>
              <w:jc w:val="center"/>
            </w:pPr>
            <w:r w:rsidRPr="00327DE2">
              <w:t>8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FD10" w14:textId="77777777" w:rsidR="00927B61" w:rsidRPr="00327DE2" w:rsidRDefault="00927B61" w:rsidP="009360AF"/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F21FB" w14:textId="77777777" w:rsidR="00927B61" w:rsidRPr="00327DE2" w:rsidRDefault="00927B61" w:rsidP="009360AF">
            <w:pPr>
              <w:jc w:val="center"/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99AD" w14:textId="77777777" w:rsidR="00927B61" w:rsidRPr="00327DE2" w:rsidRDefault="00927B61" w:rsidP="009360AF"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4AD4" w14:textId="5B9A3D70" w:rsidR="00927B61" w:rsidRPr="00327DE2" w:rsidRDefault="00927B61" w:rsidP="009360AF">
            <w:pPr>
              <w:shd w:val="clear" w:color="auto" w:fill="FFFFFF"/>
              <w:rPr>
                <w:b/>
                <w:lang w:val="en-US"/>
              </w:rPr>
            </w:pPr>
            <w:r w:rsidRPr="00EC30CE">
              <w:rPr>
                <w:bCs/>
                <w:lang w:val="en-US"/>
              </w:rPr>
              <w:t>[1-</w:t>
            </w:r>
            <w:r w:rsidRPr="00EC30CE">
              <w:rPr>
                <w:bCs/>
              </w:rPr>
              <w:t>10</w:t>
            </w:r>
            <w:r w:rsidRPr="00EC30CE">
              <w:rPr>
                <w:bCs/>
                <w:lang w:val="en-US"/>
              </w:rPr>
              <w:t>]</w:t>
            </w:r>
          </w:p>
        </w:tc>
      </w:tr>
      <w:tr w:rsidR="00327DE2" w:rsidRPr="00327DE2" w14:paraId="6AB4A3D3" w14:textId="77777777" w:rsidTr="001449D2">
        <w:tc>
          <w:tcPr>
            <w:tcW w:w="800" w:type="dxa"/>
          </w:tcPr>
          <w:p w14:paraId="759168A9" w14:textId="77777777" w:rsidR="00327DE2" w:rsidRPr="00327DE2" w:rsidRDefault="00327DE2" w:rsidP="0093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/>
              <w:rPr>
                <w:b/>
              </w:rPr>
            </w:pPr>
          </w:p>
        </w:tc>
        <w:tc>
          <w:tcPr>
            <w:tcW w:w="4685" w:type="dxa"/>
          </w:tcPr>
          <w:p w14:paraId="6669086A" w14:textId="77777777" w:rsidR="00327DE2" w:rsidRPr="00327DE2" w:rsidRDefault="00327DE2" w:rsidP="009360AF">
            <w:pPr>
              <w:jc w:val="both"/>
              <w:rPr>
                <w:b/>
              </w:rPr>
            </w:pPr>
            <w:r w:rsidRPr="00327DE2">
              <w:rPr>
                <w:b/>
              </w:rPr>
              <w:t>Итого</w:t>
            </w:r>
          </w:p>
        </w:tc>
        <w:tc>
          <w:tcPr>
            <w:tcW w:w="726" w:type="dxa"/>
          </w:tcPr>
          <w:p w14:paraId="6674AF6F" w14:textId="77777777" w:rsidR="00327DE2" w:rsidRPr="00327DE2" w:rsidRDefault="00327DE2" w:rsidP="009360AF">
            <w:pPr>
              <w:shd w:val="clear" w:color="auto" w:fill="FFFFFF"/>
              <w:jc w:val="center"/>
            </w:pPr>
            <w:r w:rsidRPr="00327DE2">
              <w:t>-</w:t>
            </w:r>
          </w:p>
        </w:tc>
        <w:tc>
          <w:tcPr>
            <w:tcW w:w="694" w:type="dxa"/>
          </w:tcPr>
          <w:p w14:paraId="257B28DE" w14:textId="77777777" w:rsidR="00327DE2" w:rsidRPr="00327DE2" w:rsidRDefault="00327DE2" w:rsidP="009360AF">
            <w:pPr>
              <w:shd w:val="clear" w:color="auto" w:fill="FFFFFF"/>
              <w:jc w:val="center"/>
            </w:pPr>
            <w:r w:rsidRPr="00327DE2">
              <w:t>68</w:t>
            </w:r>
          </w:p>
        </w:tc>
        <w:tc>
          <w:tcPr>
            <w:tcW w:w="3867" w:type="dxa"/>
          </w:tcPr>
          <w:p w14:paraId="00DB8393" w14:textId="77777777" w:rsidR="00327DE2" w:rsidRPr="00327DE2" w:rsidRDefault="00327DE2" w:rsidP="009360AF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10" w:type="dxa"/>
          </w:tcPr>
          <w:p w14:paraId="0053575A" w14:textId="77777777" w:rsidR="00327DE2" w:rsidRPr="00327DE2" w:rsidRDefault="00327DE2" w:rsidP="009360AF">
            <w:pPr>
              <w:shd w:val="clear" w:color="auto" w:fill="FFFFFF"/>
              <w:jc w:val="center"/>
            </w:pPr>
            <w:r w:rsidRPr="00327DE2">
              <w:t>22</w:t>
            </w:r>
          </w:p>
        </w:tc>
        <w:tc>
          <w:tcPr>
            <w:tcW w:w="2152" w:type="dxa"/>
          </w:tcPr>
          <w:p w14:paraId="184ACCF9" w14:textId="77777777" w:rsidR="00327DE2" w:rsidRPr="00327DE2" w:rsidRDefault="00327DE2" w:rsidP="009360AF">
            <w:pPr>
              <w:shd w:val="clear" w:color="auto" w:fill="FFFFFF"/>
            </w:pPr>
          </w:p>
        </w:tc>
        <w:tc>
          <w:tcPr>
            <w:tcW w:w="1149" w:type="dxa"/>
          </w:tcPr>
          <w:p w14:paraId="08A6310E" w14:textId="77777777" w:rsidR="00327DE2" w:rsidRPr="00327DE2" w:rsidRDefault="00327DE2" w:rsidP="009360AF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327DE2" w:rsidRPr="00327DE2" w14:paraId="591F19F5" w14:textId="77777777" w:rsidTr="001449D2">
        <w:tc>
          <w:tcPr>
            <w:tcW w:w="14883" w:type="dxa"/>
            <w:gridSpan w:val="8"/>
          </w:tcPr>
          <w:p w14:paraId="2EFDC945" w14:textId="77777777" w:rsidR="00327DE2" w:rsidRPr="00327DE2" w:rsidRDefault="00327DE2" w:rsidP="009360AF">
            <w:pPr>
              <w:shd w:val="clear" w:color="auto" w:fill="FFFFFF"/>
              <w:jc w:val="center"/>
              <w:rPr>
                <w:b/>
              </w:rPr>
            </w:pPr>
            <w:r w:rsidRPr="00327DE2">
              <w:rPr>
                <w:b/>
              </w:rPr>
              <w:t>3 семестр</w:t>
            </w:r>
          </w:p>
        </w:tc>
      </w:tr>
      <w:tr w:rsidR="00927B61" w:rsidRPr="00327DE2" w14:paraId="311B93E8" w14:textId="77777777" w:rsidTr="009360AF">
        <w:tc>
          <w:tcPr>
            <w:tcW w:w="800" w:type="dxa"/>
          </w:tcPr>
          <w:p w14:paraId="1933A732" w14:textId="77777777" w:rsidR="00927B61" w:rsidRPr="00327DE2" w:rsidRDefault="00927B61" w:rsidP="009360AF">
            <w:pPr>
              <w:pStyle w:val="a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DECF" w14:textId="77777777" w:rsidR="00927B61" w:rsidRPr="00327DE2" w:rsidRDefault="00927B61" w:rsidP="009360AF">
            <w:pPr>
              <w:jc w:val="both"/>
              <w:rPr>
                <w:b/>
              </w:rPr>
            </w:pPr>
            <w:r w:rsidRPr="00327DE2">
              <w:t>Технология создания программного кода. Технологии коллективной разработки программного обеспечения. Технологические средства разработки программного обеспечения. Методы отладки и тестирования программ. Категории программных ошибок.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AD7F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DC8B" w14:textId="77777777" w:rsidR="00927B61" w:rsidRPr="00327DE2" w:rsidRDefault="00927B61" w:rsidP="009360AF">
            <w:pPr>
              <w:shd w:val="clear" w:color="auto" w:fill="FFFFFF"/>
              <w:jc w:val="center"/>
            </w:pPr>
            <w:r w:rsidRPr="00327DE2">
              <w:t>2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A0A1" w14:textId="5B066453" w:rsidR="00927B61" w:rsidRPr="00327DE2" w:rsidRDefault="009360AF" w:rsidP="009360AF">
            <w:pPr>
              <w:widowControl w:val="0"/>
              <w:tabs>
                <w:tab w:val="left" w:pos="8458"/>
              </w:tabs>
              <w:ind w:left="38"/>
            </w:pPr>
            <w:r w:rsidRPr="009360AF">
              <w:t>Методы отладки и тестирования программ. Категории программных ошибок.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1C0D" w14:textId="7A61137F" w:rsidR="00927B61" w:rsidRPr="00327DE2" w:rsidRDefault="009360AF" w:rsidP="009360AF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F736" w14:textId="77777777" w:rsidR="00927B61" w:rsidRPr="00327DE2" w:rsidRDefault="00927B61" w:rsidP="009360AF">
            <w:pPr>
              <w:shd w:val="clear" w:color="auto" w:fill="FFFFFF"/>
            </w:pPr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C050" w14:textId="652AC8F2" w:rsidR="00927B61" w:rsidRPr="00327DE2" w:rsidRDefault="00927B61" w:rsidP="009360AF">
            <w:pPr>
              <w:shd w:val="clear" w:color="auto" w:fill="FFFFFF"/>
              <w:jc w:val="center"/>
              <w:rPr>
                <w:b/>
              </w:rPr>
            </w:pPr>
            <w:r w:rsidRPr="00CE192A">
              <w:rPr>
                <w:bCs/>
                <w:lang w:val="en-US"/>
              </w:rPr>
              <w:t>[1-</w:t>
            </w:r>
            <w:r w:rsidRPr="00CE192A">
              <w:rPr>
                <w:bCs/>
              </w:rPr>
              <w:t>10</w:t>
            </w:r>
            <w:r w:rsidRPr="00CE192A">
              <w:rPr>
                <w:bCs/>
                <w:lang w:val="en-US"/>
              </w:rPr>
              <w:t>]</w:t>
            </w:r>
          </w:p>
        </w:tc>
      </w:tr>
      <w:tr w:rsidR="00927B61" w:rsidRPr="00327DE2" w14:paraId="764BA257" w14:textId="77777777" w:rsidTr="009360AF">
        <w:tc>
          <w:tcPr>
            <w:tcW w:w="800" w:type="dxa"/>
          </w:tcPr>
          <w:p w14:paraId="0A05F2C4" w14:textId="77777777" w:rsidR="00927B61" w:rsidRPr="00327DE2" w:rsidRDefault="00927B61" w:rsidP="009360AF">
            <w:pPr>
              <w:pStyle w:val="a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F079F" w14:textId="77777777" w:rsidR="00927B61" w:rsidRPr="00327DE2" w:rsidRDefault="00927B61" w:rsidP="009360AF">
            <w:pPr>
              <w:jc w:val="both"/>
              <w:rPr>
                <w:b/>
              </w:rPr>
            </w:pPr>
            <w:r w:rsidRPr="00327DE2">
              <w:t>Основы анализа эффективности алгоритмов. Асимптотические обозначения и как их применяют для анализа эффективности алгоритмов.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1E01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FCB87" w14:textId="77777777" w:rsidR="00927B61" w:rsidRPr="00327DE2" w:rsidRDefault="00927B61" w:rsidP="009360AF">
            <w:pPr>
              <w:shd w:val="clear" w:color="auto" w:fill="FFFFFF"/>
              <w:jc w:val="center"/>
            </w:pPr>
            <w:r w:rsidRPr="00327DE2">
              <w:rPr>
                <w:lang w:val="en-US"/>
              </w:rPr>
              <w:t>2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FD899" w14:textId="77777777" w:rsidR="00927B61" w:rsidRPr="00327DE2" w:rsidRDefault="00927B61" w:rsidP="009360AF">
            <w:pPr>
              <w:widowControl w:val="0"/>
              <w:tabs>
                <w:tab w:val="left" w:pos="8458"/>
              </w:tabs>
              <w:ind w:left="38"/>
            </w:pPr>
            <w:r w:rsidRPr="00327DE2">
              <w:rPr>
                <w:shd w:val="clear" w:color="auto" w:fill="FFFFFF"/>
              </w:rPr>
              <w:t>Составление эффективных алгоритмов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56EA1" w14:textId="4BC290F5" w:rsidR="00927B61" w:rsidRPr="00327DE2" w:rsidRDefault="009360AF" w:rsidP="009360AF">
            <w:pPr>
              <w:shd w:val="clear" w:color="auto" w:fill="FFFFFF"/>
              <w:jc w:val="center"/>
            </w:pPr>
            <w:r>
              <w:t>20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1D282" w14:textId="77777777" w:rsidR="00927B61" w:rsidRPr="00327DE2" w:rsidRDefault="00927B61" w:rsidP="009360AF">
            <w:pPr>
              <w:shd w:val="clear" w:color="auto" w:fill="FFFFFF"/>
            </w:pPr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58BA9" w14:textId="060F3D71" w:rsidR="00927B61" w:rsidRPr="00327DE2" w:rsidRDefault="00927B61" w:rsidP="009360AF">
            <w:pPr>
              <w:shd w:val="clear" w:color="auto" w:fill="FFFFFF"/>
              <w:jc w:val="center"/>
              <w:rPr>
                <w:b/>
              </w:rPr>
            </w:pPr>
            <w:r w:rsidRPr="00CE192A">
              <w:rPr>
                <w:bCs/>
                <w:lang w:val="en-US"/>
              </w:rPr>
              <w:t>[1-</w:t>
            </w:r>
            <w:r w:rsidRPr="00CE192A">
              <w:rPr>
                <w:bCs/>
              </w:rPr>
              <w:t>10</w:t>
            </w:r>
            <w:r w:rsidRPr="00CE192A">
              <w:rPr>
                <w:bCs/>
                <w:lang w:val="en-US"/>
              </w:rPr>
              <w:t>]</w:t>
            </w:r>
          </w:p>
        </w:tc>
      </w:tr>
      <w:tr w:rsidR="00927B61" w:rsidRPr="00327DE2" w14:paraId="55F9631B" w14:textId="77777777" w:rsidTr="009360AF">
        <w:tc>
          <w:tcPr>
            <w:tcW w:w="800" w:type="dxa"/>
          </w:tcPr>
          <w:p w14:paraId="4E9FDC8A" w14:textId="77777777" w:rsidR="00927B61" w:rsidRPr="00327DE2" w:rsidRDefault="00927B61" w:rsidP="009360AF">
            <w:pPr>
              <w:pStyle w:val="a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7A90" w14:textId="77777777" w:rsidR="00927B61" w:rsidRPr="00327DE2" w:rsidRDefault="00927B61" w:rsidP="009360AF">
            <w:pPr>
              <w:jc w:val="both"/>
              <w:rPr>
                <w:b/>
              </w:rPr>
            </w:pPr>
            <w:r w:rsidRPr="00327DE2">
              <w:t xml:space="preserve">Системный стек. Анализ сложности рекурсивных алгоритмов.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DDBF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5D6C1" w14:textId="77777777" w:rsidR="00927B61" w:rsidRPr="00327DE2" w:rsidRDefault="00927B61" w:rsidP="009360AF">
            <w:pPr>
              <w:shd w:val="clear" w:color="auto" w:fill="FFFFFF"/>
              <w:jc w:val="center"/>
            </w:pPr>
            <w:r w:rsidRPr="00327DE2">
              <w:rPr>
                <w:lang w:val="en-US"/>
              </w:rPr>
              <w:t>4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994E" w14:textId="77777777" w:rsidR="00927B61" w:rsidRPr="00327DE2" w:rsidRDefault="00927B61" w:rsidP="009360AF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3475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2E5D" w14:textId="77777777" w:rsidR="00927B61" w:rsidRPr="00327DE2" w:rsidRDefault="00927B61" w:rsidP="009360AF">
            <w:pPr>
              <w:shd w:val="clear" w:color="auto" w:fill="FFFFFF"/>
            </w:pPr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69907" w14:textId="614C9C11" w:rsidR="00927B61" w:rsidRPr="00327DE2" w:rsidRDefault="00927B61" w:rsidP="009360AF">
            <w:pPr>
              <w:shd w:val="clear" w:color="auto" w:fill="FFFFFF"/>
              <w:jc w:val="center"/>
              <w:rPr>
                <w:b/>
              </w:rPr>
            </w:pPr>
            <w:r w:rsidRPr="00CE192A">
              <w:rPr>
                <w:bCs/>
                <w:lang w:val="en-US"/>
              </w:rPr>
              <w:t>[1-</w:t>
            </w:r>
            <w:r w:rsidRPr="00CE192A">
              <w:rPr>
                <w:bCs/>
              </w:rPr>
              <w:t>10</w:t>
            </w:r>
            <w:r w:rsidRPr="00CE192A">
              <w:rPr>
                <w:bCs/>
                <w:lang w:val="en-US"/>
              </w:rPr>
              <w:t>]</w:t>
            </w:r>
          </w:p>
        </w:tc>
      </w:tr>
      <w:tr w:rsidR="00927B61" w:rsidRPr="00327DE2" w14:paraId="10B8F97F" w14:textId="77777777" w:rsidTr="009360AF">
        <w:tc>
          <w:tcPr>
            <w:tcW w:w="800" w:type="dxa"/>
          </w:tcPr>
          <w:p w14:paraId="5B5BDA2C" w14:textId="77777777" w:rsidR="00927B61" w:rsidRPr="00327DE2" w:rsidRDefault="00927B61" w:rsidP="009360AF">
            <w:pPr>
              <w:pStyle w:val="a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C23E" w14:textId="77777777" w:rsidR="00927B61" w:rsidRPr="00327DE2" w:rsidRDefault="00927B61" w:rsidP="009360AF">
            <w:pPr>
              <w:jc w:val="both"/>
              <w:rPr>
                <w:b/>
              </w:rPr>
            </w:pPr>
            <w:r w:rsidRPr="00327DE2">
              <w:t>Сортировка. Основные задачи сортировки. Устойчивая и неустойчивая сортировки.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1B2D2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5E427" w14:textId="77777777" w:rsidR="00927B61" w:rsidRPr="00327DE2" w:rsidRDefault="00927B61" w:rsidP="009360AF">
            <w:pPr>
              <w:shd w:val="clear" w:color="auto" w:fill="FFFFFF"/>
              <w:jc w:val="center"/>
            </w:pPr>
            <w:r w:rsidRPr="00327DE2">
              <w:rPr>
                <w:lang w:val="en-US"/>
              </w:rPr>
              <w:t>4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790B" w14:textId="77777777" w:rsidR="00927B61" w:rsidRPr="00327DE2" w:rsidRDefault="00927B61" w:rsidP="009360AF">
            <w:pPr>
              <w:widowControl w:val="0"/>
              <w:tabs>
                <w:tab w:val="left" w:pos="8458"/>
              </w:tabs>
              <w:ind w:left="38"/>
            </w:pPr>
            <w:r w:rsidRPr="00327DE2">
              <w:rPr>
                <w:shd w:val="clear" w:color="auto" w:fill="FFFFFF"/>
              </w:rPr>
              <w:t xml:space="preserve">Отработка задач на сортировку данных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682C6" w14:textId="360E6456" w:rsidR="00927B61" w:rsidRPr="00327DE2" w:rsidRDefault="009360AF" w:rsidP="009360AF">
            <w:pPr>
              <w:shd w:val="clear" w:color="auto" w:fill="FFFFFF"/>
              <w:jc w:val="center"/>
            </w:pPr>
            <w:r>
              <w:t>20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3AF5C" w14:textId="77777777" w:rsidR="00927B61" w:rsidRPr="00327DE2" w:rsidRDefault="00927B61" w:rsidP="009360AF">
            <w:pPr>
              <w:shd w:val="clear" w:color="auto" w:fill="FFFFFF"/>
            </w:pPr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B368F" w14:textId="110D95C6" w:rsidR="00927B61" w:rsidRPr="00327DE2" w:rsidRDefault="00927B61" w:rsidP="009360AF">
            <w:pPr>
              <w:shd w:val="clear" w:color="auto" w:fill="FFFFFF"/>
              <w:jc w:val="center"/>
              <w:rPr>
                <w:b/>
              </w:rPr>
            </w:pPr>
            <w:r w:rsidRPr="00CE192A">
              <w:rPr>
                <w:bCs/>
                <w:lang w:val="en-US"/>
              </w:rPr>
              <w:t>[1-</w:t>
            </w:r>
            <w:r w:rsidRPr="00CE192A">
              <w:rPr>
                <w:bCs/>
              </w:rPr>
              <w:t>10</w:t>
            </w:r>
            <w:r w:rsidRPr="00CE192A">
              <w:rPr>
                <w:bCs/>
                <w:lang w:val="en-US"/>
              </w:rPr>
              <w:t>]</w:t>
            </w:r>
          </w:p>
        </w:tc>
      </w:tr>
      <w:tr w:rsidR="00927B61" w:rsidRPr="00327DE2" w14:paraId="598D54F0" w14:textId="77777777" w:rsidTr="009360AF">
        <w:tc>
          <w:tcPr>
            <w:tcW w:w="800" w:type="dxa"/>
          </w:tcPr>
          <w:p w14:paraId="23484632" w14:textId="77777777" w:rsidR="00927B61" w:rsidRPr="00327DE2" w:rsidRDefault="00927B61" w:rsidP="009360AF">
            <w:pPr>
              <w:pStyle w:val="a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A377" w14:textId="77777777" w:rsidR="00927B61" w:rsidRPr="00327DE2" w:rsidRDefault="00927B61" w:rsidP="009360AF">
            <w:pPr>
              <w:jc w:val="both"/>
              <w:rPr>
                <w:b/>
              </w:rPr>
            </w:pPr>
            <w:r w:rsidRPr="00327DE2">
              <w:t>Алгоритм сортировки слиянием.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C1A8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21111" w14:textId="77777777" w:rsidR="00927B61" w:rsidRPr="00327DE2" w:rsidRDefault="00927B61" w:rsidP="009360AF">
            <w:pPr>
              <w:shd w:val="clear" w:color="auto" w:fill="FFFFFF"/>
              <w:jc w:val="center"/>
            </w:pPr>
            <w:r w:rsidRPr="00327DE2">
              <w:t>4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57426" w14:textId="77777777" w:rsidR="00927B61" w:rsidRPr="00327DE2" w:rsidRDefault="00927B61" w:rsidP="009360AF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8768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8410" w14:textId="77777777" w:rsidR="00927B61" w:rsidRPr="00327DE2" w:rsidRDefault="00927B61" w:rsidP="009360AF">
            <w:pPr>
              <w:shd w:val="clear" w:color="auto" w:fill="FFFFFF"/>
            </w:pPr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F2723" w14:textId="5C4B24AA" w:rsidR="00927B61" w:rsidRPr="00327DE2" w:rsidRDefault="00927B61" w:rsidP="009360AF">
            <w:pPr>
              <w:shd w:val="clear" w:color="auto" w:fill="FFFFFF"/>
              <w:jc w:val="center"/>
              <w:rPr>
                <w:b/>
              </w:rPr>
            </w:pPr>
            <w:r w:rsidRPr="00CE192A">
              <w:rPr>
                <w:bCs/>
                <w:lang w:val="en-US"/>
              </w:rPr>
              <w:t>[1-</w:t>
            </w:r>
            <w:r w:rsidRPr="00CE192A">
              <w:rPr>
                <w:bCs/>
              </w:rPr>
              <w:t>10</w:t>
            </w:r>
            <w:r w:rsidRPr="00CE192A">
              <w:rPr>
                <w:bCs/>
                <w:lang w:val="en-US"/>
              </w:rPr>
              <w:t>]</w:t>
            </w:r>
          </w:p>
        </w:tc>
      </w:tr>
      <w:tr w:rsidR="00927B61" w:rsidRPr="00327DE2" w14:paraId="7768400D" w14:textId="77777777" w:rsidTr="009360AF">
        <w:tc>
          <w:tcPr>
            <w:tcW w:w="800" w:type="dxa"/>
          </w:tcPr>
          <w:p w14:paraId="1E005255" w14:textId="77777777" w:rsidR="00927B61" w:rsidRPr="00327DE2" w:rsidRDefault="00927B61" w:rsidP="009360AF">
            <w:pPr>
              <w:pStyle w:val="a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343E0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Алгоритма пузырьковой сортировки и ее</w:t>
            </w:r>
          </w:p>
          <w:p w14:paraId="342F964F" w14:textId="77777777" w:rsidR="00927B61" w:rsidRPr="00327DE2" w:rsidRDefault="00927B61" w:rsidP="009360AF">
            <w:pPr>
              <w:jc w:val="both"/>
              <w:rPr>
                <w:b/>
              </w:rPr>
            </w:pPr>
            <w:r w:rsidRPr="00327DE2">
              <w:t>временная сложность. Разные алгоритмы в C#.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61571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4122" w14:textId="77777777" w:rsidR="00927B61" w:rsidRPr="00327DE2" w:rsidRDefault="00927B61" w:rsidP="009360AF">
            <w:pPr>
              <w:shd w:val="clear" w:color="auto" w:fill="FFFFFF"/>
              <w:jc w:val="center"/>
            </w:pPr>
            <w:r w:rsidRPr="00327DE2">
              <w:t>8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67DA" w14:textId="77777777" w:rsidR="00927B61" w:rsidRPr="00327DE2" w:rsidRDefault="00927B61" w:rsidP="009360AF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005E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FEBF" w14:textId="77777777" w:rsidR="00927B61" w:rsidRPr="00327DE2" w:rsidRDefault="00927B61" w:rsidP="009360AF">
            <w:pPr>
              <w:shd w:val="clear" w:color="auto" w:fill="FFFFFF"/>
            </w:pPr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CD51C" w14:textId="757C442C" w:rsidR="00927B61" w:rsidRPr="00327DE2" w:rsidRDefault="00927B61" w:rsidP="009360AF">
            <w:pPr>
              <w:shd w:val="clear" w:color="auto" w:fill="FFFFFF"/>
              <w:jc w:val="center"/>
              <w:rPr>
                <w:b/>
              </w:rPr>
            </w:pPr>
            <w:r w:rsidRPr="00CE192A">
              <w:rPr>
                <w:bCs/>
                <w:lang w:val="en-US"/>
              </w:rPr>
              <w:t>[1-</w:t>
            </w:r>
            <w:r w:rsidRPr="00CE192A">
              <w:rPr>
                <w:bCs/>
              </w:rPr>
              <w:t>10</w:t>
            </w:r>
            <w:r w:rsidRPr="00CE192A">
              <w:rPr>
                <w:bCs/>
                <w:lang w:val="en-US"/>
              </w:rPr>
              <w:t>]</w:t>
            </w:r>
          </w:p>
        </w:tc>
      </w:tr>
      <w:tr w:rsidR="00927B61" w:rsidRPr="00327DE2" w14:paraId="0459C274" w14:textId="77777777" w:rsidTr="009360AF">
        <w:tc>
          <w:tcPr>
            <w:tcW w:w="800" w:type="dxa"/>
          </w:tcPr>
          <w:p w14:paraId="756E2B5B" w14:textId="77777777" w:rsidR="00927B61" w:rsidRPr="00327DE2" w:rsidRDefault="00927B61" w:rsidP="009360AF">
            <w:pPr>
              <w:pStyle w:val="aa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2CFC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Алгоритм бинарного поиска. Метод быстрой сортировки. «Жадные алгоритмы»</w:t>
            </w:r>
          </w:p>
          <w:p w14:paraId="03047AD2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Алгоритм «Поиск в глубину» и «Поиска в</w:t>
            </w:r>
          </w:p>
          <w:p w14:paraId="5DE87166" w14:textId="77777777" w:rsidR="00927B61" w:rsidRPr="00327DE2" w:rsidRDefault="00927B61" w:rsidP="009360AF">
            <w:pPr>
              <w:jc w:val="both"/>
              <w:rPr>
                <w:b/>
              </w:rPr>
            </w:pPr>
            <w:r w:rsidRPr="00327DE2">
              <w:t>ширину»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34F38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D6CF" w14:textId="77777777" w:rsidR="00927B61" w:rsidRPr="00327DE2" w:rsidRDefault="00927B61" w:rsidP="009360AF">
            <w:pPr>
              <w:shd w:val="clear" w:color="auto" w:fill="FFFFFF"/>
              <w:jc w:val="center"/>
            </w:pPr>
            <w:r w:rsidRPr="00327DE2">
              <w:t>10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79746" w14:textId="69ACA977" w:rsidR="00927B61" w:rsidRPr="00327DE2" w:rsidRDefault="00927B61" w:rsidP="009360AF">
            <w:pPr>
              <w:widowControl w:val="0"/>
              <w:tabs>
                <w:tab w:val="left" w:pos="8458"/>
              </w:tabs>
              <w:ind w:left="38"/>
            </w:pPr>
            <w:r w:rsidRPr="00327DE2">
              <w:t>Жадный алгоритм раскраски графа. Сравнение эффективности работы жадных алгоритмов и рекурсивных.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30443" w14:textId="29488E87" w:rsidR="00927B61" w:rsidRPr="00327DE2" w:rsidRDefault="009360AF" w:rsidP="009360AF">
            <w:pPr>
              <w:shd w:val="clear" w:color="auto" w:fill="FFFFFF"/>
              <w:jc w:val="center"/>
            </w:pPr>
            <w:r>
              <w:t>24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76226" w14:textId="77777777" w:rsidR="00927B61" w:rsidRPr="00327DE2" w:rsidRDefault="00927B61" w:rsidP="009360AF">
            <w:pPr>
              <w:shd w:val="clear" w:color="auto" w:fill="FFFFFF"/>
            </w:pPr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FD2E" w14:textId="122E831F" w:rsidR="00927B61" w:rsidRPr="00327DE2" w:rsidRDefault="00927B61" w:rsidP="009360AF">
            <w:pPr>
              <w:shd w:val="clear" w:color="auto" w:fill="FFFFFF"/>
              <w:jc w:val="center"/>
              <w:rPr>
                <w:b/>
              </w:rPr>
            </w:pPr>
            <w:r w:rsidRPr="00CE192A">
              <w:rPr>
                <w:bCs/>
                <w:lang w:val="en-US"/>
              </w:rPr>
              <w:t>[1-</w:t>
            </w:r>
            <w:r w:rsidRPr="00CE192A">
              <w:rPr>
                <w:bCs/>
              </w:rPr>
              <w:t>10</w:t>
            </w:r>
            <w:r w:rsidRPr="00CE192A">
              <w:rPr>
                <w:bCs/>
                <w:lang w:val="en-US"/>
              </w:rPr>
              <w:t>]</w:t>
            </w:r>
          </w:p>
        </w:tc>
      </w:tr>
      <w:tr w:rsidR="00327DE2" w:rsidRPr="00327DE2" w14:paraId="55544183" w14:textId="77777777" w:rsidTr="009360AF">
        <w:tc>
          <w:tcPr>
            <w:tcW w:w="800" w:type="dxa"/>
          </w:tcPr>
          <w:p w14:paraId="02858F78" w14:textId="77777777" w:rsidR="00327DE2" w:rsidRPr="00327DE2" w:rsidRDefault="00327DE2" w:rsidP="009360AF">
            <w:pPr>
              <w:pStyle w:val="aa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60"/>
              </w:tabs>
              <w:ind w:left="502"/>
              <w:jc w:val="both"/>
              <w:rPr>
                <w:b/>
              </w:rPr>
            </w:pPr>
          </w:p>
        </w:tc>
        <w:tc>
          <w:tcPr>
            <w:tcW w:w="4685" w:type="dxa"/>
          </w:tcPr>
          <w:p w14:paraId="58DDB254" w14:textId="77777777" w:rsidR="00327DE2" w:rsidRPr="00327DE2" w:rsidRDefault="00327DE2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26" w:type="dxa"/>
          </w:tcPr>
          <w:p w14:paraId="4C0F2226" w14:textId="77777777" w:rsidR="00327DE2" w:rsidRPr="00327DE2" w:rsidRDefault="00327DE2" w:rsidP="009360AF">
            <w:pPr>
              <w:shd w:val="clear" w:color="auto" w:fill="FFFFFF"/>
              <w:jc w:val="center"/>
            </w:pPr>
            <w:r w:rsidRPr="00327DE2">
              <w:t>-</w:t>
            </w:r>
          </w:p>
        </w:tc>
        <w:tc>
          <w:tcPr>
            <w:tcW w:w="694" w:type="dxa"/>
          </w:tcPr>
          <w:p w14:paraId="7B9DF048" w14:textId="77777777" w:rsidR="00327DE2" w:rsidRPr="00327DE2" w:rsidRDefault="00327DE2" w:rsidP="009360AF">
            <w:pPr>
              <w:shd w:val="clear" w:color="auto" w:fill="FFFFFF"/>
              <w:jc w:val="center"/>
            </w:pPr>
            <w:r w:rsidRPr="00327DE2">
              <w:t>34</w:t>
            </w:r>
          </w:p>
        </w:tc>
        <w:tc>
          <w:tcPr>
            <w:tcW w:w="3867" w:type="dxa"/>
          </w:tcPr>
          <w:p w14:paraId="7517EA3F" w14:textId="77777777" w:rsidR="00327DE2" w:rsidRPr="00327DE2" w:rsidRDefault="00327DE2" w:rsidP="009360AF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10" w:type="dxa"/>
          </w:tcPr>
          <w:p w14:paraId="318268E6" w14:textId="40AE10DF" w:rsidR="00327DE2" w:rsidRPr="00327DE2" w:rsidRDefault="009360AF" w:rsidP="009360AF">
            <w:pPr>
              <w:shd w:val="clear" w:color="auto" w:fill="FFFFFF"/>
              <w:jc w:val="center"/>
            </w:pPr>
            <w:r>
              <w:t>74</w:t>
            </w:r>
          </w:p>
        </w:tc>
        <w:tc>
          <w:tcPr>
            <w:tcW w:w="2152" w:type="dxa"/>
          </w:tcPr>
          <w:p w14:paraId="72FF1CB0" w14:textId="77777777" w:rsidR="00327DE2" w:rsidRPr="00327DE2" w:rsidRDefault="00327DE2" w:rsidP="009360AF">
            <w:pPr>
              <w:shd w:val="clear" w:color="auto" w:fill="FFFFFF"/>
            </w:pPr>
          </w:p>
        </w:tc>
        <w:tc>
          <w:tcPr>
            <w:tcW w:w="1149" w:type="dxa"/>
          </w:tcPr>
          <w:p w14:paraId="3FFC83AC" w14:textId="77777777" w:rsidR="00327DE2" w:rsidRPr="00327DE2" w:rsidRDefault="00327DE2" w:rsidP="009360AF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327DE2" w:rsidRPr="00327DE2" w14:paraId="7D21852B" w14:textId="77777777" w:rsidTr="001449D2">
        <w:tc>
          <w:tcPr>
            <w:tcW w:w="14883" w:type="dxa"/>
            <w:gridSpan w:val="8"/>
          </w:tcPr>
          <w:p w14:paraId="1C622B3D" w14:textId="77777777" w:rsidR="00327DE2" w:rsidRPr="00327DE2" w:rsidRDefault="00327DE2" w:rsidP="009360AF">
            <w:pPr>
              <w:shd w:val="clear" w:color="auto" w:fill="FFFFFF"/>
              <w:jc w:val="center"/>
              <w:rPr>
                <w:b/>
              </w:rPr>
            </w:pPr>
            <w:r w:rsidRPr="00327DE2">
              <w:rPr>
                <w:b/>
              </w:rPr>
              <w:t>4 семестр</w:t>
            </w:r>
          </w:p>
        </w:tc>
      </w:tr>
      <w:tr w:rsidR="00927B61" w:rsidRPr="00327DE2" w14:paraId="30B7FE7F" w14:textId="77777777" w:rsidTr="001449D2">
        <w:tc>
          <w:tcPr>
            <w:tcW w:w="800" w:type="dxa"/>
          </w:tcPr>
          <w:p w14:paraId="09FEC3CD" w14:textId="77777777" w:rsidR="00927B61" w:rsidRPr="00327DE2" w:rsidRDefault="00927B61" w:rsidP="009360AF">
            <w:pPr>
              <w:pStyle w:val="aa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A48A5" w14:textId="77777777" w:rsidR="00927B61" w:rsidRPr="00327DE2" w:rsidRDefault="00927B61" w:rsidP="009360AF">
            <w:pPr>
              <w:pStyle w:val="26"/>
              <w:spacing w:before="0" w:line="240" w:lineRule="auto"/>
              <w:rPr>
                <w:b/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Дополнительные возможности ООП в C#. Определение операторов. Перегрузка операций преобразования типов. Индексаторы.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1AC1F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F45C" w14:textId="77777777" w:rsidR="00927B61" w:rsidRPr="00327DE2" w:rsidRDefault="00927B61" w:rsidP="009360AF">
            <w:pPr>
              <w:shd w:val="clear" w:color="auto" w:fill="FFFFFF"/>
              <w:jc w:val="center"/>
            </w:pPr>
            <w:r w:rsidRPr="00327DE2">
              <w:t>2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F31C2" w14:textId="77777777" w:rsidR="00927B61" w:rsidRPr="00327DE2" w:rsidRDefault="00927B61" w:rsidP="009360AF">
            <w:pPr>
              <w:widowControl w:val="0"/>
              <w:tabs>
                <w:tab w:val="left" w:pos="8458"/>
              </w:tabs>
              <w:ind w:left="38"/>
            </w:pPr>
            <w:r w:rsidRPr="00327DE2">
              <w:t>Переменные-ссылки и возвращение ссылки. Методы расширения. Частичные классы и методы. Анонимные типы. Кортежи. Records.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4AC20" w14:textId="50BF3B1A" w:rsidR="00927B61" w:rsidRPr="00327DE2" w:rsidRDefault="009360AF" w:rsidP="009360AF">
            <w:pPr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40DC" w14:textId="77777777" w:rsidR="00927B61" w:rsidRPr="00327DE2" w:rsidRDefault="00927B61" w:rsidP="009360AF">
            <w:pPr>
              <w:shd w:val="clear" w:color="auto" w:fill="FFFFFF"/>
            </w:pPr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10DB7" w14:textId="45FF7CA6" w:rsidR="00927B61" w:rsidRPr="00327DE2" w:rsidRDefault="00927B61" w:rsidP="009360AF">
            <w:pPr>
              <w:shd w:val="clear" w:color="auto" w:fill="FFFFFF"/>
              <w:jc w:val="center"/>
              <w:rPr>
                <w:b/>
              </w:rPr>
            </w:pPr>
            <w:r w:rsidRPr="000F72E2">
              <w:rPr>
                <w:bCs/>
                <w:lang w:val="en-US"/>
              </w:rPr>
              <w:t>[1-</w:t>
            </w:r>
            <w:r w:rsidRPr="000F72E2">
              <w:rPr>
                <w:bCs/>
              </w:rPr>
              <w:t>10</w:t>
            </w:r>
            <w:r w:rsidRPr="000F72E2">
              <w:rPr>
                <w:bCs/>
                <w:lang w:val="en-US"/>
              </w:rPr>
              <w:t>]</w:t>
            </w:r>
          </w:p>
        </w:tc>
      </w:tr>
      <w:tr w:rsidR="00927B61" w:rsidRPr="00327DE2" w14:paraId="06F1067B" w14:textId="77777777" w:rsidTr="001449D2">
        <w:tc>
          <w:tcPr>
            <w:tcW w:w="800" w:type="dxa"/>
          </w:tcPr>
          <w:p w14:paraId="1DAB1FE3" w14:textId="77777777" w:rsidR="00927B61" w:rsidRPr="00327DE2" w:rsidRDefault="00927B61" w:rsidP="009360AF">
            <w:pPr>
              <w:pStyle w:val="aa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0176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Pattern matching. Паттерн типов и свойств, паттерны кортежей, позиционный паттерн, реляционный и логический паттерны, паттерны списков</w:t>
            </w:r>
          </w:p>
          <w:p w14:paraId="2D8BD5F9" w14:textId="77777777" w:rsidR="00927B61" w:rsidRPr="00327DE2" w:rsidRDefault="00927B61" w:rsidP="009360AF">
            <w:pPr>
              <w:pStyle w:val="26"/>
              <w:spacing w:before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C7D95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AABF2" w14:textId="77777777" w:rsidR="00927B61" w:rsidRPr="00327DE2" w:rsidRDefault="00927B61" w:rsidP="009360AF">
            <w:pPr>
              <w:shd w:val="clear" w:color="auto" w:fill="FFFFFF"/>
              <w:jc w:val="center"/>
            </w:pPr>
            <w:r w:rsidRPr="00327DE2">
              <w:t>6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558E" w14:textId="77777777" w:rsidR="00927B61" w:rsidRPr="00327DE2" w:rsidRDefault="00927B61" w:rsidP="009360AF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FEFB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A737" w14:textId="77777777" w:rsidR="00927B61" w:rsidRPr="00327DE2" w:rsidRDefault="00927B61" w:rsidP="009360AF">
            <w:pPr>
              <w:shd w:val="clear" w:color="auto" w:fill="FFFFFF"/>
            </w:pPr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2E67C" w14:textId="2BF42F2E" w:rsidR="00927B61" w:rsidRPr="00327DE2" w:rsidRDefault="00927B61" w:rsidP="009360AF">
            <w:pPr>
              <w:shd w:val="clear" w:color="auto" w:fill="FFFFFF"/>
              <w:jc w:val="center"/>
              <w:rPr>
                <w:b/>
              </w:rPr>
            </w:pPr>
            <w:r w:rsidRPr="000F72E2">
              <w:rPr>
                <w:bCs/>
                <w:lang w:val="en-US"/>
              </w:rPr>
              <w:t>[1-</w:t>
            </w:r>
            <w:r w:rsidRPr="000F72E2">
              <w:rPr>
                <w:bCs/>
              </w:rPr>
              <w:t>10</w:t>
            </w:r>
            <w:r w:rsidRPr="000F72E2">
              <w:rPr>
                <w:bCs/>
                <w:lang w:val="en-US"/>
              </w:rPr>
              <w:t>]</w:t>
            </w:r>
          </w:p>
        </w:tc>
      </w:tr>
      <w:tr w:rsidR="00927B61" w:rsidRPr="00327DE2" w14:paraId="38404AEE" w14:textId="77777777" w:rsidTr="001449D2">
        <w:tc>
          <w:tcPr>
            <w:tcW w:w="800" w:type="dxa"/>
          </w:tcPr>
          <w:p w14:paraId="67925195" w14:textId="77777777" w:rsidR="00927B61" w:rsidRPr="00327DE2" w:rsidRDefault="00927B61" w:rsidP="009360AF">
            <w:pPr>
              <w:pStyle w:val="aa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0A41B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Многопоточность. Введение в многопоточность. Класс Thread. Создание потоков. Делегат ThreadStart. Потоки с параметрами и ParameterizedThreadStart. Синхронизация потоков. Мониторы. Класс AutoResetEvent. Мьютексы. Семафоры</w:t>
            </w:r>
          </w:p>
          <w:p w14:paraId="77B49DFC" w14:textId="77777777" w:rsidR="00927B61" w:rsidRPr="00327DE2" w:rsidRDefault="00927B61" w:rsidP="009360AF">
            <w:pPr>
              <w:pStyle w:val="26"/>
              <w:spacing w:before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DC840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3B41" w14:textId="77777777" w:rsidR="00927B61" w:rsidRPr="00327DE2" w:rsidRDefault="00927B61" w:rsidP="009360AF">
            <w:pPr>
              <w:shd w:val="clear" w:color="auto" w:fill="FFFFFF"/>
              <w:jc w:val="center"/>
            </w:pPr>
            <w:r w:rsidRPr="00327DE2">
              <w:t>4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61E0D" w14:textId="77777777" w:rsidR="00927B61" w:rsidRPr="00327DE2" w:rsidRDefault="00927B61" w:rsidP="009360AF">
            <w:pPr>
              <w:widowControl w:val="0"/>
              <w:tabs>
                <w:tab w:val="left" w:pos="8458"/>
              </w:tabs>
              <w:ind w:left="38"/>
            </w:pPr>
            <w:r w:rsidRPr="00327DE2">
              <w:t>Параллельное программирование и библиотека TPL. Задачи и класс Task. Работа с классом Task. Задачи продолжения.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BD93A" w14:textId="4FC0D4CA" w:rsidR="00927B61" w:rsidRPr="00327DE2" w:rsidRDefault="009360AF" w:rsidP="009360AF">
            <w:pPr>
              <w:shd w:val="clear" w:color="auto" w:fill="FFFFFF"/>
              <w:jc w:val="center"/>
            </w:pPr>
            <w:r>
              <w:t>12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4D54" w14:textId="77777777" w:rsidR="00927B61" w:rsidRPr="00327DE2" w:rsidRDefault="00927B61" w:rsidP="009360AF">
            <w:pPr>
              <w:shd w:val="clear" w:color="auto" w:fill="FFFFFF"/>
            </w:pPr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85F65" w14:textId="38B76DDD" w:rsidR="00927B61" w:rsidRPr="00327DE2" w:rsidRDefault="00927B61" w:rsidP="009360AF">
            <w:pPr>
              <w:shd w:val="clear" w:color="auto" w:fill="FFFFFF"/>
              <w:jc w:val="center"/>
              <w:rPr>
                <w:b/>
              </w:rPr>
            </w:pPr>
            <w:r w:rsidRPr="000F72E2">
              <w:rPr>
                <w:bCs/>
                <w:lang w:val="en-US"/>
              </w:rPr>
              <w:t>[1-</w:t>
            </w:r>
            <w:r w:rsidRPr="000F72E2">
              <w:rPr>
                <w:bCs/>
              </w:rPr>
              <w:t>10</w:t>
            </w:r>
            <w:r w:rsidRPr="000F72E2">
              <w:rPr>
                <w:bCs/>
                <w:lang w:val="en-US"/>
              </w:rPr>
              <w:t>]</w:t>
            </w:r>
          </w:p>
        </w:tc>
      </w:tr>
      <w:tr w:rsidR="00927B61" w:rsidRPr="00327DE2" w14:paraId="1D63EF83" w14:textId="77777777" w:rsidTr="001449D2">
        <w:tc>
          <w:tcPr>
            <w:tcW w:w="800" w:type="dxa"/>
          </w:tcPr>
          <w:p w14:paraId="158770DE" w14:textId="77777777" w:rsidR="00927B61" w:rsidRPr="00327DE2" w:rsidRDefault="00927B61" w:rsidP="009360AF">
            <w:pPr>
              <w:pStyle w:val="aa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B76A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 xml:space="preserve">Основы LINQ. </w:t>
            </w:r>
          </w:p>
          <w:p w14:paraId="44E60AEA" w14:textId="77777777" w:rsidR="00927B61" w:rsidRPr="00327DE2" w:rsidRDefault="00927B61" w:rsidP="009360AF">
            <w:pPr>
              <w:pStyle w:val="26"/>
              <w:spacing w:before="0" w:line="240" w:lineRule="auto"/>
              <w:rPr>
                <w:b/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 xml:space="preserve">Проекция данных. Фильтрация коллекции. Сортировка. Объединение, пересечение и разность коллекций. Агрегатные операции. Получение части коллекции. Группировка. Соединение коллекций. Проверка наличия и получение элементов. Отложенное и немедленное выполнение LINQ.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D8FB2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6D96" w14:textId="77777777" w:rsidR="00927B61" w:rsidRPr="00327DE2" w:rsidRDefault="00927B61" w:rsidP="009360AF">
            <w:pPr>
              <w:shd w:val="clear" w:color="auto" w:fill="FFFFFF"/>
              <w:jc w:val="center"/>
            </w:pPr>
            <w:r w:rsidRPr="00327DE2">
              <w:t>4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1019" w14:textId="77777777" w:rsidR="00927B61" w:rsidRPr="00327DE2" w:rsidRDefault="00927B61" w:rsidP="009360AF">
            <w:pPr>
              <w:widowControl w:val="0"/>
              <w:tabs>
                <w:tab w:val="left" w:pos="8458"/>
              </w:tabs>
              <w:ind w:left="38"/>
            </w:pPr>
            <w:r w:rsidRPr="00327DE2">
              <w:t>Делегаты в запросах LINQ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6B9F" w14:textId="0832A8A6" w:rsidR="00927B61" w:rsidRPr="00327DE2" w:rsidRDefault="00927B61" w:rsidP="009360AF">
            <w:pPr>
              <w:shd w:val="clear" w:color="auto" w:fill="FFFFFF"/>
              <w:jc w:val="center"/>
            </w:pPr>
            <w:r w:rsidRPr="00327DE2">
              <w:t>1</w:t>
            </w:r>
            <w:r w:rsidR="009360AF">
              <w:t>8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72C0" w14:textId="77777777" w:rsidR="00927B61" w:rsidRPr="00327DE2" w:rsidRDefault="00927B61" w:rsidP="009360AF">
            <w:pPr>
              <w:shd w:val="clear" w:color="auto" w:fill="FFFFFF"/>
            </w:pPr>
            <w:r w:rsidRPr="00327DE2">
              <w:t>Проверка выполненных заданий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90E3B" w14:textId="11B6A575" w:rsidR="00927B61" w:rsidRPr="00327DE2" w:rsidRDefault="00927B61" w:rsidP="009360AF">
            <w:pPr>
              <w:shd w:val="clear" w:color="auto" w:fill="FFFFFF"/>
              <w:jc w:val="center"/>
              <w:rPr>
                <w:b/>
              </w:rPr>
            </w:pPr>
            <w:r w:rsidRPr="000F72E2">
              <w:rPr>
                <w:bCs/>
                <w:lang w:val="en-US"/>
              </w:rPr>
              <w:t>[1-</w:t>
            </w:r>
            <w:r w:rsidRPr="000F72E2">
              <w:rPr>
                <w:bCs/>
              </w:rPr>
              <w:t>10</w:t>
            </w:r>
            <w:r w:rsidRPr="000F72E2">
              <w:rPr>
                <w:bCs/>
                <w:lang w:val="en-US"/>
              </w:rPr>
              <w:t>]</w:t>
            </w:r>
          </w:p>
        </w:tc>
      </w:tr>
      <w:tr w:rsidR="00927B61" w:rsidRPr="00327DE2" w14:paraId="4F66C9F3" w14:textId="77777777" w:rsidTr="001449D2">
        <w:tc>
          <w:tcPr>
            <w:tcW w:w="800" w:type="dxa"/>
          </w:tcPr>
          <w:p w14:paraId="1DE834A8" w14:textId="77777777" w:rsidR="00927B61" w:rsidRPr="00327DE2" w:rsidRDefault="00927B61" w:rsidP="009360AF">
            <w:pPr>
              <w:pStyle w:val="aa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8D01E" w14:textId="77777777" w:rsidR="00927B61" w:rsidRPr="00327DE2" w:rsidRDefault="00927B61" w:rsidP="009360AF">
            <w:pPr>
              <w:pStyle w:val="26"/>
              <w:spacing w:before="0" w:line="240" w:lineRule="auto"/>
              <w:rPr>
                <w:b/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Сборка мусора, управление памятью и указатели.  Сборщик мусора в C#. Финализируемые объекты. Метод Dispose. Конструкция using. Указатели. Указатели на структуры, члены классов и массивы.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0CDA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AEE12" w14:textId="77777777" w:rsidR="00927B61" w:rsidRPr="00327DE2" w:rsidRDefault="00927B61" w:rsidP="009360AF">
            <w:pPr>
              <w:shd w:val="clear" w:color="auto" w:fill="FFFFFF"/>
              <w:jc w:val="center"/>
            </w:pPr>
            <w:r w:rsidRPr="00327DE2">
              <w:t>4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C1170" w14:textId="77777777" w:rsidR="00927B61" w:rsidRPr="00327DE2" w:rsidRDefault="00927B61" w:rsidP="009360AF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DAEB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C2C21" w14:textId="77777777" w:rsidR="00927B61" w:rsidRPr="00327DE2" w:rsidRDefault="00927B61" w:rsidP="009360AF">
            <w:pPr>
              <w:shd w:val="clear" w:color="auto" w:fill="FFFFFF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5E81E" w14:textId="504D46A5" w:rsidR="00927B61" w:rsidRPr="00327DE2" w:rsidRDefault="00927B61" w:rsidP="009360AF">
            <w:pPr>
              <w:shd w:val="clear" w:color="auto" w:fill="FFFFFF"/>
              <w:jc w:val="center"/>
              <w:rPr>
                <w:b/>
              </w:rPr>
            </w:pPr>
            <w:r w:rsidRPr="000F72E2">
              <w:rPr>
                <w:bCs/>
                <w:lang w:val="en-US"/>
              </w:rPr>
              <w:t>[1-</w:t>
            </w:r>
            <w:r w:rsidRPr="000F72E2">
              <w:rPr>
                <w:bCs/>
              </w:rPr>
              <w:t>10</w:t>
            </w:r>
            <w:r w:rsidRPr="000F72E2">
              <w:rPr>
                <w:bCs/>
                <w:lang w:val="en-US"/>
              </w:rPr>
              <w:t>]</w:t>
            </w:r>
          </w:p>
        </w:tc>
      </w:tr>
      <w:tr w:rsidR="00927B61" w:rsidRPr="00327DE2" w14:paraId="032EA846" w14:textId="77777777" w:rsidTr="001449D2">
        <w:tc>
          <w:tcPr>
            <w:tcW w:w="800" w:type="dxa"/>
          </w:tcPr>
          <w:p w14:paraId="355E3D47" w14:textId="77777777" w:rsidR="00927B61" w:rsidRPr="00327DE2" w:rsidRDefault="00927B61" w:rsidP="009360AF">
            <w:pPr>
              <w:pStyle w:val="aa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1AA00" w14:textId="77777777" w:rsidR="00927B61" w:rsidRPr="00327DE2" w:rsidRDefault="00927B61" w:rsidP="009360AF">
            <w:pPr>
              <w:pStyle w:val="26"/>
              <w:spacing w:before="0" w:line="240" w:lineRule="auto"/>
              <w:rPr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 xml:space="preserve">Работа с JSON. </w:t>
            </w:r>
          </w:p>
          <w:p w14:paraId="6CC3C0B4" w14:textId="77777777" w:rsidR="00927B61" w:rsidRPr="00327DE2" w:rsidRDefault="00927B61" w:rsidP="009360AF">
            <w:pPr>
              <w:pStyle w:val="26"/>
              <w:spacing w:before="0" w:line="240" w:lineRule="auto"/>
              <w:rPr>
                <w:b/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>Сериализация в JSON. JsonSerializer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4993A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05D6" w14:textId="77777777" w:rsidR="00927B61" w:rsidRPr="00327DE2" w:rsidRDefault="00927B61" w:rsidP="009360AF">
            <w:pPr>
              <w:shd w:val="clear" w:color="auto" w:fill="FFFFFF"/>
              <w:jc w:val="center"/>
            </w:pPr>
            <w:r w:rsidRPr="00327DE2">
              <w:t>8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AC53" w14:textId="77777777" w:rsidR="00927B61" w:rsidRPr="00327DE2" w:rsidRDefault="00927B61" w:rsidP="009360AF">
            <w:pPr>
              <w:widowControl w:val="0"/>
              <w:tabs>
                <w:tab w:val="left" w:pos="8458"/>
              </w:tabs>
              <w:ind w:left="38"/>
            </w:pPr>
            <w:r w:rsidRPr="00327DE2">
              <w:rPr>
                <w:shd w:val="clear" w:color="auto" w:fill="FFFFFF"/>
              </w:rPr>
              <w:t>Настройка сериализации с помощью атрибутов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ADDD" w14:textId="3312D2DC" w:rsidR="00927B61" w:rsidRPr="00327DE2" w:rsidRDefault="009360AF" w:rsidP="009360AF">
            <w:pPr>
              <w:shd w:val="clear" w:color="auto" w:fill="FFFFFF"/>
              <w:jc w:val="center"/>
            </w:pPr>
            <w:r>
              <w:t>16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DC96" w14:textId="77777777" w:rsidR="00927B61" w:rsidRPr="00327DE2" w:rsidRDefault="00927B61" w:rsidP="009360AF">
            <w:pPr>
              <w:shd w:val="clear" w:color="auto" w:fill="FFFFFF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75682" w14:textId="5E78ED47" w:rsidR="00927B61" w:rsidRPr="00327DE2" w:rsidRDefault="00927B61" w:rsidP="009360AF">
            <w:pPr>
              <w:shd w:val="clear" w:color="auto" w:fill="FFFFFF"/>
              <w:jc w:val="center"/>
              <w:rPr>
                <w:b/>
              </w:rPr>
            </w:pPr>
            <w:r w:rsidRPr="000F72E2">
              <w:rPr>
                <w:bCs/>
                <w:lang w:val="en-US"/>
              </w:rPr>
              <w:t>[1-</w:t>
            </w:r>
            <w:r w:rsidRPr="000F72E2">
              <w:rPr>
                <w:bCs/>
              </w:rPr>
              <w:t>10</w:t>
            </w:r>
            <w:r w:rsidRPr="000F72E2">
              <w:rPr>
                <w:bCs/>
                <w:lang w:val="en-US"/>
              </w:rPr>
              <w:t>]</w:t>
            </w:r>
          </w:p>
        </w:tc>
      </w:tr>
      <w:tr w:rsidR="00927B61" w:rsidRPr="00327DE2" w14:paraId="0F278D4F" w14:textId="77777777" w:rsidTr="001449D2">
        <w:tc>
          <w:tcPr>
            <w:tcW w:w="800" w:type="dxa"/>
          </w:tcPr>
          <w:p w14:paraId="2FFA4040" w14:textId="77777777" w:rsidR="00927B61" w:rsidRPr="00327DE2" w:rsidRDefault="00927B61" w:rsidP="009360AF">
            <w:pPr>
              <w:pStyle w:val="aa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A148" w14:textId="77777777" w:rsidR="00927B61" w:rsidRPr="00327DE2" w:rsidRDefault="00927B61" w:rsidP="009360AF">
            <w:pPr>
              <w:pStyle w:val="26"/>
              <w:spacing w:before="0" w:line="240" w:lineRule="auto"/>
              <w:rPr>
                <w:b/>
                <w:sz w:val="24"/>
                <w:szCs w:val="24"/>
              </w:rPr>
            </w:pPr>
            <w:r w:rsidRPr="00327DE2">
              <w:rPr>
                <w:sz w:val="24"/>
                <w:szCs w:val="24"/>
              </w:rPr>
              <w:t xml:space="preserve">Работа с XML в C#. XML-Документы. Работа с XML с помощью классов System.Xml. Изменение XML-документа. XPath. Linq to Xml. Создание Xml-документа. Выборка элементов в LINQ to XML. Изменение XML-документа в LINQ to XML.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B2351" w14:textId="77777777" w:rsidR="00927B61" w:rsidRPr="00327DE2" w:rsidRDefault="00927B61" w:rsidP="009360AF">
            <w:pPr>
              <w:shd w:val="clear" w:color="auto" w:fill="FFFFFF"/>
              <w:jc w:val="center"/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6C44C" w14:textId="77777777" w:rsidR="00927B61" w:rsidRPr="00327DE2" w:rsidRDefault="00927B61" w:rsidP="009360AF">
            <w:pPr>
              <w:shd w:val="clear" w:color="auto" w:fill="FFFFFF"/>
              <w:jc w:val="center"/>
            </w:pPr>
            <w:r w:rsidRPr="00327DE2">
              <w:t>6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58AC7" w14:textId="77777777" w:rsidR="00927B61" w:rsidRPr="00327DE2" w:rsidRDefault="00927B61" w:rsidP="009360AF">
            <w:pPr>
              <w:widowControl w:val="0"/>
              <w:tabs>
                <w:tab w:val="left" w:pos="8458"/>
              </w:tabs>
              <w:ind w:left="38"/>
            </w:pPr>
            <w:r w:rsidRPr="00327DE2">
              <w:t>Сериализация в XML. XmlSerializer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9AEBD" w14:textId="05D6B8B4" w:rsidR="00927B61" w:rsidRPr="00327DE2" w:rsidRDefault="009360AF" w:rsidP="009360AF">
            <w:pPr>
              <w:shd w:val="clear" w:color="auto" w:fill="FFFFFF"/>
              <w:jc w:val="center"/>
            </w:pPr>
            <w:r>
              <w:t>20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637" w14:textId="77777777" w:rsidR="00927B61" w:rsidRPr="00327DE2" w:rsidRDefault="00927B61" w:rsidP="009360AF">
            <w:pPr>
              <w:shd w:val="clear" w:color="auto" w:fill="FFFFFF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2F62" w14:textId="35BF1B2E" w:rsidR="00927B61" w:rsidRPr="00327DE2" w:rsidRDefault="00927B61" w:rsidP="009360AF">
            <w:pPr>
              <w:shd w:val="clear" w:color="auto" w:fill="FFFFFF"/>
              <w:jc w:val="center"/>
              <w:rPr>
                <w:b/>
              </w:rPr>
            </w:pPr>
            <w:r w:rsidRPr="000F72E2">
              <w:rPr>
                <w:bCs/>
                <w:lang w:val="en-US"/>
              </w:rPr>
              <w:t>[1-</w:t>
            </w:r>
            <w:r w:rsidRPr="000F72E2">
              <w:rPr>
                <w:bCs/>
              </w:rPr>
              <w:t>10</w:t>
            </w:r>
            <w:r w:rsidRPr="000F72E2">
              <w:rPr>
                <w:bCs/>
                <w:lang w:val="en-US"/>
              </w:rPr>
              <w:t>]</w:t>
            </w:r>
          </w:p>
        </w:tc>
      </w:tr>
      <w:tr w:rsidR="00327DE2" w:rsidRPr="00327DE2" w14:paraId="7F99381F" w14:textId="77777777" w:rsidTr="001449D2">
        <w:tc>
          <w:tcPr>
            <w:tcW w:w="800" w:type="dxa"/>
          </w:tcPr>
          <w:p w14:paraId="7B64C6D8" w14:textId="77777777" w:rsidR="00327DE2" w:rsidRPr="00327DE2" w:rsidRDefault="00327DE2" w:rsidP="009360AF">
            <w:pPr>
              <w:pStyle w:val="aa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4685" w:type="dxa"/>
          </w:tcPr>
          <w:p w14:paraId="642D40AE" w14:textId="77777777" w:rsidR="00327DE2" w:rsidRPr="00327DE2" w:rsidRDefault="00327DE2" w:rsidP="009360AF">
            <w:pPr>
              <w:pStyle w:val="26"/>
              <w:spacing w:before="0" w:line="240" w:lineRule="auto"/>
              <w:rPr>
                <w:b/>
                <w:sz w:val="24"/>
                <w:szCs w:val="24"/>
              </w:rPr>
            </w:pPr>
            <w:r w:rsidRPr="00327DE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26" w:type="dxa"/>
          </w:tcPr>
          <w:p w14:paraId="371748ED" w14:textId="77777777" w:rsidR="00327DE2" w:rsidRPr="00327DE2" w:rsidRDefault="00327DE2" w:rsidP="009360AF">
            <w:pPr>
              <w:shd w:val="clear" w:color="auto" w:fill="FFFFFF"/>
              <w:jc w:val="center"/>
            </w:pPr>
            <w:r w:rsidRPr="00327DE2">
              <w:t>-</w:t>
            </w:r>
          </w:p>
        </w:tc>
        <w:tc>
          <w:tcPr>
            <w:tcW w:w="694" w:type="dxa"/>
          </w:tcPr>
          <w:p w14:paraId="13556D4A" w14:textId="77777777" w:rsidR="00327DE2" w:rsidRPr="00327DE2" w:rsidRDefault="00327DE2" w:rsidP="009360AF">
            <w:pPr>
              <w:shd w:val="clear" w:color="auto" w:fill="FFFFFF"/>
              <w:jc w:val="center"/>
            </w:pPr>
            <w:r w:rsidRPr="00327DE2">
              <w:t>34</w:t>
            </w:r>
          </w:p>
        </w:tc>
        <w:tc>
          <w:tcPr>
            <w:tcW w:w="3867" w:type="dxa"/>
          </w:tcPr>
          <w:p w14:paraId="4F4E6468" w14:textId="77777777" w:rsidR="00327DE2" w:rsidRPr="00327DE2" w:rsidRDefault="00327DE2" w:rsidP="009360AF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10" w:type="dxa"/>
          </w:tcPr>
          <w:p w14:paraId="0D6ED049" w14:textId="48095B48" w:rsidR="00327DE2" w:rsidRPr="00327DE2" w:rsidRDefault="009360AF" w:rsidP="009360AF">
            <w:pPr>
              <w:shd w:val="clear" w:color="auto" w:fill="FFFFFF"/>
              <w:jc w:val="center"/>
            </w:pPr>
            <w:r>
              <w:t>74</w:t>
            </w:r>
          </w:p>
        </w:tc>
        <w:tc>
          <w:tcPr>
            <w:tcW w:w="2152" w:type="dxa"/>
          </w:tcPr>
          <w:p w14:paraId="6F394693" w14:textId="77777777" w:rsidR="00327DE2" w:rsidRPr="00327DE2" w:rsidRDefault="00327DE2" w:rsidP="009360AF">
            <w:pPr>
              <w:shd w:val="clear" w:color="auto" w:fill="FFFFFF"/>
            </w:pPr>
          </w:p>
        </w:tc>
        <w:tc>
          <w:tcPr>
            <w:tcW w:w="1149" w:type="dxa"/>
          </w:tcPr>
          <w:p w14:paraId="03556F3D" w14:textId="77777777" w:rsidR="00327DE2" w:rsidRPr="00327DE2" w:rsidRDefault="00327DE2" w:rsidP="009360AF">
            <w:pPr>
              <w:shd w:val="clear" w:color="auto" w:fill="FFFFFF"/>
              <w:jc w:val="center"/>
              <w:rPr>
                <w:b/>
              </w:rPr>
            </w:pPr>
          </w:p>
        </w:tc>
      </w:tr>
    </w:tbl>
    <w:p w14:paraId="75592A33" w14:textId="0636DBA6" w:rsidR="00327DE2" w:rsidRPr="00327DE2" w:rsidRDefault="00327DE2" w:rsidP="009360AF">
      <w:pPr>
        <w:rPr>
          <w:sz w:val="28"/>
          <w:szCs w:val="28"/>
        </w:rPr>
      </w:pPr>
    </w:p>
    <w:p w14:paraId="01951E37" w14:textId="77777777" w:rsidR="00327DE2" w:rsidRPr="00327DE2" w:rsidRDefault="00327DE2" w:rsidP="009360AF">
      <w:pPr>
        <w:rPr>
          <w:sz w:val="28"/>
          <w:szCs w:val="28"/>
        </w:rPr>
      </w:pPr>
    </w:p>
    <w:p w14:paraId="000000DD" w14:textId="5E5EC930" w:rsidR="00327DE2" w:rsidRPr="00327DE2" w:rsidRDefault="00327DE2" w:rsidP="009360AF">
      <w:pPr>
        <w:rPr>
          <w:sz w:val="28"/>
          <w:szCs w:val="28"/>
        </w:rPr>
        <w:sectPr w:rsidR="00327DE2" w:rsidRPr="00327DE2">
          <w:pgSz w:w="16838" w:h="11906" w:orient="landscape"/>
          <w:pgMar w:top="567" w:right="1134" w:bottom="851" w:left="993" w:header="709" w:footer="709" w:gutter="0"/>
          <w:cols w:space="720"/>
          <w:titlePg/>
        </w:sectPr>
      </w:pPr>
    </w:p>
    <w:p w14:paraId="000000DE" w14:textId="77777777" w:rsidR="00E35E7A" w:rsidRPr="00327DE2" w:rsidRDefault="008C2B2E" w:rsidP="009360AF">
      <w:pPr>
        <w:widowControl w:val="0"/>
        <w:spacing w:after="120"/>
        <w:jc w:val="center"/>
        <w:rPr>
          <w:b/>
        </w:rPr>
      </w:pPr>
      <w:r w:rsidRPr="00327DE2">
        <w:rPr>
          <w:b/>
        </w:rPr>
        <w:lastRenderedPageBreak/>
        <w:t>6. Образовательные технологии</w:t>
      </w:r>
    </w:p>
    <w:p w14:paraId="000000DF" w14:textId="212CAA34" w:rsidR="00E35E7A" w:rsidRPr="00327DE2" w:rsidRDefault="008C2B2E" w:rsidP="009360AF">
      <w:pPr>
        <w:shd w:val="clear" w:color="auto" w:fill="FFFFFF"/>
        <w:ind w:firstLine="709"/>
        <w:jc w:val="both"/>
      </w:pPr>
      <w:r w:rsidRPr="00327DE2">
        <w:t xml:space="preserve">Согласно учебному плану при преподавании дисциплины используются традиционные образовательные технологии: </w:t>
      </w:r>
      <w:sdt>
        <w:sdtPr>
          <w:tag w:val="goog_rdk_1"/>
          <w:id w:val="668444836"/>
        </w:sdtPr>
        <w:sdtEndPr/>
        <w:sdtContent/>
      </w:sdt>
      <w:r w:rsidRPr="00327DE2">
        <w:t xml:space="preserve">лабораторные </w:t>
      </w:r>
      <w:r w:rsidR="00B706C3">
        <w:t xml:space="preserve">занятия </w:t>
      </w:r>
      <w:r w:rsidRPr="00327DE2">
        <w:t xml:space="preserve">и самостоятельная работа студентов. Также при проведении занятий и самостоятельной работе студентов могут быть использованы: </w:t>
      </w:r>
    </w:p>
    <w:p w14:paraId="000000E0" w14:textId="77777777" w:rsidR="00E35E7A" w:rsidRPr="00327DE2" w:rsidRDefault="008C2B2E" w:rsidP="009360AF">
      <w:pPr>
        <w:widowControl w:val="0"/>
        <w:ind w:firstLine="709"/>
        <w:jc w:val="both"/>
      </w:pPr>
      <w:r w:rsidRPr="00327DE2">
        <w:rPr>
          <w:b/>
        </w:rPr>
        <w:t xml:space="preserve">– </w:t>
      </w:r>
      <w:r w:rsidRPr="00327DE2">
        <w:rPr>
          <w:i/>
        </w:rPr>
        <w:t>интерактивные технологии</w:t>
      </w:r>
      <w:r w:rsidRPr="00327DE2">
        <w:t xml:space="preserve"> («мозговой штурм», дебаты, презентационный метод, работа в парах, работа в группах, деловая игра);</w:t>
      </w:r>
    </w:p>
    <w:p w14:paraId="000000E1" w14:textId="77777777" w:rsidR="00E35E7A" w:rsidRPr="00327DE2" w:rsidRDefault="008C2B2E" w:rsidP="009360AF">
      <w:pPr>
        <w:widowControl w:val="0"/>
        <w:ind w:firstLine="709"/>
        <w:jc w:val="both"/>
      </w:pPr>
      <w:r w:rsidRPr="00327DE2">
        <w:rPr>
          <w:b/>
        </w:rPr>
        <w:t xml:space="preserve">– </w:t>
      </w:r>
      <w:r w:rsidRPr="00327DE2">
        <w:rPr>
          <w:i/>
        </w:rPr>
        <w:t>технологии контекстного обучения</w:t>
      </w:r>
      <w:r w:rsidRPr="00327DE2">
        <w:rPr>
          <w:b/>
        </w:rPr>
        <w:t xml:space="preserve"> – </w:t>
      </w:r>
      <w:r w:rsidRPr="00327DE2"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000000E2" w14:textId="77777777" w:rsidR="00E35E7A" w:rsidRPr="00327DE2" w:rsidRDefault="008C2B2E" w:rsidP="009360AF">
      <w:pPr>
        <w:widowControl w:val="0"/>
        <w:ind w:firstLine="709"/>
        <w:jc w:val="both"/>
      </w:pPr>
      <w:r w:rsidRPr="00327DE2">
        <w:t>– </w:t>
      </w:r>
      <w:r w:rsidRPr="00327DE2">
        <w:rPr>
          <w:i/>
        </w:rPr>
        <w:t>технологии электронного обучения</w:t>
      </w:r>
      <w:r w:rsidRPr="00327DE2"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000000E3" w14:textId="77777777" w:rsidR="00E35E7A" w:rsidRPr="00327DE2" w:rsidRDefault="008C2B2E" w:rsidP="009360AF">
      <w:pPr>
        <w:widowControl w:val="0"/>
        <w:ind w:firstLine="709"/>
        <w:jc w:val="both"/>
        <w:rPr>
          <w:sz w:val="22"/>
          <w:szCs w:val="22"/>
        </w:rPr>
      </w:pPr>
      <w:r w:rsidRPr="00327DE2">
        <w:rPr>
          <w:sz w:val="22"/>
          <w:szCs w:val="22"/>
        </w:rPr>
        <w:t xml:space="preserve">Все </w:t>
      </w:r>
      <w:r w:rsidRPr="00327DE2">
        <w:t>виды</w:t>
      </w:r>
      <w:r w:rsidRPr="00327DE2"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 СОГУ.</w:t>
      </w:r>
    </w:p>
    <w:p w14:paraId="000000E4" w14:textId="77777777" w:rsidR="00E35E7A" w:rsidRPr="00327DE2" w:rsidRDefault="008C2B2E" w:rsidP="009360AF">
      <w:pPr>
        <w:widowControl w:val="0"/>
        <w:ind w:firstLine="709"/>
        <w:jc w:val="both"/>
        <w:rPr>
          <w:sz w:val="22"/>
          <w:szCs w:val="22"/>
        </w:rPr>
      </w:pPr>
      <w:r w:rsidRPr="00327DE2"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327DE2">
        <w:t>ЭИОС СОГУ</w:t>
      </w:r>
      <w:r w:rsidRPr="00327DE2">
        <w:rPr>
          <w:sz w:val="22"/>
          <w:szCs w:val="22"/>
        </w:rPr>
        <w:t>.</w:t>
      </w:r>
    </w:p>
    <w:p w14:paraId="000000E5" w14:textId="77777777" w:rsidR="00E35E7A" w:rsidRPr="00327DE2" w:rsidRDefault="00E35E7A" w:rsidP="009360AF">
      <w:pPr>
        <w:ind w:firstLine="708"/>
        <w:jc w:val="center"/>
        <w:rPr>
          <w:b/>
        </w:rPr>
      </w:pPr>
    </w:p>
    <w:p w14:paraId="000000E6" w14:textId="77777777" w:rsidR="00E35E7A" w:rsidRPr="00327DE2" w:rsidRDefault="008C2B2E" w:rsidP="009360AF">
      <w:pPr>
        <w:spacing w:after="120"/>
        <w:ind w:firstLine="709"/>
        <w:jc w:val="center"/>
        <w:rPr>
          <w:b/>
        </w:rPr>
      </w:pPr>
      <w:r w:rsidRPr="00327DE2">
        <w:rPr>
          <w:b/>
        </w:rPr>
        <w:t>7. Учебно-методическое обеспечение самостоятельной работы</w:t>
      </w:r>
    </w:p>
    <w:p w14:paraId="000000E7" w14:textId="77777777" w:rsidR="00E35E7A" w:rsidRPr="00327DE2" w:rsidRDefault="008C2B2E" w:rsidP="009360AF">
      <w:pPr>
        <w:ind w:firstLine="709"/>
        <w:jc w:val="both"/>
      </w:pPr>
      <w:r w:rsidRPr="00327DE2">
        <w:t>Самостоятельная работа проводится с целью:</w:t>
      </w:r>
    </w:p>
    <w:p w14:paraId="000000E8" w14:textId="77777777" w:rsidR="00E35E7A" w:rsidRPr="00327DE2" w:rsidRDefault="008C2B2E" w:rsidP="009360AF">
      <w:pPr>
        <w:ind w:firstLine="709"/>
        <w:jc w:val="both"/>
      </w:pPr>
      <w:r w:rsidRPr="00327DE2">
        <w:t>– систематизации и закрепления полученных теоретических знаний и практических умений обучающихся студентов;</w:t>
      </w:r>
    </w:p>
    <w:p w14:paraId="000000E9" w14:textId="77777777" w:rsidR="00E35E7A" w:rsidRPr="00327DE2" w:rsidRDefault="008C2B2E" w:rsidP="009360AF">
      <w:pPr>
        <w:ind w:firstLine="709"/>
        <w:jc w:val="both"/>
      </w:pPr>
      <w:r w:rsidRPr="00327DE2">
        <w:t>– углубления и расширения теоретических знаний;</w:t>
      </w:r>
    </w:p>
    <w:p w14:paraId="000000EA" w14:textId="77777777" w:rsidR="00E35E7A" w:rsidRPr="00327DE2" w:rsidRDefault="008C2B2E" w:rsidP="009360AF">
      <w:pPr>
        <w:ind w:firstLine="709"/>
        <w:jc w:val="both"/>
      </w:pPr>
      <w:r w:rsidRPr="00327DE2">
        <w:t>– формирования умений использовать нормативную, правовую, справочную документацию и специальную литературу;</w:t>
      </w:r>
    </w:p>
    <w:p w14:paraId="000000EB" w14:textId="77777777" w:rsidR="00E35E7A" w:rsidRPr="00327DE2" w:rsidRDefault="008C2B2E" w:rsidP="009360AF">
      <w:pPr>
        <w:ind w:firstLine="709"/>
        <w:jc w:val="both"/>
      </w:pPr>
      <w:r w:rsidRPr="00327DE2">
        <w:t>– формирования самостоятельности мышления, способностей к саморазвитию, самосовершенствованию и самореализации;</w:t>
      </w:r>
    </w:p>
    <w:p w14:paraId="000000EC" w14:textId="77777777" w:rsidR="00E35E7A" w:rsidRPr="00327DE2" w:rsidRDefault="008C2B2E" w:rsidP="009360AF">
      <w:pPr>
        <w:ind w:firstLine="709"/>
        <w:jc w:val="both"/>
      </w:pPr>
      <w:r w:rsidRPr="00327DE2">
        <w:t>– развития исследовательских навыков и умений.</w:t>
      </w:r>
    </w:p>
    <w:p w14:paraId="000000ED" w14:textId="77777777" w:rsidR="00E35E7A" w:rsidRPr="00327DE2" w:rsidRDefault="008C2B2E" w:rsidP="009360AF">
      <w:pPr>
        <w:shd w:val="clear" w:color="auto" w:fill="FFFFFF"/>
        <w:ind w:firstLine="709"/>
        <w:jc w:val="both"/>
      </w:pPr>
      <w:r w:rsidRPr="00327DE2">
        <w:t>По дисциплине предусмотрены следующие виды самостоятельной работы студентов:</w:t>
      </w:r>
    </w:p>
    <w:p w14:paraId="000000EE" w14:textId="77777777" w:rsidR="00E35E7A" w:rsidRPr="00327DE2" w:rsidRDefault="008C2B2E" w:rsidP="009360AF">
      <w:pPr>
        <w:shd w:val="clear" w:color="auto" w:fill="FFFFFF"/>
        <w:ind w:firstLine="709"/>
        <w:jc w:val="both"/>
      </w:pPr>
      <w:r w:rsidRPr="00327DE2">
        <w:t>– самостоятельное повторение и изучение теоретического материала;</w:t>
      </w:r>
    </w:p>
    <w:p w14:paraId="000000EF" w14:textId="77777777" w:rsidR="00E35E7A" w:rsidRPr="00327DE2" w:rsidRDefault="008C2B2E" w:rsidP="009360AF">
      <w:pPr>
        <w:shd w:val="clear" w:color="auto" w:fill="FFFFFF"/>
        <w:ind w:firstLine="709"/>
        <w:jc w:val="both"/>
      </w:pPr>
      <w:r w:rsidRPr="00327DE2">
        <w:t>– выполнение домашних заданий;</w:t>
      </w:r>
    </w:p>
    <w:p w14:paraId="000000F0" w14:textId="77777777" w:rsidR="00E35E7A" w:rsidRPr="00327DE2" w:rsidRDefault="008C2B2E" w:rsidP="009360AF">
      <w:pPr>
        <w:shd w:val="clear" w:color="auto" w:fill="FFFFFF"/>
        <w:ind w:firstLine="709"/>
        <w:jc w:val="both"/>
      </w:pPr>
      <w:r w:rsidRPr="00327DE2">
        <w:t>– подготовка доклада/конспекта по теме, вынесенной на самостоятельное изучение;</w:t>
      </w:r>
    </w:p>
    <w:p w14:paraId="000000F1" w14:textId="6D283619" w:rsidR="00E35E7A" w:rsidRPr="00327DE2" w:rsidRDefault="008C2B2E" w:rsidP="009360AF">
      <w:pPr>
        <w:shd w:val="clear" w:color="auto" w:fill="FFFFFF"/>
        <w:ind w:firstLine="709"/>
        <w:jc w:val="both"/>
      </w:pPr>
      <w:r w:rsidRPr="00327DE2">
        <w:t>– подготовка к выполнению лабораторных работ;</w:t>
      </w:r>
    </w:p>
    <w:p w14:paraId="000000F3" w14:textId="10345178" w:rsidR="00E35E7A" w:rsidRPr="00327DE2" w:rsidRDefault="008C2B2E" w:rsidP="009360AF">
      <w:pPr>
        <w:shd w:val="clear" w:color="auto" w:fill="FFFFFF"/>
        <w:ind w:firstLine="709"/>
        <w:jc w:val="both"/>
      </w:pPr>
      <w:r w:rsidRPr="00327DE2">
        <w:t xml:space="preserve">– подготовка к промежуточной аттестации </w:t>
      </w:r>
      <w:r w:rsidR="001D7E27" w:rsidRPr="00327DE2">
        <w:t>(</w:t>
      </w:r>
      <w:r w:rsidRPr="00327DE2">
        <w:t>зачету)</w:t>
      </w:r>
      <w:r w:rsidR="001D7E27" w:rsidRPr="00327DE2">
        <w:t>.</w:t>
      </w:r>
    </w:p>
    <w:p w14:paraId="000000F4" w14:textId="77777777" w:rsidR="00E35E7A" w:rsidRPr="00327DE2" w:rsidRDefault="008C2B2E" w:rsidP="009360AF">
      <w:pPr>
        <w:ind w:firstLine="709"/>
        <w:jc w:val="both"/>
      </w:pPr>
      <w:r w:rsidRPr="00327DE2">
        <w:t>Содержание, трудоемкость и формы контроля внеаудиторной самостоятельной работы содержатся в разделе 5.</w:t>
      </w:r>
    </w:p>
    <w:p w14:paraId="000000F5" w14:textId="77777777" w:rsidR="00E35E7A" w:rsidRPr="00327DE2" w:rsidRDefault="00E35E7A" w:rsidP="009360AF">
      <w:pPr>
        <w:ind w:firstLine="567"/>
        <w:jc w:val="both"/>
        <w:rPr>
          <w:b/>
        </w:rPr>
      </w:pPr>
    </w:p>
    <w:p w14:paraId="000000F6" w14:textId="77777777" w:rsidR="00E35E7A" w:rsidRPr="00327DE2" w:rsidRDefault="008C2B2E" w:rsidP="009360AF">
      <w:pPr>
        <w:shd w:val="clear" w:color="auto" w:fill="FFFFFF"/>
        <w:jc w:val="center"/>
        <w:rPr>
          <w:b/>
        </w:rPr>
      </w:pPr>
      <w:r w:rsidRPr="00327DE2">
        <w:rPr>
          <w:b/>
        </w:rPr>
        <w:t xml:space="preserve">8. Оценочные средства для текущего контроля успеваемости, </w:t>
      </w:r>
    </w:p>
    <w:p w14:paraId="000000F7" w14:textId="77777777" w:rsidR="00E35E7A" w:rsidRPr="00327DE2" w:rsidRDefault="008C2B2E" w:rsidP="009360AF">
      <w:pPr>
        <w:shd w:val="clear" w:color="auto" w:fill="FFFFFF"/>
        <w:spacing w:after="120"/>
        <w:jc w:val="center"/>
        <w:rPr>
          <w:b/>
        </w:rPr>
      </w:pPr>
      <w:r w:rsidRPr="00327DE2">
        <w:rPr>
          <w:b/>
        </w:rPr>
        <w:t>рубежной и промежуточной аттестации по итогам освоения дисциплины</w:t>
      </w:r>
    </w:p>
    <w:p w14:paraId="000000F8" w14:textId="77777777" w:rsidR="00E35E7A" w:rsidRPr="00327DE2" w:rsidRDefault="008C2B2E" w:rsidP="009360AF">
      <w:pPr>
        <w:shd w:val="clear" w:color="auto" w:fill="FFFFFF"/>
        <w:ind w:firstLine="709"/>
        <w:jc w:val="both"/>
      </w:pPr>
      <w:r w:rsidRPr="00327DE2">
        <w:t xml:space="preserve">Основными </w:t>
      </w:r>
      <w:r w:rsidRPr="00327DE2">
        <w:rPr>
          <w:i/>
        </w:rPr>
        <w:t>формами текущего контроля</w:t>
      </w:r>
      <w:r w:rsidRPr="00327DE2">
        <w:t xml:space="preserve"> по дисциплине являются: </w:t>
      </w:r>
    </w:p>
    <w:p w14:paraId="000000FA" w14:textId="5DEC572D" w:rsidR="00E35E7A" w:rsidRPr="00327DE2" w:rsidRDefault="008C2B2E" w:rsidP="009360AF">
      <w:pPr>
        <w:shd w:val="clear" w:color="auto" w:fill="FFFFFF"/>
        <w:ind w:firstLine="709"/>
        <w:jc w:val="both"/>
      </w:pPr>
      <w:r w:rsidRPr="00327DE2">
        <w:t xml:space="preserve">– </w:t>
      </w:r>
      <w:r w:rsidR="001D7E27" w:rsidRPr="00327DE2">
        <w:t>проект</w:t>
      </w:r>
      <w:r w:rsidRPr="00327DE2">
        <w:t xml:space="preserve"> по теме, вынесенной на самостоятельное изучение; </w:t>
      </w:r>
    </w:p>
    <w:p w14:paraId="000000FB" w14:textId="6D3E0BD3" w:rsidR="00E35E7A" w:rsidRPr="00327DE2" w:rsidRDefault="008C2B2E" w:rsidP="009360AF">
      <w:pPr>
        <w:shd w:val="clear" w:color="auto" w:fill="FFFFFF"/>
        <w:ind w:firstLine="709"/>
        <w:jc w:val="both"/>
      </w:pPr>
      <w:r w:rsidRPr="00327DE2">
        <w:t>– проверка домашних заданий, лабораторных работ.</w:t>
      </w:r>
    </w:p>
    <w:p w14:paraId="000000FC" w14:textId="5EC4594F" w:rsidR="00E35E7A" w:rsidRPr="00327DE2" w:rsidRDefault="008C2B2E" w:rsidP="009360AF">
      <w:pPr>
        <w:shd w:val="clear" w:color="auto" w:fill="FFFFFF"/>
        <w:ind w:firstLine="709"/>
        <w:jc w:val="both"/>
        <w:rPr>
          <w:b/>
          <w:i/>
          <w:u w:val="single"/>
        </w:rPr>
      </w:pPr>
      <w:r w:rsidRPr="00327DE2">
        <w:t>Форма</w:t>
      </w:r>
      <w:r w:rsidRPr="00327DE2">
        <w:rPr>
          <w:i/>
        </w:rPr>
        <w:t xml:space="preserve"> рубежного контроля:</w:t>
      </w:r>
      <w:r w:rsidRPr="00327DE2">
        <w:t xml:space="preserve"> контрольная работа.</w:t>
      </w:r>
    </w:p>
    <w:p w14:paraId="000000FD" w14:textId="43DFBE74" w:rsidR="00E35E7A" w:rsidRPr="00327DE2" w:rsidRDefault="008C2B2E" w:rsidP="009360AF">
      <w:pPr>
        <w:shd w:val="clear" w:color="auto" w:fill="FFFFFF"/>
        <w:ind w:firstLine="709"/>
        <w:jc w:val="both"/>
      </w:pPr>
      <w:r w:rsidRPr="00327DE2">
        <w:t>Формы</w:t>
      </w:r>
      <w:r w:rsidRPr="00327DE2">
        <w:rPr>
          <w:i/>
        </w:rPr>
        <w:t xml:space="preserve"> промежуточной аттестации:</w:t>
      </w:r>
      <w:r w:rsidRPr="00327DE2">
        <w:t xml:space="preserve"> зачет.</w:t>
      </w:r>
    </w:p>
    <w:p w14:paraId="799A3BAF" w14:textId="77777777" w:rsidR="001D7E27" w:rsidRPr="00327DE2" w:rsidRDefault="001D7E27" w:rsidP="009360AF">
      <w:pPr>
        <w:shd w:val="clear" w:color="auto" w:fill="FFFFFF"/>
        <w:ind w:firstLine="709"/>
        <w:jc w:val="both"/>
      </w:pPr>
    </w:p>
    <w:p w14:paraId="000000FE" w14:textId="498A465C" w:rsidR="00E35E7A" w:rsidRDefault="00E35E7A" w:rsidP="009360AF">
      <w:pPr>
        <w:shd w:val="clear" w:color="auto" w:fill="FFFFFF"/>
        <w:ind w:firstLine="709"/>
        <w:jc w:val="both"/>
        <w:rPr>
          <w:b/>
          <w:u w:val="single"/>
        </w:rPr>
      </w:pPr>
    </w:p>
    <w:p w14:paraId="58BA1D79" w14:textId="77777777" w:rsidR="00B706C3" w:rsidRPr="00327DE2" w:rsidRDefault="00B706C3" w:rsidP="009360AF">
      <w:pPr>
        <w:shd w:val="clear" w:color="auto" w:fill="FFFFFF"/>
        <w:ind w:firstLine="709"/>
        <w:jc w:val="both"/>
        <w:rPr>
          <w:b/>
          <w:u w:val="single"/>
        </w:rPr>
      </w:pPr>
    </w:p>
    <w:p w14:paraId="000000FF" w14:textId="77777777" w:rsidR="00E35E7A" w:rsidRPr="00327DE2" w:rsidRDefault="008C2B2E" w:rsidP="009360AF">
      <w:pPr>
        <w:spacing w:after="120"/>
        <w:jc w:val="center"/>
        <w:rPr>
          <w:b/>
        </w:rPr>
      </w:pPr>
      <w:r w:rsidRPr="00327DE2">
        <w:rPr>
          <w:b/>
        </w:rPr>
        <w:lastRenderedPageBreak/>
        <w:t>8.1. Формы контроля и критерии оценивания</w:t>
      </w:r>
    </w:p>
    <w:tbl>
      <w:tblPr>
        <w:tblStyle w:val="afff8"/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327DE2" w:rsidRPr="00327DE2" w14:paraId="2D60C37D" w14:textId="77777777">
        <w:trPr>
          <w:trHeight w:val="264"/>
        </w:trPr>
        <w:tc>
          <w:tcPr>
            <w:tcW w:w="667" w:type="dxa"/>
            <w:vMerge w:val="restart"/>
          </w:tcPr>
          <w:p w14:paraId="00000100" w14:textId="77777777" w:rsidR="00E35E7A" w:rsidRPr="00327DE2" w:rsidRDefault="008C2B2E" w:rsidP="009360AF">
            <w:pPr>
              <w:rPr>
                <w:b/>
              </w:rPr>
            </w:pPr>
            <w:r w:rsidRPr="00327DE2">
              <w:rPr>
                <w:b/>
              </w:rPr>
              <w:t>Этап</w:t>
            </w:r>
          </w:p>
        </w:tc>
        <w:tc>
          <w:tcPr>
            <w:tcW w:w="1318" w:type="dxa"/>
            <w:vMerge w:val="restart"/>
          </w:tcPr>
          <w:p w14:paraId="00000101" w14:textId="77777777" w:rsidR="00E35E7A" w:rsidRPr="00327DE2" w:rsidRDefault="008C2B2E" w:rsidP="009360AF">
            <w:pPr>
              <w:rPr>
                <w:b/>
              </w:rPr>
            </w:pPr>
            <w:r w:rsidRPr="00327DE2">
              <w:rPr>
                <w:b/>
              </w:rPr>
              <w:t xml:space="preserve">Форма </w:t>
            </w:r>
          </w:p>
          <w:p w14:paraId="00000102" w14:textId="77777777" w:rsidR="00E35E7A" w:rsidRPr="00327DE2" w:rsidRDefault="008C2B2E" w:rsidP="009360AF">
            <w:pPr>
              <w:rPr>
                <w:b/>
              </w:rPr>
            </w:pPr>
            <w:r w:rsidRPr="00327DE2">
              <w:rPr>
                <w:b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00000103" w14:textId="77777777" w:rsidR="00E35E7A" w:rsidRPr="00327DE2" w:rsidRDefault="008C2B2E" w:rsidP="009360AF">
            <w:pPr>
              <w:jc w:val="center"/>
              <w:rPr>
                <w:b/>
              </w:rPr>
            </w:pPr>
            <w:r w:rsidRPr="00327DE2">
              <w:rPr>
                <w:b/>
              </w:rPr>
              <w:t>Критерии оценивания (процент от максимального кол-ва баллов)</w:t>
            </w:r>
          </w:p>
        </w:tc>
      </w:tr>
      <w:tr w:rsidR="00327DE2" w:rsidRPr="00327DE2" w14:paraId="743857DE" w14:textId="77777777">
        <w:trPr>
          <w:trHeight w:val="281"/>
        </w:trPr>
        <w:tc>
          <w:tcPr>
            <w:tcW w:w="667" w:type="dxa"/>
            <w:vMerge/>
          </w:tcPr>
          <w:p w14:paraId="00000107" w14:textId="77777777" w:rsidR="00E35E7A" w:rsidRPr="00327DE2" w:rsidRDefault="00E35E7A" w:rsidP="009360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8" w14:textId="77777777" w:rsidR="00E35E7A" w:rsidRPr="00327DE2" w:rsidRDefault="00E35E7A" w:rsidP="009360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897" w:type="dxa"/>
          </w:tcPr>
          <w:p w14:paraId="00000109" w14:textId="77777777" w:rsidR="00E35E7A" w:rsidRPr="00327DE2" w:rsidRDefault="008C2B2E" w:rsidP="009360AF">
            <w:pPr>
              <w:jc w:val="center"/>
              <w:rPr>
                <w:b/>
              </w:rPr>
            </w:pPr>
            <w:r w:rsidRPr="00327DE2">
              <w:rPr>
                <w:b/>
              </w:rPr>
              <w:t>86-100 %</w:t>
            </w:r>
          </w:p>
        </w:tc>
        <w:tc>
          <w:tcPr>
            <w:tcW w:w="1788" w:type="dxa"/>
          </w:tcPr>
          <w:p w14:paraId="0000010A" w14:textId="77777777" w:rsidR="00E35E7A" w:rsidRPr="00327DE2" w:rsidRDefault="008C2B2E" w:rsidP="009360AF">
            <w:pPr>
              <w:jc w:val="center"/>
              <w:rPr>
                <w:b/>
              </w:rPr>
            </w:pPr>
            <w:r w:rsidRPr="00327DE2">
              <w:rPr>
                <w:b/>
              </w:rPr>
              <w:t>71–85%</w:t>
            </w:r>
          </w:p>
        </w:tc>
        <w:tc>
          <w:tcPr>
            <w:tcW w:w="1984" w:type="dxa"/>
          </w:tcPr>
          <w:p w14:paraId="0000010B" w14:textId="77777777" w:rsidR="00E35E7A" w:rsidRPr="00327DE2" w:rsidRDefault="008C2B2E" w:rsidP="009360AF">
            <w:pPr>
              <w:jc w:val="center"/>
              <w:rPr>
                <w:b/>
              </w:rPr>
            </w:pPr>
            <w:r w:rsidRPr="00327DE2">
              <w:rPr>
                <w:b/>
              </w:rPr>
              <w:t>50–70%</w:t>
            </w:r>
          </w:p>
        </w:tc>
        <w:tc>
          <w:tcPr>
            <w:tcW w:w="1985" w:type="dxa"/>
          </w:tcPr>
          <w:p w14:paraId="0000010C" w14:textId="77777777" w:rsidR="00E35E7A" w:rsidRPr="00327DE2" w:rsidRDefault="008C2B2E" w:rsidP="009360AF">
            <w:pPr>
              <w:jc w:val="center"/>
              <w:rPr>
                <w:b/>
              </w:rPr>
            </w:pPr>
            <w:r w:rsidRPr="00327DE2">
              <w:rPr>
                <w:b/>
              </w:rPr>
              <w:t>Менее 50%</w:t>
            </w:r>
          </w:p>
        </w:tc>
      </w:tr>
      <w:tr w:rsidR="00327DE2" w:rsidRPr="00327DE2" w14:paraId="308FC81A" w14:textId="77777777">
        <w:trPr>
          <w:trHeight w:val="281"/>
        </w:trPr>
        <w:tc>
          <w:tcPr>
            <w:tcW w:w="667" w:type="dxa"/>
            <w:vMerge/>
          </w:tcPr>
          <w:p w14:paraId="0000010D" w14:textId="77777777" w:rsidR="00E35E7A" w:rsidRPr="00327DE2" w:rsidRDefault="00E35E7A" w:rsidP="009360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E" w14:textId="77777777" w:rsidR="00E35E7A" w:rsidRPr="00327DE2" w:rsidRDefault="00E35E7A" w:rsidP="009360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897" w:type="dxa"/>
          </w:tcPr>
          <w:p w14:paraId="0000010F" w14:textId="77777777" w:rsidR="00E35E7A" w:rsidRPr="00327DE2" w:rsidRDefault="008C2B2E" w:rsidP="009360AF">
            <w:pPr>
              <w:jc w:val="center"/>
              <w:rPr>
                <w:b/>
              </w:rPr>
            </w:pPr>
            <w:r w:rsidRPr="00327DE2">
              <w:rPr>
                <w:b/>
              </w:rPr>
              <w:t>отлично / зачет</w:t>
            </w:r>
          </w:p>
        </w:tc>
        <w:tc>
          <w:tcPr>
            <w:tcW w:w="1788" w:type="dxa"/>
          </w:tcPr>
          <w:p w14:paraId="00000110" w14:textId="77777777" w:rsidR="00E35E7A" w:rsidRPr="00327DE2" w:rsidRDefault="008C2B2E" w:rsidP="009360AF">
            <w:pPr>
              <w:jc w:val="center"/>
              <w:rPr>
                <w:b/>
              </w:rPr>
            </w:pPr>
            <w:r w:rsidRPr="00327DE2">
              <w:rPr>
                <w:b/>
              </w:rPr>
              <w:t>хорошо / зачет</w:t>
            </w:r>
          </w:p>
        </w:tc>
        <w:tc>
          <w:tcPr>
            <w:tcW w:w="1984" w:type="dxa"/>
          </w:tcPr>
          <w:p w14:paraId="00000111" w14:textId="77777777" w:rsidR="00E35E7A" w:rsidRPr="00327DE2" w:rsidRDefault="008C2B2E" w:rsidP="009360AF">
            <w:pPr>
              <w:jc w:val="center"/>
              <w:rPr>
                <w:b/>
              </w:rPr>
            </w:pPr>
            <w:r w:rsidRPr="00327DE2">
              <w:rPr>
                <w:b/>
              </w:rPr>
              <w:t>удовлетворительно / зачет</w:t>
            </w:r>
          </w:p>
        </w:tc>
        <w:tc>
          <w:tcPr>
            <w:tcW w:w="1985" w:type="dxa"/>
          </w:tcPr>
          <w:p w14:paraId="00000112" w14:textId="77777777" w:rsidR="00E35E7A" w:rsidRPr="00327DE2" w:rsidRDefault="008C2B2E" w:rsidP="009360AF">
            <w:pPr>
              <w:jc w:val="center"/>
              <w:rPr>
                <w:b/>
              </w:rPr>
            </w:pPr>
            <w:r w:rsidRPr="00327DE2">
              <w:rPr>
                <w:b/>
              </w:rPr>
              <w:t>неудовлетворительно / незачет</w:t>
            </w:r>
          </w:p>
        </w:tc>
      </w:tr>
      <w:tr w:rsidR="00327DE2" w:rsidRPr="00327DE2" w14:paraId="16FC4904" w14:textId="77777777">
        <w:tc>
          <w:tcPr>
            <w:tcW w:w="9639" w:type="dxa"/>
            <w:gridSpan w:val="6"/>
          </w:tcPr>
          <w:p w14:paraId="00000113" w14:textId="77777777" w:rsidR="00E35E7A" w:rsidRPr="00327DE2" w:rsidRDefault="008C2B2E" w:rsidP="009360AF">
            <w:pPr>
              <w:rPr>
                <w:i/>
              </w:rPr>
            </w:pPr>
            <w:r w:rsidRPr="00327DE2">
              <w:rPr>
                <w:i/>
              </w:rPr>
              <w:t>1. Текущий контроль (max 20 баллов за один модуль)</w:t>
            </w:r>
          </w:p>
        </w:tc>
      </w:tr>
      <w:tr w:rsidR="00327DE2" w:rsidRPr="00327DE2" w14:paraId="6789E170" w14:textId="77777777">
        <w:tc>
          <w:tcPr>
            <w:tcW w:w="667" w:type="dxa"/>
          </w:tcPr>
          <w:p w14:paraId="00000119" w14:textId="77777777" w:rsidR="00E35E7A" w:rsidRPr="00327DE2" w:rsidRDefault="00E35E7A" w:rsidP="009360AF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14:paraId="0000011A" w14:textId="77777777" w:rsidR="00E35E7A" w:rsidRPr="00327DE2" w:rsidRDefault="00E35E7A" w:rsidP="009360AF">
            <w:pPr>
              <w:jc w:val="center"/>
            </w:pPr>
          </w:p>
        </w:tc>
        <w:tc>
          <w:tcPr>
            <w:tcW w:w="1897" w:type="dxa"/>
          </w:tcPr>
          <w:p w14:paraId="0000011B" w14:textId="37777C8B" w:rsidR="00E35E7A" w:rsidRPr="00327DE2" w:rsidRDefault="008C2B2E" w:rsidP="009360AF">
            <w:pPr>
              <w:jc w:val="center"/>
            </w:pPr>
            <w:r w:rsidRPr="00327DE2">
              <w:t>1</w:t>
            </w:r>
            <w:r w:rsidR="00B706C3">
              <w:t>5</w:t>
            </w:r>
            <w:r w:rsidRPr="00327DE2">
              <w:t>–1</w:t>
            </w:r>
            <w:r w:rsidR="00B706C3">
              <w:t>7</w:t>
            </w:r>
            <w:r w:rsidRPr="00327DE2">
              <w:t xml:space="preserve"> баллов</w:t>
            </w:r>
          </w:p>
        </w:tc>
        <w:tc>
          <w:tcPr>
            <w:tcW w:w="1788" w:type="dxa"/>
          </w:tcPr>
          <w:p w14:paraId="0000011C" w14:textId="3E0A80F7" w:rsidR="00E35E7A" w:rsidRPr="00327DE2" w:rsidRDefault="008C2B2E" w:rsidP="009360AF">
            <w:pPr>
              <w:jc w:val="center"/>
            </w:pPr>
            <w:r w:rsidRPr="00327DE2">
              <w:t>12–1</w:t>
            </w:r>
            <w:r w:rsidR="00B706C3">
              <w:t>4</w:t>
            </w:r>
            <w:r w:rsidRPr="00327DE2">
              <w:t xml:space="preserve"> баллов</w:t>
            </w:r>
          </w:p>
        </w:tc>
        <w:tc>
          <w:tcPr>
            <w:tcW w:w="1984" w:type="dxa"/>
          </w:tcPr>
          <w:p w14:paraId="0000011D" w14:textId="77777777" w:rsidR="00E35E7A" w:rsidRPr="00327DE2" w:rsidRDefault="008C2B2E" w:rsidP="009360AF">
            <w:pPr>
              <w:jc w:val="center"/>
            </w:pPr>
            <w:r w:rsidRPr="00327DE2">
              <w:t>8–11 баллов</w:t>
            </w:r>
          </w:p>
        </w:tc>
        <w:tc>
          <w:tcPr>
            <w:tcW w:w="1985" w:type="dxa"/>
          </w:tcPr>
          <w:p w14:paraId="0000011E" w14:textId="77777777" w:rsidR="00E35E7A" w:rsidRPr="00327DE2" w:rsidRDefault="008C2B2E" w:rsidP="009360AF">
            <w:pPr>
              <w:jc w:val="center"/>
            </w:pPr>
            <w:r w:rsidRPr="00327DE2">
              <w:t>0–7 баллов</w:t>
            </w:r>
          </w:p>
        </w:tc>
      </w:tr>
      <w:tr w:rsidR="00327DE2" w:rsidRPr="00327DE2" w14:paraId="2F9A6E5D" w14:textId="77777777">
        <w:tc>
          <w:tcPr>
            <w:tcW w:w="667" w:type="dxa"/>
          </w:tcPr>
          <w:p w14:paraId="0000011F" w14:textId="77777777" w:rsidR="00E35E7A" w:rsidRPr="00327DE2" w:rsidRDefault="00E35E7A" w:rsidP="009360AF">
            <w:pPr>
              <w:rPr>
                <w:b/>
              </w:rPr>
            </w:pPr>
          </w:p>
        </w:tc>
        <w:tc>
          <w:tcPr>
            <w:tcW w:w="1318" w:type="dxa"/>
          </w:tcPr>
          <w:p w14:paraId="00000120" w14:textId="77777777" w:rsidR="00E35E7A" w:rsidRPr="00327DE2" w:rsidRDefault="008C2B2E" w:rsidP="009360AF">
            <w:r w:rsidRPr="00327DE2">
              <w:t>Текущая работа в течение модуля</w:t>
            </w:r>
          </w:p>
          <w:p w14:paraId="00000121" w14:textId="5A11789B" w:rsidR="00E35E7A" w:rsidRPr="00327DE2" w:rsidRDefault="008C2B2E" w:rsidP="009360AF">
            <w:r w:rsidRPr="00327DE2">
              <w:t>(мах 1</w:t>
            </w:r>
            <w:r w:rsidR="00B706C3">
              <w:t>7</w:t>
            </w:r>
            <w:r w:rsidRPr="00327DE2">
              <w:t>б.)</w:t>
            </w:r>
          </w:p>
        </w:tc>
        <w:tc>
          <w:tcPr>
            <w:tcW w:w="1897" w:type="dxa"/>
          </w:tcPr>
          <w:p w14:paraId="00000122" w14:textId="77777777" w:rsidR="00E35E7A" w:rsidRPr="00327DE2" w:rsidRDefault="008C2B2E" w:rsidP="009360AF">
            <w:r w:rsidRPr="00327DE2"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00000123" w14:textId="77777777" w:rsidR="00E35E7A" w:rsidRPr="00327DE2" w:rsidRDefault="008C2B2E" w:rsidP="009360AF">
            <w:r w:rsidRPr="00327DE2"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00000124" w14:textId="77777777" w:rsidR="00E35E7A" w:rsidRPr="00327DE2" w:rsidRDefault="008C2B2E" w:rsidP="009360AF">
            <w:r w:rsidRPr="00327DE2"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00000125" w14:textId="77777777" w:rsidR="00E35E7A" w:rsidRPr="00327DE2" w:rsidRDefault="008C2B2E" w:rsidP="009360AF">
            <w:r w:rsidRPr="00327DE2"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327DE2" w:rsidRPr="00327DE2" w14:paraId="5288B61C" w14:textId="77777777">
        <w:tc>
          <w:tcPr>
            <w:tcW w:w="667" w:type="dxa"/>
          </w:tcPr>
          <w:p w14:paraId="00000126" w14:textId="77777777" w:rsidR="00E35E7A" w:rsidRPr="00327DE2" w:rsidRDefault="00E35E7A" w:rsidP="009360AF">
            <w:pPr>
              <w:jc w:val="center"/>
            </w:pPr>
          </w:p>
        </w:tc>
        <w:tc>
          <w:tcPr>
            <w:tcW w:w="1318" w:type="dxa"/>
          </w:tcPr>
          <w:p w14:paraId="00000127" w14:textId="77777777" w:rsidR="00E35E7A" w:rsidRPr="00327DE2" w:rsidRDefault="00E35E7A" w:rsidP="009360AF">
            <w:pPr>
              <w:jc w:val="center"/>
            </w:pPr>
          </w:p>
        </w:tc>
        <w:tc>
          <w:tcPr>
            <w:tcW w:w="1897" w:type="dxa"/>
          </w:tcPr>
          <w:p w14:paraId="00000128" w14:textId="77777777" w:rsidR="00E35E7A" w:rsidRPr="00327DE2" w:rsidRDefault="008C2B2E" w:rsidP="009360AF">
            <w:pPr>
              <w:jc w:val="center"/>
            </w:pPr>
            <w:r w:rsidRPr="00327DE2">
              <w:t>3 балла</w:t>
            </w:r>
          </w:p>
        </w:tc>
        <w:tc>
          <w:tcPr>
            <w:tcW w:w="1788" w:type="dxa"/>
          </w:tcPr>
          <w:p w14:paraId="00000129" w14:textId="77777777" w:rsidR="00E35E7A" w:rsidRPr="00327DE2" w:rsidRDefault="008C2B2E" w:rsidP="009360AF">
            <w:pPr>
              <w:jc w:val="center"/>
            </w:pPr>
            <w:r w:rsidRPr="00327DE2">
              <w:t>2 балла</w:t>
            </w:r>
          </w:p>
        </w:tc>
        <w:tc>
          <w:tcPr>
            <w:tcW w:w="1984" w:type="dxa"/>
          </w:tcPr>
          <w:p w14:paraId="0000012A" w14:textId="77777777" w:rsidR="00E35E7A" w:rsidRPr="00327DE2" w:rsidRDefault="008C2B2E" w:rsidP="009360AF">
            <w:pPr>
              <w:jc w:val="center"/>
            </w:pPr>
            <w:r w:rsidRPr="00327DE2">
              <w:t>1 балл</w:t>
            </w:r>
          </w:p>
        </w:tc>
        <w:tc>
          <w:tcPr>
            <w:tcW w:w="1985" w:type="dxa"/>
          </w:tcPr>
          <w:p w14:paraId="0000012B" w14:textId="77777777" w:rsidR="00E35E7A" w:rsidRPr="00327DE2" w:rsidRDefault="008C2B2E" w:rsidP="009360AF">
            <w:pPr>
              <w:jc w:val="center"/>
            </w:pPr>
            <w:r w:rsidRPr="00327DE2">
              <w:t>0 баллов</w:t>
            </w:r>
          </w:p>
        </w:tc>
      </w:tr>
      <w:tr w:rsidR="00327DE2" w:rsidRPr="00327DE2" w14:paraId="61BF1F38" w14:textId="77777777">
        <w:tc>
          <w:tcPr>
            <w:tcW w:w="667" w:type="dxa"/>
          </w:tcPr>
          <w:p w14:paraId="0000012C" w14:textId="77777777" w:rsidR="00E35E7A" w:rsidRPr="00327DE2" w:rsidRDefault="00E35E7A" w:rsidP="009360AF"/>
        </w:tc>
        <w:tc>
          <w:tcPr>
            <w:tcW w:w="1318" w:type="dxa"/>
          </w:tcPr>
          <w:p w14:paraId="0000012D" w14:textId="77777777" w:rsidR="00E35E7A" w:rsidRPr="00327DE2" w:rsidRDefault="008C2B2E" w:rsidP="009360AF">
            <w:r w:rsidRPr="00327DE2">
              <w:t xml:space="preserve">Реферат / </w:t>
            </w:r>
          </w:p>
          <w:p w14:paraId="0000012E" w14:textId="77777777" w:rsidR="00E35E7A" w:rsidRPr="00327DE2" w:rsidRDefault="008C2B2E" w:rsidP="009360AF">
            <w:r w:rsidRPr="00327DE2">
              <w:t xml:space="preserve">доклад / конспект </w:t>
            </w:r>
          </w:p>
          <w:p w14:paraId="0000012F" w14:textId="77777777" w:rsidR="00E35E7A" w:rsidRPr="00327DE2" w:rsidRDefault="008C2B2E" w:rsidP="009360AF">
            <w:r w:rsidRPr="00327DE2">
              <w:t>(мах 3б.)</w:t>
            </w:r>
          </w:p>
        </w:tc>
        <w:tc>
          <w:tcPr>
            <w:tcW w:w="1897" w:type="dxa"/>
          </w:tcPr>
          <w:p w14:paraId="00000130" w14:textId="77777777" w:rsidR="00E35E7A" w:rsidRPr="00327DE2" w:rsidRDefault="008C2B2E" w:rsidP="009360AF">
            <w:r w:rsidRPr="00327DE2"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00000131" w14:textId="77777777" w:rsidR="00E35E7A" w:rsidRPr="00327DE2" w:rsidRDefault="008C2B2E" w:rsidP="009360AF">
            <w:r w:rsidRPr="00327DE2"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00000132" w14:textId="77777777" w:rsidR="00E35E7A" w:rsidRPr="00327DE2" w:rsidRDefault="008C2B2E" w:rsidP="009360AF">
            <w:r w:rsidRPr="00327DE2"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0000133" w14:textId="77777777" w:rsidR="00E35E7A" w:rsidRPr="00327DE2" w:rsidRDefault="008C2B2E" w:rsidP="009360AF">
            <w:r w:rsidRPr="00327DE2"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327DE2" w:rsidRPr="00327DE2" w14:paraId="7C1D9962" w14:textId="77777777">
        <w:tc>
          <w:tcPr>
            <w:tcW w:w="9639" w:type="dxa"/>
            <w:gridSpan w:val="6"/>
          </w:tcPr>
          <w:p w14:paraId="00000134" w14:textId="77777777" w:rsidR="00E35E7A" w:rsidRPr="00327DE2" w:rsidRDefault="008C2B2E" w:rsidP="009360AF">
            <w:pPr>
              <w:rPr>
                <w:i/>
              </w:rPr>
            </w:pPr>
            <w:r w:rsidRPr="00327DE2">
              <w:rPr>
                <w:i/>
              </w:rPr>
              <w:t>2. Рубежный контроль (15 б. за один модуль)</w:t>
            </w:r>
          </w:p>
        </w:tc>
      </w:tr>
      <w:tr w:rsidR="00327DE2" w:rsidRPr="00327DE2" w14:paraId="16922FFA" w14:textId="77777777">
        <w:tc>
          <w:tcPr>
            <w:tcW w:w="667" w:type="dxa"/>
          </w:tcPr>
          <w:p w14:paraId="0000013A" w14:textId="77777777" w:rsidR="00E35E7A" w:rsidRPr="00327DE2" w:rsidRDefault="00E35E7A" w:rsidP="009360AF">
            <w:pPr>
              <w:jc w:val="center"/>
            </w:pPr>
          </w:p>
        </w:tc>
        <w:tc>
          <w:tcPr>
            <w:tcW w:w="1318" w:type="dxa"/>
          </w:tcPr>
          <w:p w14:paraId="0000013B" w14:textId="77777777" w:rsidR="00E35E7A" w:rsidRPr="00327DE2" w:rsidRDefault="008C2B2E" w:rsidP="009360AF">
            <w:pPr>
              <w:jc w:val="center"/>
            </w:pPr>
            <w:r w:rsidRPr="00327DE2">
              <w:t xml:space="preserve">тест / </w:t>
            </w:r>
          </w:p>
          <w:p w14:paraId="0000013C" w14:textId="77777777" w:rsidR="00E35E7A" w:rsidRPr="00327DE2" w:rsidRDefault="008C2B2E" w:rsidP="009360AF">
            <w:pPr>
              <w:jc w:val="center"/>
            </w:pPr>
            <w:r w:rsidRPr="00327DE2">
              <w:t>контрольная работа</w:t>
            </w:r>
          </w:p>
        </w:tc>
        <w:tc>
          <w:tcPr>
            <w:tcW w:w="7654" w:type="dxa"/>
            <w:gridSpan w:val="4"/>
          </w:tcPr>
          <w:p w14:paraId="0000013D" w14:textId="77777777" w:rsidR="00E35E7A" w:rsidRPr="00327DE2" w:rsidRDefault="008C2B2E" w:rsidP="009360AF">
            <w:r w:rsidRPr="00327DE2"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327DE2" w:rsidRPr="00327DE2" w14:paraId="0147488A" w14:textId="77777777">
        <w:tc>
          <w:tcPr>
            <w:tcW w:w="9639" w:type="dxa"/>
            <w:gridSpan w:val="6"/>
          </w:tcPr>
          <w:p w14:paraId="00000141" w14:textId="77777777" w:rsidR="00E35E7A" w:rsidRPr="00327DE2" w:rsidRDefault="008C2B2E" w:rsidP="009360AF">
            <w:pPr>
              <w:rPr>
                <w:i/>
              </w:rPr>
            </w:pPr>
            <w:r w:rsidRPr="00327DE2">
              <w:rPr>
                <w:i/>
              </w:rPr>
              <w:t xml:space="preserve">3. Промежуточная аттестация по дисциплине (max число баллов – в соответствии с действующим локальным нормативным актом) </w:t>
            </w:r>
          </w:p>
        </w:tc>
      </w:tr>
      <w:tr w:rsidR="00327DE2" w:rsidRPr="00327DE2" w14:paraId="26B68AE2" w14:textId="77777777">
        <w:tc>
          <w:tcPr>
            <w:tcW w:w="667" w:type="dxa"/>
          </w:tcPr>
          <w:p w14:paraId="00000147" w14:textId="77777777" w:rsidR="00E35E7A" w:rsidRPr="00327DE2" w:rsidRDefault="00E35E7A" w:rsidP="009360AF">
            <w:pPr>
              <w:jc w:val="center"/>
            </w:pPr>
          </w:p>
        </w:tc>
        <w:tc>
          <w:tcPr>
            <w:tcW w:w="1318" w:type="dxa"/>
          </w:tcPr>
          <w:p w14:paraId="00000148" w14:textId="77777777" w:rsidR="00E35E7A" w:rsidRPr="00327DE2" w:rsidRDefault="00E35E7A" w:rsidP="009360AF">
            <w:pPr>
              <w:jc w:val="center"/>
            </w:pPr>
          </w:p>
        </w:tc>
        <w:tc>
          <w:tcPr>
            <w:tcW w:w="7654" w:type="dxa"/>
            <w:gridSpan w:val="4"/>
          </w:tcPr>
          <w:p w14:paraId="00000149" w14:textId="77777777" w:rsidR="00E35E7A" w:rsidRPr="00327DE2" w:rsidRDefault="008C2B2E" w:rsidP="009360AF">
            <w:pPr>
              <w:jc w:val="center"/>
            </w:pPr>
            <w:r w:rsidRPr="00327DE2">
              <w:t>Критерии оценивания (процент от максимального кол-ва баллов)</w:t>
            </w:r>
          </w:p>
        </w:tc>
      </w:tr>
      <w:tr w:rsidR="00327DE2" w:rsidRPr="00327DE2" w14:paraId="43FAD525" w14:textId="77777777">
        <w:tc>
          <w:tcPr>
            <w:tcW w:w="667" w:type="dxa"/>
          </w:tcPr>
          <w:p w14:paraId="0000014D" w14:textId="77777777" w:rsidR="00E35E7A" w:rsidRPr="00327DE2" w:rsidRDefault="00E35E7A" w:rsidP="009360AF">
            <w:pPr>
              <w:jc w:val="center"/>
            </w:pPr>
          </w:p>
        </w:tc>
        <w:tc>
          <w:tcPr>
            <w:tcW w:w="1318" w:type="dxa"/>
          </w:tcPr>
          <w:p w14:paraId="0000014E" w14:textId="77777777" w:rsidR="00E35E7A" w:rsidRPr="00327DE2" w:rsidRDefault="00E35E7A" w:rsidP="009360AF">
            <w:pPr>
              <w:jc w:val="center"/>
            </w:pPr>
          </w:p>
        </w:tc>
        <w:tc>
          <w:tcPr>
            <w:tcW w:w="1897" w:type="dxa"/>
          </w:tcPr>
          <w:p w14:paraId="0000014F" w14:textId="77777777" w:rsidR="00E35E7A" w:rsidRPr="00327DE2" w:rsidRDefault="008C2B2E" w:rsidP="009360AF">
            <w:pPr>
              <w:jc w:val="center"/>
            </w:pPr>
            <w:r w:rsidRPr="00327DE2">
              <w:t>86–100 %</w:t>
            </w:r>
          </w:p>
        </w:tc>
        <w:tc>
          <w:tcPr>
            <w:tcW w:w="1788" w:type="dxa"/>
          </w:tcPr>
          <w:p w14:paraId="00000150" w14:textId="77777777" w:rsidR="00E35E7A" w:rsidRPr="00327DE2" w:rsidRDefault="008C2B2E" w:rsidP="009360AF">
            <w:pPr>
              <w:jc w:val="center"/>
            </w:pPr>
            <w:r w:rsidRPr="00327DE2">
              <w:t>71–85 %</w:t>
            </w:r>
          </w:p>
        </w:tc>
        <w:tc>
          <w:tcPr>
            <w:tcW w:w="1984" w:type="dxa"/>
          </w:tcPr>
          <w:p w14:paraId="00000151" w14:textId="77777777" w:rsidR="00E35E7A" w:rsidRPr="00327DE2" w:rsidRDefault="008C2B2E" w:rsidP="009360AF">
            <w:pPr>
              <w:jc w:val="center"/>
            </w:pPr>
            <w:r w:rsidRPr="00327DE2">
              <w:t>50–70 %</w:t>
            </w:r>
          </w:p>
        </w:tc>
        <w:tc>
          <w:tcPr>
            <w:tcW w:w="1985" w:type="dxa"/>
          </w:tcPr>
          <w:p w14:paraId="00000152" w14:textId="77777777" w:rsidR="00E35E7A" w:rsidRPr="00327DE2" w:rsidRDefault="008C2B2E" w:rsidP="009360AF">
            <w:pPr>
              <w:jc w:val="center"/>
            </w:pPr>
            <w:r w:rsidRPr="00327DE2">
              <w:t>0–49 %</w:t>
            </w:r>
          </w:p>
        </w:tc>
      </w:tr>
      <w:tr w:rsidR="00E35E7A" w:rsidRPr="00327DE2" w14:paraId="08CFD801" w14:textId="77777777">
        <w:tc>
          <w:tcPr>
            <w:tcW w:w="667" w:type="dxa"/>
          </w:tcPr>
          <w:p w14:paraId="00000153" w14:textId="77777777" w:rsidR="00E35E7A" w:rsidRPr="00327DE2" w:rsidRDefault="00E35E7A" w:rsidP="009360AF"/>
        </w:tc>
        <w:tc>
          <w:tcPr>
            <w:tcW w:w="1318" w:type="dxa"/>
          </w:tcPr>
          <w:p w14:paraId="00000154" w14:textId="77777777" w:rsidR="00E35E7A" w:rsidRPr="00327DE2" w:rsidRDefault="008C2B2E" w:rsidP="009360AF">
            <w:r w:rsidRPr="00327DE2">
              <w:t xml:space="preserve">Зачет / </w:t>
            </w:r>
          </w:p>
          <w:p w14:paraId="00000155" w14:textId="77777777" w:rsidR="00E35E7A" w:rsidRPr="00327DE2" w:rsidRDefault="008C2B2E" w:rsidP="009360AF">
            <w:r w:rsidRPr="00327DE2">
              <w:t xml:space="preserve">Экзамен </w:t>
            </w:r>
          </w:p>
          <w:p w14:paraId="00000156" w14:textId="77777777" w:rsidR="00E35E7A" w:rsidRPr="00327DE2" w:rsidRDefault="00E35E7A" w:rsidP="009360AF"/>
        </w:tc>
        <w:tc>
          <w:tcPr>
            <w:tcW w:w="1897" w:type="dxa"/>
          </w:tcPr>
          <w:p w14:paraId="00000157" w14:textId="77777777" w:rsidR="00E35E7A" w:rsidRPr="00327DE2" w:rsidRDefault="008C2B2E" w:rsidP="009360AF">
            <w:r w:rsidRPr="00327DE2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</w:tcPr>
          <w:p w14:paraId="00000158" w14:textId="77777777" w:rsidR="00E35E7A" w:rsidRPr="00327DE2" w:rsidRDefault="008C2B2E" w:rsidP="009360AF">
            <w:r w:rsidRPr="00327DE2"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00000159" w14:textId="77777777" w:rsidR="00E35E7A" w:rsidRPr="00327DE2" w:rsidRDefault="008C2B2E" w:rsidP="009360AF">
            <w:r w:rsidRPr="00327DE2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0000015A" w14:textId="77777777" w:rsidR="00E35E7A" w:rsidRPr="00327DE2" w:rsidRDefault="008C2B2E" w:rsidP="009360AF">
            <w:r w:rsidRPr="00327DE2"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0000015B" w14:textId="77777777" w:rsidR="00E35E7A" w:rsidRPr="00327DE2" w:rsidRDefault="00E35E7A" w:rsidP="009360AF">
      <w:pPr>
        <w:jc w:val="center"/>
      </w:pPr>
    </w:p>
    <w:p w14:paraId="0000015C" w14:textId="77777777" w:rsidR="00E35E7A" w:rsidRPr="00327DE2" w:rsidRDefault="008C2B2E" w:rsidP="009360AF">
      <w:pPr>
        <w:ind w:firstLine="709"/>
        <w:jc w:val="both"/>
      </w:pPr>
      <w:r w:rsidRPr="00327DE2"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0000015D" w14:textId="77777777" w:rsidR="00E35E7A" w:rsidRPr="00327DE2" w:rsidRDefault="00E35E7A" w:rsidP="009360AF">
      <w:pPr>
        <w:spacing w:after="120"/>
        <w:jc w:val="center"/>
        <w:rPr>
          <w:b/>
        </w:rPr>
      </w:pPr>
    </w:p>
    <w:p w14:paraId="0000015E" w14:textId="77777777" w:rsidR="00E35E7A" w:rsidRPr="00327DE2" w:rsidRDefault="008C2B2E" w:rsidP="009360AF">
      <w:pPr>
        <w:spacing w:after="120"/>
        <w:jc w:val="center"/>
        <w:rPr>
          <w:b/>
        </w:rPr>
      </w:pPr>
      <w:r w:rsidRPr="00327DE2">
        <w:rPr>
          <w:b/>
        </w:rPr>
        <w:t>8.2. Примерный вариант 1 рубежной контрольной работы (теста) (15 баллов)</w:t>
      </w:r>
    </w:p>
    <w:p w14:paraId="307B1C9E" w14:textId="35161300" w:rsidR="001D7E27" w:rsidRPr="00327DE2" w:rsidRDefault="001D7E27" w:rsidP="009360AF">
      <w:pPr>
        <w:rPr>
          <w:bCs/>
        </w:rPr>
      </w:pPr>
      <w:r w:rsidRPr="00327DE2">
        <w:rPr>
          <w:bCs/>
        </w:rPr>
        <w:t>1.Решить в целых числах уравнение (ax + b) : (cx + d) = 0. (5б)</w:t>
      </w:r>
    </w:p>
    <w:p w14:paraId="7E05A825" w14:textId="77777777" w:rsidR="001D7E27" w:rsidRPr="00327DE2" w:rsidRDefault="001D7E27" w:rsidP="009360AF">
      <w:pPr>
        <w:rPr>
          <w:bCs/>
        </w:rPr>
      </w:pPr>
      <w:r w:rsidRPr="00327DE2">
        <w:rPr>
          <w:bCs/>
        </w:rPr>
        <w:t>Входные данные</w:t>
      </w:r>
    </w:p>
    <w:p w14:paraId="3A108FF9" w14:textId="77777777" w:rsidR="001D7E27" w:rsidRPr="00327DE2" w:rsidRDefault="001D7E27" w:rsidP="009360AF">
      <w:pPr>
        <w:rPr>
          <w:bCs/>
        </w:rPr>
      </w:pPr>
      <w:r w:rsidRPr="00327DE2">
        <w:rPr>
          <w:bCs/>
        </w:rPr>
        <w:t>Вводятся 4 числа: a, b, c и d; c и d не равны нулю одновременно.</w:t>
      </w:r>
    </w:p>
    <w:p w14:paraId="2870191A" w14:textId="77777777" w:rsidR="001D7E27" w:rsidRPr="00327DE2" w:rsidRDefault="001D7E27" w:rsidP="009360AF">
      <w:pPr>
        <w:rPr>
          <w:bCs/>
        </w:rPr>
      </w:pPr>
      <w:r w:rsidRPr="00327DE2">
        <w:rPr>
          <w:bCs/>
        </w:rPr>
        <w:t>Выходные данные</w:t>
      </w:r>
    </w:p>
    <w:p w14:paraId="6F7FC585" w14:textId="77777777" w:rsidR="001D7E27" w:rsidRPr="00327DE2" w:rsidRDefault="001D7E27" w:rsidP="009360AF">
      <w:pPr>
        <w:rPr>
          <w:bCs/>
        </w:rPr>
      </w:pPr>
      <w:r w:rsidRPr="00327DE2">
        <w:rPr>
          <w:bCs/>
        </w:rPr>
        <w:lastRenderedPageBreak/>
        <w:t>Необходимо вывести все целочисленные решения, если их число конечно, “NO” (без кавычек), если целочисленных решений нет, и “INF” (без кавычек), если их бесконечно много.</w:t>
      </w:r>
    </w:p>
    <w:p w14:paraId="13C97FAC" w14:textId="77777777" w:rsidR="001D7E27" w:rsidRPr="00327DE2" w:rsidRDefault="001D7E27" w:rsidP="009360AF">
      <w:pPr>
        <w:rPr>
          <w:bCs/>
        </w:rPr>
      </w:pPr>
    </w:p>
    <w:p w14:paraId="3433A2CE" w14:textId="7E39CF5A" w:rsidR="001D7E27" w:rsidRPr="00327DE2" w:rsidRDefault="001D7E27" w:rsidP="009360AF">
      <w:pPr>
        <w:rPr>
          <w:bCs/>
        </w:rPr>
      </w:pPr>
      <w:r w:rsidRPr="00327DE2">
        <w:rPr>
          <w:bCs/>
        </w:rPr>
        <w:t>2.Дано натуральное число A &gt; 1. Определите, каким по счету числом Фибоначчи оно является, то есть выведите такое число n, что φn=A. Если А не является числом (5б) Фибоначчи, выведите число -1.</w:t>
      </w:r>
    </w:p>
    <w:p w14:paraId="3BF990F4" w14:textId="77777777" w:rsidR="001D7E27" w:rsidRPr="00327DE2" w:rsidRDefault="001D7E27" w:rsidP="009360AF">
      <w:pPr>
        <w:rPr>
          <w:bCs/>
        </w:rPr>
      </w:pPr>
      <w:r w:rsidRPr="00327DE2">
        <w:rPr>
          <w:bCs/>
        </w:rPr>
        <w:t>Входные данные</w:t>
      </w:r>
    </w:p>
    <w:p w14:paraId="703AAB7E" w14:textId="77777777" w:rsidR="001D7E27" w:rsidRPr="00327DE2" w:rsidRDefault="001D7E27" w:rsidP="009360AF">
      <w:pPr>
        <w:rPr>
          <w:bCs/>
        </w:rPr>
      </w:pPr>
      <w:r w:rsidRPr="00327DE2">
        <w:rPr>
          <w:bCs/>
        </w:rPr>
        <w:t>Вводится натуральное число.</w:t>
      </w:r>
    </w:p>
    <w:p w14:paraId="15D1EC39" w14:textId="77777777" w:rsidR="001D7E27" w:rsidRPr="00327DE2" w:rsidRDefault="001D7E27" w:rsidP="009360AF">
      <w:pPr>
        <w:rPr>
          <w:bCs/>
        </w:rPr>
      </w:pPr>
      <w:r w:rsidRPr="00327DE2">
        <w:rPr>
          <w:bCs/>
        </w:rPr>
        <w:t>Выходные данные</w:t>
      </w:r>
    </w:p>
    <w:p w14:paraId="31600C77" w14:textId="77777777" w:rsidR="001D7E27" w:rsidRPr="00327DE2" w:rsidRDefault="001D7E27" w:rsidP="009360AF">
      <w:pPr>
        <w:rPr>
          <w:bCs/>
        </w:rPr>
      </w:pPr>
      <w:r w:rsidRPr="00327DE2">
        <w:rPr>
          <w:bCs/>
        </w:rPr>
        <w:t>Выведите ответ на задачу.</w:t>
      </w:r>
    </w:p>
    <w:p w14:paraId="4CCB0F31" w14:textId="77777777" w:rsidR="001D7E27" w:rsidRPr="00327DE2" w:rsidRDefault="001D7E27" w:rsidP="009360AF">
      <w:pPr>
        <w:rPr>
          <w:bCs/>
        </w:rPr>
      </w:pPr>
    </w:p>
    <w:p w14:paraId="25129C1A" w14:textId="28E9E516" w:rsidR="001D7E27" w:rsidRPr="00327DE2" w:rsidRDefault="001D7E27" w:rsidP="009360AF">
      <w:pPr>
        <w:rPr>
          <w:bCs/>
        </w:rPr>
      </w:pPr>
      <w:r w:rsidRPr="00327DE2">
        <w:rPr>
          <w:bCs/>
        </w:rPr>
        <w:t>3.Дано натуральное число N. Напишите функцию int NumberOfZeroes(int n) (C#),  определяющую количество нулей среди всех цифр числа N. (5б)</w:t>
      </w:r>
    </w:p>
    <w:p w14:paraId="55FB47FE" w14:textId="77777777" w:rsidR="001D7E27" w:rsidRPr="00327DE2" w:rsidRDefault="001D7E27" w:rsidP="009360AF">
      <w:pPr>
        <w:rPr>
          <w:bCs/>
        </w:rPr>
      </w:pPr>
      <w:r w:rsidRPr="00327DE2">
        <w:rPr>
          <w:bCs/>
        </w:rPr>
        <w:t>Входные данные</w:t>
      </w:r>
    </w:p>
    <w:p w14:paraId="2405BE1B" w14:textId="77777777" w:rsidR="001D7E27" w:rsidRPr="00327DE2" w:rsidRDefault="001D7E27" w:rsidP="009360AF">
      <w:pPr>
        <w:rPr>
          <w:bCs/>
        </w:rPr>
      </w:pPr>
      <w:r w:rsidRPr="00327DE2">
        <w:rPr>
          <w:bCs/>
        </w:rPr>
        <w:t>Задано единственное число N</w:t>
      </w:r>
    </w:p>
    <w:p w14:paraId="0B5ADBB1" w14:textId="77777777" w:rsidR="001D7E27" w:rsidRPr="00327DE2" w:rsidRDefault="001D7E27" w:rsidP="009360AF">
      <w:pPr>
        <w:rPr>
          <w:bCs/>
        </w:rPr>
      </w:pPr>
      <w:r w:rsidRPr="00327DE2">
        <w:rPr>
          <w:bCs/>
        </w:rPr>
        <w:t>Выходные данные</w:t>
      </w:r>
    </w:p>
    <w:p w14:paraId="37AACC86" w14:textId="77777777" w:rsidR="001D7E27" w:rsidRPr="00327DE2" w:rsidRDefault="001D7E27" w:rsidP="009360AF">
      <w:pPr>
        <w:rPr>
          <w:bCs/>
        </w:rPr>
      </w:pPr>
      <w:r w:rsidRPr="00327DE2">
        <w:rPr>
          <w:bCs/>
        </w:rPr>
        <w:t>Необходимо вывести количество нулей среди всех цифр числа N.</w:t>
      </w:r>
    </w:p>
    <w:p w14:paraId="00000160" w14:textId="77777777" w:rsidR="00E35E7A" w:rsidRPr="00327DE2" w:rsidRDefault="00E35E7A" w:rsidP="009360AF">
      <w:pPr>
        <w:spacing w:after="120"/>
        <w:jc w:val="center"/>
        <w:rPr>
          <w:b/>
        </w:rPr>
      </w:pPr>
    </w:p>
    <w:p w14:paraId="00000164" w14:textId="77777777" w:rsidR="00E35E7A" w:rsidRPr="00327DE2" w:rsidRDefault="008C2B2E" w:rsidP="009360AF">
      <w:pPr>
        <w:spacing w:before="120" w:after="120"/>
        <w:jc w:val="center"/>
        <w:rPr>
          <w:b/>
        </w:rPr>
      </w:pPr>
      <w:r w:rsidRPr="00327DE2">
        <w:rPr>
          <w:b/>
        </w:rPr>
        <w:t>8.3. Примерный вариант 2 рубежной контрольной работы (теста) (15 баллов)</w:t>
      </w:r>
    </w:p>
    <w:p w14:paraId="3B80970B" w14:textId="49FEBC76" w:rsidR="00550D84" w:rsidRPr="00327DE2" w:rsidRDefault="00550D84" w:rsidP="009360AF">
      <w:pPr>
        <w:rPr>
          <w:bCs/>
        </w:rPr>
      </w:pPr>
      <w:r w:rsidRPr="00327DE2">
        <w:rPr>
          <w:bCs/>
        </w:rPr>
        <w:t>1.Дана строка, состоящая из строчных латинских букв и пробелов. Проверьте, является ли она палиндромом без учета пробелов (например, "аргентина манит негра"). (5б)</w:t>
      </w:r>
    </w:p>
    <w:p w14:paraId="4F2F4E8C" w14:textId="77777777" w:rsidR="00550D84" w:rsidRPr="00327DE2" w:rsidRDefault="00550D84" w:rsidP="009360AF">
      <w:pPr>
        <w:rPr>
          <w:bCs/>
        </w:rPr>
      </w:pPr>
      <w:r w:rsidRPr="00327DE2">
        <w:rPr>
          <w:bCs/>
        </w:rPr>
        <w:t>Входные данные</w:t>
      </w:r>
    </w:p>
    <w:p w14:paraId="64E52A9F" w14:textId="77777777" w:rsidR="00550D84" w:rsidRPr="00327DE2" w:rsidRDefault="00550D84" w:rsidP="009360AF">
      <w:pPr>
        <w:rPr>
          <w:bCs/>
        </w:rPr>
      </w:pPr>
      <w:r w:rsidRPr="00327DE2">
        <w:rPr>
          <w:bCs/>
        </w:rPr>
        <w:t>На вход подается 1 строка длины не более 100, содержащая пробелы. Подряд может идти произвольное число пробелов.</w:t>
      </w:r>
    </w:p>
    <w:p w14:paraId="46A106D4" w14:textId="77777777" w:rsidR="00550D84" w:rsidRPr="00327DE2" w:rsidRDefault="00550D84" w:rsidP="009360AF">
      <w:pPr>
        <w:rPr>
          <w:bCs/>
        </w:rPr>
      </w:pPr>
      <w:r w:rsidRPr="00327DE2">
        <w:rPr>
          <w:bCs/>
        </w:rPr>
        <w:t>Выходные данные</w:t>
      </w:r>
    </w:p>
    <w:p w14:paraId="2A8FD087" w14:textId="77777777" w:rsidR="00550D84" w:rsidRPr="00327DE2" w:rsidRDefault="00550D84" w:rsidP="009360AF">
      <w:pPr>
        <w:rPr>
          <w:bCs/>
        </w:rPr>
      </w:pPr>
      <w:r w:rsidRPr="00327DE2">
        <w:rPr>
          <w:bCs/>
        </w:rPr>
        <w:t>Необходимо вывести yes, если данная строка является палиндромом, и no в противном случае.</w:t>
      </w:r>
    </w:p>
    <w:p w14:paraId="6A3F98E4" w14:textId="77777777" w:rsidR="00550D84" w:rsidRPr="00327DE2" w:rsidRDefault="00550D84" w:rsidP="009360AF">
      <w:pPr>
        <w:rPr>
          <w:bCs/>
        </w:rPr>
      </w:pPr>
    </w:p>
    <w:p w14:paraId="24D95878" w14:textId="6027B0CB" w:rsidR="00550D84" w:rsidRPr="00327DE2" w:rsidRDefault="00550D84" w:rsidP="009360AF">
      <w:pPr>
        <w:rPr>
          <w:bCs/>
        </w:rPr>
      </w:pPr>
      <w:r w:rsidRPr="00327DE2">
        <w:rPr>
          <w:bCs/>
        </w:rPr>
        <w:t>2.Даны три числа (a, b, c). Поменяйте значения (строго в указанном порядке): a и b, c и a, b и c (5б)</w:t>
      </w:r>
    </w:p>
    <w:p w14:paraId="4123ADD0" w14:textId="77777777" w:rsidR="00550D84" w:rsidRPr="00327DE2" w:rsidRDefault="00550D84" w:rsidP="009360AF">
      <w:pPr>
        <w:rPr>
          <w:bCs/>
        </w:rPr>
      </w:pPr>
      <w:r w:rsidRPr="00327DE2">
        <w:rPr>
          <w:bCs/>
        </w:rPr>
        <w:t>Входные данные</w:t>
      </w:r>
    </w:p>
    <w:p w14:paraId="10CFE393" w14:textId="77777777" w:rsidR="00550D84" w:rsidRPr="00327DE2" w:rsidRDefault="00550D84" w:rsidP="009360AF">
      <w:pPr>
        <w:rPr>
          <w:bCs/>
        </w:rPr>
      </w:pPr>
      <w:r w:rsidRPr="00327DE2">
        <w:rPr>
          <w:bCs/>
        </w:rPr>
        <w:t>Вводятся три числа 0 ≤ a, b, c ≤ 1000</w:t>
      </w:r>
    </w:p>
    <w:p w14:paraId="125A3E2B" w14:textId="77777777" w:rsidR="00550D84" w:rsidRPr="00327DE2" w:rsidRDefault="00550D84" w:rsidP="009360AF">
      <w:pPr>
        <w:rPr>
          <w:bCs/>
        </w:rPr>
      </w:pPr>
      <w:r w:rsidRPr="00327DE2">
        <w:rPr>
          <w:bCs/>
        </w:rPr>
        <w:t>Выходные данные</w:t>
      </w:r>
    </w:p>
    <w:p w14:paraId="2B0FC134" w14:textId="77777777" w:rsidR="00550D84" w:rsidRPr="00327DE2" w:rsidRDefault="00550D84" w:rsidP="009360AF">
      <w:pPr>
        <w:rPr>
          <w:bCs/>
        </w:rPr>
      </w:pPr>
      <w:r w:rsidRPr="00327DE2">
        <w:rPr>
          <w:bCs/>
        </w:rPr>
        <w:t>Выведите числа поменяв их значения. (См. пример).</w:t>
      </w:r>
    </w:p>
    <w:p w14:paraId="1673A99B" w14:textId="77777777" w:rsidR="00550D84" w:rsidRPr="00327DE2" w:rsidRDefault="00550D84" w:rsidP="009360AF">
      <w:pPr>
        <w:rPr>
          <w:bCs/>
        </w:rPr>
      </w:pPr>
      <w:r w:rsidRPr="00327DE2">
        <w:rPr>
          <w:bCs/>
        </w:rPr>
        <w:t>Примечание</w:t>
      </w:r>
    </w:p>
    <w:p w14:paraId="6E3E5E3F" w14:textId="77777777" w:rsidR="00550D84" w:rsidRPr="00327DE2" w:rsidRDefault="00550D84" w:rsidP="009360AF">
      <w:pPr>
        <w:rPr>
          <w:bCs/>
        </w:rPr>
      </w:pPr>
      <w:r w:rsidRPr="00327DE2">
        <w:rPr>
          <w:bCs/>
        </w:rPr>
        <w:t>Нельзя выводить c,b,a. Нужно менять значения!</w:t>
      </w:r>
    </w:p>
    <w:p w14:paraId="69B286E7" w14:textId="77777777" w:rsidR="00550D84" w:rsidRPr="00327DE2" w:rsidRDefault="00550D84" w:rsidP="009360AF">
      <w:pPr>
        <w:rPr>
          <w:bCs/>
        </w:rPr>
      </w:pPr>
    </w:p>
    <w:p w14:paraId="00EE3B0A" w14:textId="0354AF2B" w:rsidR="00550D84" w:rsidRPr="00327DE2" w:rsidRDefault="00550D84" w:rsidP="009360AF">
      <w:pPr>
        <w:rPr>
          <w:bCs/>
        </w:rPr>
      </w:pPr>
      <w:r w:rsidRPr="00327DE2">
        <w:rPr>
          <w:bCs/>
        </w:rPr>
        <w:t>3.Дан массив, состоящий из целых чисел. Напишите программу, которая подсчитает количество элементов массива, больших предыдущего (элемента с предыдущим номером). (5б)</w:t>
      </w:r>
    </w:p>
    <w:p w14:paraId="4E5BB06B" w14:textId="77777777" w:rsidR="00550D84" w:rsidRPr="00327DE2" w:rsidRDefault="00550D84" w:rsidP="009360AF">
      <w:pPr>
        <w:rPr>
          <w:bCs/>
        </w:rPr>
      </w:pPr>
      <w:r w:rsidRPr="00327DE2">
        <w:rPr>
          <w:bCs/>
        </w:rPr>
        <w:t>Входные данные</w:t>
      </w:r>
    </w:p>
    <w:p w14:paraId="2E8BE525" w14:textId="77777777" w:rsidR="00550D84" w:rsidRPr="00327DE2" w:rsidRDefault="00550D84" w:rsidP="009360AF">
      <w:pPr>
        <w:rPr>
          <w:bCs/>
        </w:rPr>
      </w:pPr>
      <w:r w:rsidRPr="00327DE2">
        <w:rPr>
          <w:bCs/>
        </w:rPr>
        <w:t>Сначала задано число NN — количество элементов в массиве (1≤N≤100001≤N≤10000). Далее через пробел записаны NN чисел — элементы массива. Массив состоит из целых чисел.</w:t>
      </w:r>
    </w:p>
    <w:p w14:paraId="47E28D70" w14:textId="77777777" w:rsidR="00550D84" w:rsidRPr="00327DE2" w:rsidRDefault="00550D84" w:rsidP="009360AF">
      <w:pPr>
        <w:rPr>
          <w:bCs/>
        </w:rPr>
      </w:pPr>
      <w:r w:rsidRPr="00327DE2">
        <w:rPr>
          <w:bCs/>
        </w:rPr>
        <w:t>Выходные данные</w:t>
      </w:r>
    </w:p>
    <w:p w14:paraId="5958E916" w14:textId="77777777" w:rsidR="00550D84" w:rsidRPr="00327DE2" w:rsidRDefault="00550D84" w:rsidP="009360AF">
      <w:pPr>
        <w:rPr>
          <w:bCs/>
        </w:rPr>
      </w:pPr>
      <w:r w:rsidRPr="00327DE2">
        <w:rPr>
          <w:bCs/>
        </w:rPr>
        <w:t>Необходимо вывести единственное число - количество элементов массива, больших предыдущего.</w:t>
      </w:r>
    </w:p>
    <w:p w14:paraId="00000166" w14:textId="2AE3AF15" w:rsidR="00E35E7A" w:rsidRDefault="00E35E7A" w:rsidP="009360AF">
      <w:pPr>
        <w:spacing w:after="120"/>
        <w:jc w:val="center"/>
        <w:rPr>
          <w:b/>
        </w:rPr>
      </w:pPr>
    </w:p>
    <w:p w14:paraId="7BC0886D" w14:textId="243EA899" w:rsidR="00B706C3" w:rsidRDefault="00B706C3" w:rsidP="009360AF">
      <w:pPr>
        <w:spacing w:after="120"/>
        <w:jc w:val="center"/>
        <w:rPr>
          <w:b/>
        </w:rPr>
      </w:pPr>
    </w:p>
    <w:p w14:paraId="12D6B7BF" w14:textId="77777777" w:rsidR="00B706C3" w:rsidRPr="00327DE2" w:rsidRDefault="00B706C3" w:rsidP="009360AF">
      <w:pPr>
        <w:spacing w:after="120"/>
        <w:jc w:val="center"/>
        <w:rPr>
          <w:b/>
        </w:rPr>
      </w:pPr>
    </w:p>
    <w:p w14:paraId="00000167" w14:textId="6CFD190C" w:rsidR="00E35E7A" w:rsidRPr="00327DE2" w:rsidRDefault="008C2B2E" w:rsidP="009360AF">
      <w:pPr>
        <w:spacing w:after="120"/>
        <w:jc w:val="center"/>
        <w:rPr>
          <w:b/>
        </w:rPr>
      </w:pPr>
      <w:r w:rsidRPr="00327DE2">
        <w:rPr>
          <w:b/>
        </w:rPr>
        <w:lastRenderedPageBreak/>
        <w:t>8.4. Вопросы к зачету</w:t>
      </w:r>
    </w:p>
    <w:p w14:paraId="0A9DBD4B" w14:textId="77777777" w:rsidR="00327DE2" w:rsidRPr="00B706C3" w:rsidRDefault="00327DE2" w:rsidP="00B706C3">
      <w:pPr>
        <w:pStyle w:val="af0"/>
        <w:spacing w:before="0" w:beforeAutospacing="0" w:after="0" w:afterAutospacing="0"/>
        <w:ind w:firstLine="709"/>
        <w:rPr>
          <w:i/>
          <w:iCs/>
        </w:rPr>
      </w:pPr>
      <w:r w:rsidRPr="00B706C3">
        <w:rPr>
          <w:b/>
          <w:bCs/>
          <w:i/>
          <w:iCs/>
        </w:rPr>
        <w:t>1 семестр</w:t>
      </w:r>
    </w:p>
    <w:p w14:paraId="6073ADF3" w14:textId="77777777" w:rsidR="00327DE2" w:rsidRPr="00327DE2" w:rsidRDefault="00327DE2" w:rsidP="00B706C3">
      <w:pPr>
        <w:pStyle w:val="af0"/>
        <w:numPr>
          <w:ilvl w:val="0"/>
          <w:numId w:val="6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Операторы ввода/вывода. Консольный ввод и вывод строк и чисел</w:t>
      </w:r>
    </w:p>
    <w:p w14:paraId="50E53CF6" w14:textId="77777777" w:rsidR="00327DE2" w:rsidRPr="00327DE2" w:rsidRDefault="00327DE2" w:rsidP="00B706C3">
      <w:pPr>
        <w:pStyle w:val="af0"/>
        <w:numPr>
          <w:ilvl w:val="0"/>
          <w:numId w:val="6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Основные базовые и структурированные типы данных, их характеристика</w:t>
      </w:r>
    </w:p>
    <w:p w14:paraId="0560829C" w14:textId="77777777" w:rsidR="00327DE2" w:rsidRPr="00327DE2" w:rsidRDefault="00327DE2" w:rsidP="00B706C3">
      <w:pPr>
        <w:pStyle w:val="af0"/>
        <w:numPr>
          <w:ilvl w:val="0"/>
          <w:numId w:val="6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Условные переходы</w:t>
      </w:r>
    </w:p>
    <w:p w14:paraId="627F5AF5" w14:textId="77777777" w:rsidR="00327DE2" w:rsidRPr="00327DE2" w:rsidRDefault="00327DE2" w:rsidP="00B706C3">
      <w:pPr>
        <w:pStyle w:val="af0"/>
        <w:numPr>
          <w:ilvl w:val="0"/>
          <w:numId w:val="6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Циклические переходы</w:t>
      </w:r>
    </w:p>
    <w:p w14:paraId="4AD1635D" w14:textId="77777777" w:rsidR="00327DE2" w:rsidRPr="00327DE2" w:rsidRDefault="00327DE2" w:rsidP="00B706C3">
      <w:pPr>
        <w:pStyle w:val="af0"/>
        <w:numPr>
          <w:ilvl w:val="0"/>
          <w:numId w:val="6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Основные понятия программирования.</w:t>
      </w:r>
    </w:p>
    <w:p w14:paraId="5DDDB203" w14:textId="77777777" w:rsidR="00327DE2" w:rsidRPr="00327DE2" w:rsidRDefault="00327DE2" w:rsidP="00B706C3">
      <w:pPr>
        <w:pStyle w:val="af0"/>
        <w:numPr>
          <w:ilvl w:val="0"/>
          <w:numId w:val="6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Алгоритм. Основные свойства алгоритма. Алгоритмизация задач.</w:t>
      </w:r>
    </w:p>
    <w:p w14:paraId="1D030505" w14:textId="77777777" w:rsidR="00327DE2" w:rsidRPr="00327DE2" w:rsidRDefault="00327DE2" w:rsidP="00B706C3">
      <w:pPr>
        <w:pStyle w:val="af0"/>
        <w:numPr>
          <w:ilvl w:val="0"/>
          <w:numId w:val="6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Типовые структуры алгоритма.</w:t>
      </w:r>
    </w:p>
    <w:p w14:paraId="17E441D3" w14:textId="77777777" w:rsidR="00327DE2" w:rsidRPr="00327DE2" w:rsidRDefault="00327DE2" w:rsidP="00B706C3">
      <w:pPr>
        <w:pStyle w:val="af0"/>
        <w:numPr>
          <w:ilvl w:val="0"/>
          <w:numId w:val="6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Основные элементы языка. Основы С# (идентификаторы, переменные, выражения,</w:t>
      </w:r>
    </w:p>
    <w:p w14:paraId="2ABDE730" w14:textId="77777777" w:rsidR="00327DE2" w:rsidRPr="00327DE2" w:rsidRDefault="00327DE2" w:rsidP="00B706C3">
      <w:pPr>
        <w:pStyle w:val="af0"/>
        <w:shd w:val="clear" w:color="auto" w:fill="FFFFFF"/>
        <w:tabs>
          <w:tab w:val="num" w:pos="1134"/>
        </w:tabs>
        <w:spacing w:before="0" w:beforeAutospacing="0" w:after="0" w:afterAutospacing="0"/>
        <w:ind w:left="-142" w:firstLine="851"/>
      </w:pPr>
      <w:r w:rsidRPr="00327DE2">
        <w:t>операции, операторы, атрибуты, спецификаторы).</w:t>
      </w:r>
    </w:p>
    <w:p w14:paraId="525AE45E" w14:textId="77777777" w:rsidR="00327DE2" w:rsidRPr="00327DE2" w:rsidRDefault="00327DE2" w:rsidP="00B706C3">
      <w:pPr>
        <w:pStyle w:val="af0"/>
        <w:numPr>
          <w:ilvl w:val="0"/>
          <w:numId w:val="7"/>
        </w:numPr>
        <w:shd w:val="clear" w:color="auto" w:fill="FFFFFF"/>
        <w:tabs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Типы данных (значимые, ссылочные, преобразование, упаковка / распаковка).</w:t>
      </w:r>
    </w:p>
    <w:p w14:paraId="03F7D261" w14:textId="77777777" w:rsidR="00327DE2" w:rsidRPr="00327DE2" w:rsidRDefault="00327DE2" w:rsidP="00B706C3">
      <w:pPr>
        <w:pStyle w:val="af0"/>
        <w:numPr>
          <w:ilvl w:val="0"/>
          <w:numId w:val="8"/>
        </w:numPr>
        <w:shd w:val="clear" w:color="auto" w:fill="FFFFFF"/>
        <w:tabs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Стандартные и пользовательские типы данных (символьные, логические, целые,</w:t>
      </w:r>
    </w:p>
    <w:p w14:paraId="554E79C0" w14:textId="77777777" w:rsidR="00327DE2" w:rsidRPr="00327DE2" w:rsidRDefault="00327DE2" w:rsidP="00B706C3">
      <w:pPr>
        <w:pStyle w:val="af0"/>
        <w:shd w:val="clear" w:color="auto" w:fill="FFFFFF"/>
        <w:tabs>
          <w:tab w:val="num" w:pos="1134"/>
        </w:tabs>
        <w:spacing w:before="0" w:beforeAutospacing="0" w:after="0" w:afterAutospacing="0"/>
        <w:ind w:left="-142" w:firstLine="851"/>
      </w:pPr>
      <w:r w:rsidRPr="00327DE2">
        <w:t>вещественные, структуры, перечисления, массивы, строки).</w:t>
      </w:r>
    </w:p>
    <w:p w14:paraId="3EA1A287" w14:textId="77777777" w:rsidR="00327DE2" w:rsidRPr="00327DE2" w:rsidRDefault="00327DE2" w:rsidP="00B706C3">
      <w:pPr>
        <w:pStyle w:val="af0"/>
        <w:numPr>
          <w:ilvl w:val="0"/>
          <w:numId w:val="9"/>
        </w:numPr>
        <w:shd w:val="clear" w:color="auto" w:fill="FFFFFF"/>
        <w:tabs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Функции и методы. Способы передачи данных.</w:t>
      </w:r>
    </w:p>
    <w:p w14:paraId="59E4DE79" w14:textId="77777777" w:rsidR="00327DE2" w:rsidRPr="00327DE2" w:rsidRDefault="00327DE2" w:rsidP="00B706C3">
      <w:pPr>
        <w:pStyle w:val="af0"/>
        <w:numPr>
          <w:ilvl w:val="0"/>
          <w:numId w:val="10"/>
        </w:numPr>
        <w:shd w:val="clear" w:color="auto" w:fill="FFFFFF"/>
        <w:tabs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Массивы одномерные. Типовые алгоритмы обработки массивов.</w:t>
      </w:r>
    </w:p>
    <w:p w14:paraId="3C37A219" w14:textId="77777777" w:rsidR="00327DE2" w:rsidRPr="00327DE2" w:rsidRDefault="00327DE2" w:rsidP="00B706C3">
      <w:pPr>
        <w:pStyle w:val="af0"/>
        <w:numPr>
          <w:ilvl w:val="0"/>
          <w:numId w:val="11"/>
        </w:numPr>
        <w:shd w:val="clear" w:color="auto" w:fill="FFFFFF"/>
        <w:tabs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Массивы как объекты.</w:t>
      </w:r>
    </w:p>
    <w:p w14:paraId="3D526044" w14:textId="77777777" w:rsidR="00327DE2" w:rsidRPr="00327DE2" w:rsidRDefault="00327DE2" w:rsidP="00B706C3">
      <w:pPr>
        <w:pStyle w:val="af0"/>
        <w:numPr>
          <w:ilvl w:val="0"/>
          <w:numId w:val="12"/>
        </w:numPr>
        <w:shd w:val="clear" w:color="auto" w:fill="FFFFFF"/>
        <w:tabs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Строковый тип данных</w:t>
      </w:r>
    </w:p>
    <w:p w14:paraId="1C43D99C" w14:textId="77777777" w:rsidR="00327DE2" w:rsidRPr="00327DE2" w:rsidRDefault="00327DE2" w:rsidP="00B706C3">
      <w:pPr>
        <w:pStyle w:val="af0"/>
        <w:numPr>
          <w:ilvl w:val="0"/>
          <w:numId w:val="13"/>
        </w:numPr>
        <w:shd w:val="clear" w:color="auto" w:fill="FFFFFF"/>
        <w:tabs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Двумерные массивы.</w:t>
      </w:r>
    </w:p>
    <w:p w14:paraId="72000565" w14:textId="77777777" w:rsidR="00327DE2" w:rsidRPr="00327DE2" w:rsidRDefault="00327DE2" w:rsidP="00B706C3">
      <w:pPr>
        <w:pStyle w:val="af0"/>
        <w:numPr>
          <w:ilvl w:val="0"/>
          <w:numId w:val="14"/>
        </w:numPr>
        <w:shd w:val="clear" w:color="auto" w:fill="FFFFFF"/>
        <w:tabs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Ступенчатые (“зубчатые”) массивы.</w:t>
      </w:r>
    </w:p>
    <w:p w14:paraId="05DBD7B9" w14:textId="77777777" w:rsidR="00327DE2" w:rsidRPr="00327DE2" w:rsidRDefault="00327DE2" w:rsidP="00B706C3">
      <w:pPr>
        <w:pStyle w:val="af0"/>
        <w:numPr>
          <w:ilvl w:val="0"/>
          <w:numId w:val="15"/>
        </w:numPr>
        <w:shd w:val="clear" w:color="auto" w:fill="FFFFFF"/>
        <w:tabs>
          <w:tab w:val="num" w:pos="1134"/>
        </w:tabs>
        <w:spacing w:before="0" w:beforeAutospacing="0" w:after="0" w:afterAutospacing="0"/>
        <w:ind w:left="-142" w:firstLine="851"/>
        <w:textAlignment w:val="baseline"/>
      </w:pPr>
      <w:r w:rsidRPr="00327DE2">
        <w:t>Типовые алгоритмы обработки двумерных массивов.</w:t>
      </w:r>
    </w:p>
    <w:p w14:paraId="5DEF9A90" w14:textId="77777777" w:rsidR="00327DE2" w:rsidRPr="00B706C3" w:rsidRDefault="00327DE2" w:rsidP="00B706C3">
      <w:pPr>
        <w:pStyle w:val="af0"/>
        <w:spacing w:before="120" w:beforeAutospacing="0" w:after="0" w:afterAutospacing="0"/>
        <w:ind w:firstLine="709"/>
        <w:rPr>
          <w:i/>
          <w:iCs/>
        </w:rPr>
      </w:pPr>
      <w:r w:rsidRPr="00B706C3">
        <w:rPr>
          <w:b/>
          <w:bCs/>
          <w:i/>
          <w:iCs/>
        </w:rPr>
        <w:t>2 семестр</w:t>
      </w:r>
    </w:p>
    <w:p w14:paraId="4C0975A8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Файлы. Типы файлов.  </w:t>
      </w:r>
    </w:p>
    <w:p w14:paraId="21F384BA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Создание, открытие, вывод из файла, запись в файл. </w:t>
      </w:r>
    </w:p>
    <w:p w14:paraId="16378D1E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Объектно-ориентированная парадигма: понятия объекта, класса объектов; основные понятия объектно-ориентированного программировании (инкапсуляция, наследование и полиморфизм); классы и объекты; интерфейсы и реализация. </w:t>
      </w:r>
    </w:p>
    <w:p w14:paraId="6C2D7E8E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Делегаты и события</w:t>
      </w:r>
    </w:p>
    <w:p w14:paraId="285CF271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ООП и Windows приложения. </w:t>
      </w:r>
    </w:p>
    <w:p w14:paraId="10CD9F69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Настройка формы Windows приложения. </w:t>
      </w:r>
    </w:p>
    <w:p w14:paraId="3B694820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Размещение элементов управления на форме. </w:t>
      </w:r>
    </w:p>
    <w:p w14:paraId="5100CA51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События. Создание обработчика события. Основные события компонентов (перечислить и охарактеризовать). </w:t>
      </w:r>
    </w:p>
    <w:p w14:paraId="265E6556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Свойства элементов, динамическое изменение. </w:t>
      </w:r>
    </w:p>
    <w:p w14:paraId="0E625AE7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Кнопки. Переключатели, кнопки множественного выбора, контейнеры. </w:t>
      </w:r>
    </w:p>
    <w:p w14:paraId="6E460E68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Компонент ListBox, его свойства, доступ к объктам, находящимся в списке. </w:t>
      </w:r>
    </w:p>
    <w:p w14:paraId="10A3985B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Создание многооконных приложений. </w:t>
      </w:r>
    </w:p>
    <w:p w14:paraId="6F18962D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Элемент управления dataGridView. </w:t>
      </w:r>
    </w:p>
    <w:p w14:paraId="1D462241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Компонент отображения графической информации Сhart. Построение графиков и диаграмм. </w:t>
      </w:r>
    </w:p>
    <w:p w14:paraId="269CCC4A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Жизненный цикл программного обеспечения.</w:t>
      </w:r>
    </w:p>
    <w:p w14:paraId="685600F5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Типы приложений.</w:t>
      </w:r>
    </w:p>
    <w:p w14:paraId="466F9B2F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textAlignment w:val="baseline"/>
      </w:pPr>
      <w:r w:rsidRPr="00327DE2">
        <w:t>Структуры. Стандартные списки, очереди.</w:t>
      </w:r>
    </w:p>
    <w:p w14:paraId="42A12E4B" w14:textId="77777777" w:rsidR="00327DE2" w:rsidRPr="00327DE2" w:rsidRDefault="00327DE2" w:rsidP="00B706C3">
      <w:pPr>
        <w:pStyle w:val="af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120" w:afterAutospacing="0"/>
        <w:ind w:left="0" w:firstLine="709"/>
        <w:textAlignment w:val="baseline"/>
      </w:pPr>
      <w:r w:rsidRPr="00327DE2">
        <w:t>Стеки Stack</w:t>
      </w:r>
    </w:p>
    <w:p w14:paraId="3C79D361" w14:textId="77777777" w:rsidR="00327DE2" w:rsidRPr="00B706C3" w:rsidRDefault="00327DE2" w:rsidP="00B706C3">
      <w:pPr>
        <w:pStyle w:val="af0"/>
        <w:spacing w:before="120" w:beforeAutospacing="0" w:after="0" w:afterAutospacing="0"/>
        <w:ind w:firstLine="709"/>
        <w:jc w:val="both"/>
        <w:rPr>
          <w:i/>
          <w:iCs/>
        </w:rPr>
      </w:pPr>
      <w:r w:rsidRPr="00B706C3">
        <w:rPr>
          <w:b/>
          <w:bCs/>
          <w:i/>
          <w:iCs/>
        </w:rPr>
        <w:t>3 семестр</w:t>
      </w:r>
    </w:p>
    <w:p w14:paraId="28AF0BCD" w14:textId="77777777" w:rsidR="00327DE2" w:rsidRPr="00327DE2" w:rsidRDefault="00327DE2" w:rsidP="00B706C3">
      <w:pPr>
        <w:pStyle w:val="af0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Технология создания программного кода. </w:t>
      </w:r>
    </w:p>
    <w:p w14:paraId="5E648FF6" w14:textId="77777777" w:rsidR="00327DE2" w:rsidRPr="00327DE2" w:rsidRDefault="00327DE2" w:rsidP="00B706C3">
      <w:pPr>
        <w:pStyle w:val="af0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Технологии коллективной разработки программного обеспечения. </w:t>
      </w:r>
    </w:p>
    <w:p w14:paraId="52F3BE10" w14:textId="77777777" w:rsidR="00327DE2" w:rsidRPr="00327DE2" w:rsidRDefault="00327DE2" w:rsidP="00B706C3">
      <w:pPr>
        <w:pStyle w:val="af0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Технологические средства разработки программного обеспечения. </w:t>
      </w:r>
    </w:p>
    <w:p w14:paraId="6BCF42A7" w14:textId="77777777" w:rsidR="00327DE2" w:rsidRPr="00327DE2" w:rsidRDefault="00327DE2" w:rsidP="00B706C3">
      <w:pPr>
        <w:pStyle w:val="af0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lastRenderedPageBreak/>
        <w:t>Методы отладки и тестирования программ. </w:t>
      </w:r>
    </w:p>
    <w:p w14:paraId="093CEE84" w14:textId="77777777" w:rsidR="00327DE2" w:rsidRPr="00327DE2" w:rsidRDefault="00327DE2" w:rsidP="00B706C3">
      <w:pPr>
        <w:pStyle w:val="af0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Категории программных ошибок.</w:t>
      </w:r>
    </w:p>
    <w:p w14:paraId="0196FC86" w14:textId="77777777" w:rsidR="00327DE2" w:rsidRPr="00327DE2" w:rsidRDefault="00327DE2" w:rsidP="00B706C3">
      <w:pPr>
        <w:pStyle w:val="af0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Основы анализа эффективности алгоритмов. </w:t>
      </w:r>
    </w:p>
    <w:p w14:paraId="1862477F" w14:textId="77777777" w:rsidR="00327DE2" w:rsidRPr="00327DE2" w:rsidRDefault="00327DE2" w:rsidP="00B706C3">
      <w:pPr>
        <w:pStyle w:val="af0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Асимптотические обозначения и как их применяют для анализа эффективности алгоритмов.</w:t>
      </w:r>
    </w:p>
    <w:p w14:paraId="0D5D8A10" w14:textId="77777777" w:rsidR="00327DE2" w:rsidRPr="00327DE2" w:rsidRDefault="00327DE2" w:rsidP="00B706C3">
      <w:pPr>
        <w:pStyle w:val="af0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Системный стек. Анализ сложности рекурсивных алгоритмов. </w:t>
      </w:r>
    </w:p>
    <w:p w14:paraId="58864C42" w14:textId="77777777" w:rsidR="00327DE2" w:rsidRPr="00327DE2" w:rsidRDefault="00327DE2" w:rsidP="00B706C3">
      <w:pPr>
        <w:pStyle w:val="af0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Сортировка. Основные задачи сортировки. Устойчивая и неустойчивая сортировки.</w:t>
      </w:r>
    </w:p>
    <w:p w14:paraId="33286A43" w14:textId="77777777" w:rsidR="00327DE2" w:rsidRPr="00327DE2" w:rsidRDefault="00327DE2" w:rsidP="00B706C3">
      <w:pPr>
        <w:pStyle w:val="af0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Алгоритм сортировки слиянием.</w:t>
      </w:r>
    </w:p>
    <w:p w14:paraId="30816C40" w14:textId="77777777" w:rsidR="00327DE2" w:rsidRPr="00327DE2" w:rsidRDefault="00327DE2" w:rsidP="00B706C3">
      <w:pPr>
        <w:pStyle w:val="af0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Алгоритма пузырьковой сортировки и ее временная сложность</w:t>
      </w:r>
    </w:p>
    <w:p w14:paraId="702299E8" w14:textId="77777777" w:rsidR="00327DE2" w:rsidRPr="00327DE2" w:rsidRDefault="00327DE2" w:rsidP="00B706C3">
      <w:pPr>
        <w:pStyle w:val="af0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Алгоритм бинарного поиска. </w:t>
      </w:r>
    </w:p>
    <w:p w14:paraId="7A773E22" w14:textId="77777777" w:rsidR="00327DE2" w:rsidRPr="00327DE2" w:rsidRDefault="00327DE2" w:rsidP="00B706C3">
      <w:pPr>
        <w:pStyle w:val="af0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Метод быстрой сортировки. </w:t>
      </w:r>
    </w:p>
    <w:p w14:paraId="4B978B12" w14:textId="77777777" w:rsidR="00327DE2" w:rsidRPr="00327DE2" w:rsidRDefault="00327DE2" w:rsidP="00B706C3">
      <w:pPr>
        <w:pStyle w:val="af0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Алгоритм «Поиск в глубину»</w:t>
      </w:r>
    </w:p>
    <w:p w14:paraId="0FBF20F6" w14:textId="77777777" w:rsidR="00327DE2" w:rsidRPr="00327DE2" w:rsidRDefault="00327DE2" w:rsidP="00B706C3">
      <w:pPr>
        <w:pStyle w:val="af0"/>
        <w:numPr>
          <w:ilvl w:val="0"/>
          <w:numId w:val="17"/>
        </w:numPr>
        <w:tabs>
          <w:tab w:val="clear" w:pos="720"/>
          <w:tab w:val="num" w:pos="1134"/>
        </w:tabs>
        <w:spacing w:before="0" w:beforeAutospacing="0" w:after="120" w:afterAutospacing="0"/>
        <w:ind w:left="0" w:firstLine="709"/>
        <w:jc w:val="both"/>
        <w:textAlignment w:val="baseline"/>
      </w:pPr>
      <w:r w:rsidRPr="00327DE2">
        <w:t>Алгоритм «Поиска в ширину»</w:t>
      </w:r>
    </w:p>
    <w:p w14:paraId="326034AA" w14:textId="77777777" w:rsidR="00327DE2" w:rsidRPr="00B706C3" w:rsidRDefault="00327DE2" w:rsidP="00B706C3">
      <w:pPr>
        <w:pStyle w:val="af0"/>
        <w:spacing w:before="120" w:beforeAutospacing="0" w:after="0" w:afterAutospacing="0"/>
        <w:ind w:firstLine="709"/>
        <w:jc w:val="both"/>
        <w:rPr>
          <w:i/>
          <w:iCs/>
        </w:rPr>
      </w:pPr>
      <w:r w:rsidRPr="00B706C3">
        <w:rPr>
          <w:b/>
          <w:bCs/>
          <w:i/>
          <w:iCs/>
        </w:rPr>
        <w:t>4 семестр</w:t>
      </w:r>
    </w:p>
    <w:p w14:paraId="2FD1398C" w14:textId="77777777" w:rsidR="00327DE2" w:rsidRPr="00327DE2" w:rsidRDefault="00327DE2" w:rsidP="009360AF">
      <w:pPr>
        <w:pStyle w:val="af0"/>
        <w:numPr>
          <w:ilvl w:val="0"/>
          <w:numId w:val="18"/>
        </w:numPr>
        <w:spacing w:before="0" w:beforeAutospacing="0" w:after="0" w:afterAutospacing="0"/>
        <w:jc w:val="both"/>
        <w:textAlignment w:val="baseline"/>
      </w:pPr>
      <w:r w:rsidRPr="00327DE2">
        <w:t>Определение операторов. </w:t>
      </w:r>
    </w:p>
    <w:p w14:paraId="089976E5" w14:textId="77777777" w:rsidR="00327DE2" w:rsidRPr="00327DE2" w:rsidRDefault="00327DE2" w:rsidP="00B706C3">
      <w:pPr>
        <w:pStyle w:val="af0"/>
        <w:numPr>
          <w:ilvl w:val="0"/>
          <w:numId w:val="18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Перегрузка операций преобразования типов. </w:t>
      </w:r>
    </w:p>
    <w:p w14:paraId="0272EA2A" w14:textId="77777777" w:rsidR="00327DE2" w:rsidRPr="00327DE2" w:rsidRDefault="00327DE2" w:rsidP="00B706C3">
      <w:pPr>
        <w:pStyle w:val="af0"/>
        <w:numPr>
          <w:ilvl w:val="0"/>
          <w:numId w:val="18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Индексаторы.</w:t>
      </w:r>
    </w:p>
    <w:p w14:paraId="0D8DFEDD" w14:textId="77777777" w:rsidR="00327DE2" w:rsidRPr="00327DE2" w:rsidRDefault="00327DE2" w:rsidP="00B706C3">
      <w:pPr>
        <w:pStyle w:val="af0"/>
        <w:numPr>
          <w:ilvl w:val="0"/>
          <w:numId w:val="18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Pattern matching. Паттерн типов и свойств, паттерны кортежей, позиционный паттерн, реляционный и логический паттерны, паттерны списков</w:t>
      </w:r>
    </w:p>
    <w:p w14:paraId="1B772135" w14:textId="77777777" w:rsidR="00327DE2" w:rsidRPr="00327DE2" w:rsidRDefault="00327DE2" w:rsidP="00B706C3">
      <w:pPr>
        <w:pStyle w:val="af0"/>
        <w:numPr>
          <w:ilvl w:val="0"/>
          <w:numId w:val="18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Многопоточность. </w:t>
      </w:r>
    </w:p>
    <w:p w14:paraId="4441AC38" w14:textId="77777777" w:rsidR="00327DE2" w:rsidRPr="00327DE2" w:rsidRDefault="00327DE2" w:rsidP="00B706C3">
      <w:pPr>
        <w:pStyle w:val="af0"/>
        <w:numPr>
          <w:ilvl w:val="0"/>
          <w:numId w:val="18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Класс Thread. Создание потоков. </w:t>
      </w:r>
    </w:p>
    <w:p w14:paraId="2678C280" w14:textId="77777777" w:rsidR="00327DE2" w:rsidRPr="00327DE2" w:rsidRDefault="00327DE2" w:rsidP="00B706C3">
      <w:pPr>
        <w:pStyle w:val="af0"/>
        <w:numPr>
          <w:ilvl w:val="0"/>
          <w:numId w:val="18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Делегат ThreadStart. </w:t>
      </w:r>
    </w:p>
    <w:p w14:paraId="01CA8065" w14:textId="77777777" w:rsidR="00327DE2" w:rsidRPr="00327DE2" w:rsidRDefault="00327DE2" w:rsidP="00B706C3">
      <w:pPr>
        <w:pStyle w:val="af0"/>
        <w:numPr>
          <w:ilvl w:val="0"/>
          <w:numId w:val="18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Потоки с параметрами и ParameterizedThreadStart. </w:t>
      </w:r>
    </w:p>
    <w:p w14:paraId="50AC58A4" w14:textId="77777777" w:rsidR="00327DE2" w:rsidRPr="00327DE2" w:rsidRDefault="00327DE2" w:rsidP="00B706C3">
      <w:pPr>
        <w:pStyle w:val="af0"/>
        <w:numPr>
          <w:ilvl w:val="0"/>
          <w:numId w:val="18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Синхронизация потоков. </w:t>
      </w:r>
    </w:p>
    <w:p w14:paraId="7ED15D06" w14:textId="77777777" w:rsidR="00327DE2" w:rsidRPr="00327DE2" w:rsidRDefault="00327DE2" w:rsidP="00B706C3">
      <w:pPr>
        <w:pStyle w:val="af0"/>
        <w:numPr>
          <w:ilvl w:val="0"/>
          <w:numId w:val="18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Мониторы. Класс AutoResetEvent. </w:t>
      </w:r>
    </w:p>
    <w:p w14:paraId="40EAB108" w14:textId="77777777" w:rsidR="00327DE2" w:rsidRPr="00327DE2" w:rsidRDefault="00327DE2" w:rsidP="00B706C3">
      <w:pPr>
        <w:pStyle w:val="af0"/>
        <w:numPr>
          <w:ilvl w:val="0"/>
          <w:numId w:val="18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Мьютексы. Семафоры</w:t>
      </w:r>
    </w:p>
    <w:p w14:paraId="06965182" w14:textId="77777777" w:rsidR="00327DE2" w:rsidRPr="00327DE2" w:rsidRDefault="00327DE2" w:rsidP="00B706C3">
      <w:pPr>
        <w:pStyle w:val="af0"/>
        <w:numPr>
          <w:ilvl w:val="0"/>
          <w:numId w:val="18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LINQ: Проекция данных. Фильтрация коллекции. </w:t>
      </w:r>
    </w:p>
    <w:p w14:paraId="4FC19449" w14:textId="77777777" w:rsidR="00327DE2" w:rsidRPr="00327DE2" w:rsidRDefault="00327DE2" w:rsidP="00B706C3">
      <w:pPr>
        <w:pStyle w:val="af0"/>
        <w:numPr>
          <w:ilvl w:val="0"/>
          <w:numId w:val="18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LINQ: Сортировка. </w:t>
      </w:r>
    </w:p>
    <w:p w14:paraId="506286DD" w14:textId="77777777" w:rsidR="00327DE2" w:rsidRPr="00327DE2" w:rsidRDefault="00327DE2" w:rsidP="00B706C3">
      <w:pPr>
        <w:pStyle w:val="af0"/>
        <w:numPr>
          <w:ilvl w:val="0"/>
          <w:numId w:val="18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LINQ: Объединение, пересечение и разность коллекций. </w:t>
      </w:r>
    </w:p>
    <w:p w14:paraId="6EDCBE06" w14:textId="77777777" w:rsidR="00327DE2" w:rsidRPr="00327DE2" w:rsidRDefault="00327DE2" w:rsidP="00B706C3">
      <w:pPr>
        <w:pStyle w:val="af0"/>
        <w:numPr>
          <w:ilvl w:val="0"/>
          <w:numId w:val="18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LINQ: Агрегатные операции. Получение части коллекции. </w:t>
      </w:r>
    </w:p>
    <w:p w14:paraId="2572E20B" w14:textId="77777777" w:rsidR="00327DE2" w:rsidRPr="00327DE2" w:rsidRDefault="00327DE2" w:rsidP="00B706C3">
      <w:pPr>
        <w:pStyle w:val="af0"/>
        <w:numPr>
          <w:ilvl w:val="0"/>
          <w:numId w:val="18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>LINQ: Группировка. Соединение коллекций. </w:t>
      </w:r>
    </w:p>
    <w:p w14:paraId="43568F32" w14:textId="4737213B" w:rsidR="00327DE2" w:rsidRPr="00327DE2" w:rsidRDefault="00327DE2" w:rsidP="00B706C3">
      <w:pPr>
        <w:pStyle w:val="af0"/>
        <w:numPr>
          <w:ilvl w:val="0"/>
          <w:numId w:val="18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327DE2">
        <w:t xml:space="preserve">Проверка наличия и получение элементов. Отложенное и немедленное выполнение LINQ. </w:t>
      </w:r>
    </w:p>
    <w:p w14:paraId="65AE1311" w14:textId="77777777" w:rsidR="00327DE2" w:rsidRPr="00327DE2" w:rsidRDefault="00327DE2" w:rsidP="00B706C3">
      <w:pPr>
        <w:pStyle w:val="aa"/>
        <w:numPr>
          <w:ilvl w:val="0"/>
          <w:numId w:val="18"/>
        </w:numPr>
        <w:tabs>
          <w:tab w:val="clear" w:pos="720"/>
          <w:tab w:val="num" w:pos="1134"/>
        </w:tabs>
        <w:spacing w:after="120"/>
        <w:ind w:left="0" w:firstLine="709"/>
        <w:jc w:val="both"/>
      </w:pPr>
      <w:r w:rsidRPr="00327DE2">
        <w:t xml:space="preserve">Сборка мусора, управление памятью и указатели. Сборщик мусора в C#. </w:t>
      </w:r>
    </w:p>
    <w:p w14:paraId="621E63A4" w14:textId="77777777" w:rsidR="00327DE2" w:rsidRPr="00327DE2" w:rsidRDefault="00327DE2" w:rsidP="00B706C3">
      <w:pPr>
        <w:pStyle w:val="aa"/>
        <w:numPr>
          <w:ilvl w:val="0"/>
          <w:numId w:val="18"/>
        </w:numPr>
        <w:tabs>
          <w:tab w:val="clear" w:pos="720"/>
          <w:tab w:val="num" w:pos="1134"/>
        </w:tabs>
        <w:spacing w:after="120"/>
        <w:ind w:left="0" w:firstLine="709"/>
        <w:jc w:val="both"/>
      </w:pPr>
      <w:r w:rsidRPr="00327DE2">
        <w:t xml:space="preserve">Финализируемые объекты. </w:t>
      </w:r>
    </w:p>
    <w:p w14:paraId="42E17D12" w14:textId="77777777" w:rsidR="00327DE2" w:rsidRPr="00327DE2" w:rsidRDefault="00327DE2" w:rsidP="00B706C3">
      <w:pPr>
        <w:pStyle w:val="aa"/>
        <w:numPr>
          <w:ilvl w:val="0"/>
          <w:numId w:val="18"/>
        </w:numPr>
        <w:tabs>
          <w:tab w:val="clear" w:pos="720"/>
          <w:tab w:val="num" w:pos="1134"/>
        </w:tabs>
        <w:spacing w:after="120"/>
        <w:ind w:left="0" w:firstLine="709"/>
        <w:jc w:val="both"/>
      </w:pPr>
      <w:r w:rsidRPr="00327DE2">
        <w:t>Метод Dispose. Конструкция using. Указатели. Указатели на структуры, члены классов и массивы.</w:t>
      </w:r>
    </w:p>
    <w:p w14:paraId="5F87E3FE" w14:textId="77777777" w:rsidR="00327DE2" w:rsidRPr="00327DE2" w:rsidRDefault="00327DE2" w:rsidP="00B706C3">
      <w:pPr>
        <w:pStyle w:val="aa"/>
        <w:numPr>
          <w:ilvl w:val="0"/>
          <w:numId w:val="18"/>
        </w:numPr>
        <w:tabs>
          <w:tab w:val="clear" w:pos="720"/>
          <w:tab w:val="num" w:pos="1134"/>
        </w:tabs>
        <w:spacing w:after="120"/>
        <w:ind w:left="0" w:firstLine="709"/>
        <w:jc w:val="both"/>
      </w:pPr>
      <w:r w:rsidRPr="00327DE2">
        <w:t>Сериализация в JSON. JsonSerializer</w:t>
      </w:r>
    </w:p>
    <w:p w14:paraId="7B4279E9" w14:textId="77777777" w:rsidR="00327DE2" w:rsidRPr="00327DE2" w:rsidRDefault="00327DE2" w:rsidP="00B706C3">
      <w:pPr>
        <w:pStyle w:val="aa"/>
        <w:numPr>
          <w:ilvl w:val="0"/>
          <w:numId w:val="18"/>
        </w:numPr>
        <w:tabs>
          <w:tab w:val="clear" w:pos="720"/>
          <w:tab w:val="num" w:pos="1134"/>
        </w:tabs>
        <w:spacing w:after="120"/>
        <w:ind w:left="0" w:firstLine="709"/>
        <w:jc w:val="both"/>
      </w:pPr>
      <w:r w:rsidRPr="00327DE2">
        <w:t xml:space="preserve">Работа с XML в C#. XML-Документы. </w:t>
      </w:r>
    </w:p>
    <w:p w14:paraId="404BDC67" w14:textId="77777777" w:rsidR="00327DE2" w:rsidRPr="00327DE2" w:rsidRDefault="00327DE2" w:rsidP="00B706C3">
      <w:pPr>
        <w:pStyle w:val="aa"/>
        <w:numPr>
          <w:ilvl w:val="0"/>
          <w:numId w:val="18"/>
        </w:numPr>
        <w:tabs>
          <w:tab w:val="clear" w:pos="720"/>
          <w:tab w:val="num" w:pos="1134"/>
        </w:tabs>
        <w:spacing w:after="120"/>
        <w:ind w:left="0" w:firstLine="709"/>
        <w:jc w:val="both"/>
      </w:pPr>
      <w:r w:rsidRPr="00327DE2">
        <w:t xml:space="preserve">Работа с XML с помощью классов System.Xml. Изменение XML-документа. XPath. Linq to Xml. </w:t>
      </w:r>
    </w:p>
    <w:p w14:paraId="39531F87" w14:textId="77777777" w:rsidR="00327DE2" w:rsidRPr="00327DE2" w:rsidRDefault="00327DE2" w:rsidP="00B706C3">
      <w:pPr>
        <w:pStyle w:val="aa"/>
        <w:numPr>
          <w:ilvl w:val="0"/>
          <w:numId w:val="18"/>
        </w:numPr>
        <w:tabs>
          <w:tab w:val="clear" w:pos="720"/>
          <w:tab w:val="num" w:pos="1134"/>
        </w:tabs>
        <w:spacing w:after="120"/>
        <w:ind w:left="0" w:firstLine="709"/>
        <w:jc w:val="both"/>
      </w:pPr>
      <w:r w:rsidRPr="00327DE2">
        <w:t xml:space="preserve">Создание Xml-документа. Выборка элементов в LINQ to XML. </w:t>
      </w:r>
    </w:p>
    <w:p w14:paraId="2902A62F" w14:textId="490F34EE" w:rsidR="00327DE2" w:rsidRPr="00327DE2" w:rsidRDefault="00327DE2" w:rsidP="00B706C3">
      <w:pPr>
        <w:pStyle w:val="aa"/>
        <w:numPr>
          <w:ilvl w:val="0"/>
          <w:numId w:val="18"/>
        </w:numPr>
        <w:tabs>
          <w:tab w:val="clear" w:pos="720"/>
          <w:tab w:val="num" w:pos="1134"/>
        </w:tabs>
        <w:spacing w:after="120"/>
        <w:ind w:left="0" w:firstLine="709"/>
        <w:jc w:val="both"/>
      </w:pPr>
      <w:r w:rsidRPr="00327DE2">
        <w:t>Изменение XML-документа в LINQ to XML.</w:t>
      </w:r>
    </w:p>
    <w:p w14:paraId="1A524B26" w14:textId="77777777" w:rsidR="00E822F3" w:rsidRPr="00327DE2" w:rsidRDefault="00E822F3" w:rsidP="009360A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</w:pPr>
    </w:p>
    <w:p w14:paraId="28691978" w14:textId="77777777" w:rsidR="00550D84" w:rsidRPr="00327DE2" w:rsidRDefault="00550D84" w:rsidP="009360AF">
      <w:pPr>
        <w:tabs>
          <w:tab w:val="left" w:pos="2160"/>
        </w:tabs>
        <w:ind w:firstLine="709"/>
        <w:jc w:val="center"/>
        <w:rPr>
          <w:b/>
        </w:rPr>
      </w:pPr>
      <w:r w:rsidRPr="00327DE2">
        <w:rPr>
          <w:b/>
        </w:rPr>
        <w:t>Практическая часть</w:t>
      </w:r>
    </w:p>
    <w:p w14:paraId="6302DA19" w14:textId="77777777" w:rsidR="00550D84" w:rsidRPr="00327DE2" w:rsidRDefault="00550D84" w:rsidP="00B706C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327DE2">
        <w:t>Прямая на плоскости может быть задана уравнением ax + by = c, где a, b, c – целые; a и b одновременно не равны нулю. Пусть даны коэффициенты нескольких прямых a</w:t>
      </w:r>
      <w:r w:rsidRPr="00327DE2">
        <w:rPr>
          <w:vertAlign w:val="subscript"/>
        </w:rPr>
        <w:t>1</w:t>
      </w:r>
      <w:r w:rsidRPr="00327DE2">
        <w:t>, b</w:t>
      </w:r>
      <w:r w:rsidRPr="00327DE2">
        <w:rPr>
          <w:vertAlign w:val="subscript"/>
        </w:rPr>
        <w:t>1</w:t>
      </w:r>
      <w:r w:rsidRPr="00327DE2">
        <w:t>, c</w:t>
      </w:r>
      <w:r w:rsidRPr="00327DE2">
        <w:rPr>
          <w:vertAlign w:val="subscript"/>
        </w:rPr>
        <w:t>1</w:t>
      </w:r>
      <w:r w:rsidRPr="00327DE2">
        <w:t>, a</w:t>
      </w:r>
      <w:r w:rsidRPr="00327DE2">
        <w:rPr>
          <w:vertAlign w:val="subscript"/>
        </w:rPr>
        <w:t>2</w:t>
      </w:r>
      <w:r w:rsidRPr="00327DE2">
        <w:t>, b</w:t>
      </w:r>
      <w:r w:rsidRPr="00327DE2">
        <w:rPr>
          <w:vertAlign w:val="subscript"/>
        </w:rPr>
        <w:t>2</w:t>
      </w:r>
      <w:r w:rsidRPr="00327DE2">
        <w:t>, c</w:t>
      </w:r>
      <w:r w:rsidRPr="00327DE2">
        <w:rPr>
          <w:vertAlign w:val="subscript"/>
        </w:rPr>
        <w:t>2</w:t>
      </w:r>
      <w:r w:rsidRPr="00327DE2">
        <w:t>, … , a</w:t>
      </w:r>
      <w:r w:rsidRPr="00327DE2">
        <w:rPr>
          <w:vertAlign w:val="subscript"/>
        </w:rPr>
        <w:t>n</w:t>
      </w:r>
      <w:r w:rsidRPr="00327DE2">
        <w:t>, b</w:t>
      </w:r>
      <w:r w:rsidRPr="00327DE2">
        <w:rPr>
          <w:vertAlign w:val="subscript"/>
        </w:rPr>
        <w:t>n</w:t>
      </w:r>
      <w:r w:rsidRPr="00327DE2">
        <w:t>, c</w:t>
      </w:r>
      <w:r w:rsidRPr="00327DE2">
        <w:rPr>
          <w:vertAlign w:val="subscript"/>
        </w:rPr>
        <w:t>n</w:t>
      </w:r>
      <w:r w:rsidRPr="00327DE2">
        <w:t>. Определить, имеются ли среди этих прямых прямые, пересекающиеся в одной точке.</w:t>
      </w:r>
    </w:p>
    <w:p w14:paraId="7F75D230" w14:textId="77777777" w:rsidR="00550D84" w:rsidRPr="00327DE2" w:rsidRDefault="00550D84" w:rsidP="00B706C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327DE2">
        <w:lastRenderedPageBreak/>
        <w:t>Даны две последовательности по n чисел в каждой. Найти наименьшее среди тех чисел первой последовательности, которые не входят во вторую (считать, что есть хотя бы одно такое число).</w:t>
      </w:r>
    </w:p>
    <w:p w14:paraId="660D64DC" w14:textId="77777777" w:rsidR="00550D84" w:rsidRPr="00327DE2" w:rsidRDefault="00550D84" w:rsidP="00B706C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327DE2">
        <w:t>Даны натуральное число n, целые числа a, x</w:t>
      </w:r>
      <w:r w:rsidRPr="00327DE2">
        <w:rPr>
          <w:vertAlign w:val="subscript"/>
        </w:rPr>
        <w:t>1</w:t>
      </w:r>
      <w:r w:rsidRPr="00327DE2">
        <w:t>, x</w:t>
      </w:r>
      <w:r w:rsidRPr="00327DE2">
        <w:rPr>
          <w:vertAlign w:val="subscript"/>
        </w:rPr>
        <w:t>2</w:t>
      </w:r>
      <w:r w:rsidRPr="00327DE2">
        <w:t>, … , x</w:t>
      </w:r>
      <w:r w:rsidRPr="00327DE2">
        <w:rPr>
          <w:vertAlign w:val="subscript"/>
        </w:rPr>
        <w:t>n</w:t>
      </w:r>
      <w:r w:rsidRPr="00327DE2">
        <w:t>. Если в последовательности x</w:t>
      </w:r>
      <w:r w:rsidRPr="00327DE2">
        <w:rPr>
          <w:vertAlign w:val="subscript"/>
        </w:rPr>
        <w:t>1</w:t>
      </w:r>
      <w:r w:rsidRPr="00327DE2">
        <w:t>, x</w:t>
      </w:r>
      <w:r w:rsidRPr="00327DE2">
        <w:rPr>
          <w:vertAlign w:val="subscript"/>
        </w:rPr>
        <w:t>2</w:t>
      </w:r>
      <w:r w:rsidRPr="00327DE2">
        <w:t>, … , x</w:t>
      </w:r>
      <w:r w:rsidRPr="00327DE2">
        <w:rPr>
          <w:vertAlign w:val="subscript"/>
        </w:rPr>
        <w:t>n</w:t>
      </w:r>
      <w:r w:rsidRPr="00327DE2">
        <w:t xml:space="preserve"> есть хотя бы один член, равный a , то получить сумму всех членов, следующих за первым таким членом, иначе найти минимальный среди нечетных чисел последовательности x</w:t>
      </w:r>
      <w:r w:rsidRPr="00327DE2">
        <w:rPr>
          <w:vertAlign w:val="subscript"/>
        </w:rPr>
        <w:t>1</w:t>
      </w:r>
      <w:r w:rsidRPr="00327DE2">
        <w:t>, x</w:t>
      </w:r>
      <w:r w:rsidRPr="00327DE2">
        <w:rPr>
          <w:vertAlign w:val="subscript"/>
        </w:rPr>
        <w:t>2</w:t>
      </w:r>
      <w:r w:rsidRPr="00327DE2">
        <w:t>, … , x</w:t>
      </w:r>
      <w:r w:rsidRPr="00327DE2">
        <w:rPr>
          <w:vertAlign w:val="subscript"/>
        </w:rPr>
        <w:t>n</w:t>
      </w:r>
      <w:r w:rsidRPr="00327DE2">
        <w:t xml:space="preserve">. </w:t>
      </w:r>
    </w:p>
    <w:p w14:paraId="2AE33BA4" w14:textId="77777777" w:rsidR="00550D84" w:rsidRPr="00327DE2" w:rsidRDefault="00550D84" w:rsidP="00B706C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327DE2">
        <w:t>Даны целые числа a</w:t>
      </w:r>
      <w:r w:rsidRPr="00327DE2">
        <w:rPr>
          <w:vertAlign w:val="subscript"/>
        </w:rPr>
        <w:t>1</w:t>
      </w:r>
      <w:r w:rsidRPr="00327DE2">
        <w:t>, a</w:t>
      </w:r>
      <w:r w:rsidRPr="00327DE2">
        <w:rPr>
          <w:vertAlign w:val="subscript"/>
        </w:rPr>
        <w:t>2</w:t>
      </w:r>
      <w:r w:rsidRPr="00327DE2">
        <w:t>,…, a</w:t>
      </w:r>
      <w:r w:rsidRPr="00327DE2">
        <w:rPr>
          <w:vertAlign w:val="subscript"/>
        </w:rPr>
        <w:t>n,</w:t>
      </w:r>
      <w:r w:rsidRPr="00327DE2">
        <w:t xml:space="preserve"> среди которых могут быть повторяющиеся. Составить новый массив из чисел, которые входят в последовательность по одному разу. </w:t>
      </w:r>
    </w:p>
    <w:p w14:paraId="6A73D5BF" w14:textId="77777777" w:rsidR="00550D84" w:rsidRPr="00327DE2" w:rsidRDefault="00550D84" w:rsidP="00B706C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327DE2">
        <w:t>Даны целые числа a1, a</w:t>
      </w:r>
      <w:r w:rsidRPr="00327DE2">
        <w:rPr>
          <w:vertAlign w:val="subscript"/>
        </w:rPr>
        <w:t>2</w:t>
      </w:r>
      <w:r w:rsidRPr="00327DE2">
        <w:t>,…, a</w:t>
      </w:r>
      <w:r w:rsidRPr="00327DE2">
        <w:rPr>
          <w:vertAlign w:val="subscript"/>
        </w:rPr>
        <w:t>n</w:t>
      </w:r>
      <w:r w:rsidRPr="00327DE2">
        <w:t>, среди которых могут быть повторяющиеся. Составить новый массив из чисел, взятых по одному из каждой группы равных членов данной последовательности.</w:t>
      </w:r>
    </w:p>
    <w:p w14:paraId="78DBF20D" w14:textId="77777777" w:rsidR="00550D84" w:rsidRPr="00327DE2" w:rsidRDefault="00550D84" w:rsidP="00B706C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327DE2">
        <w:t>Даны натуральные числа k, n , действительные числа a</w:t>
      </w:r>
      <w:r w:rsidRPr="00327DE2">
        <w:rPr>
          <w:vertAlign w:val="subscript"/>
        </w:rPr>
        <w:t>1</w:t>
      </w:r>
      <w:r w:rsidRPr="00327DE2">
        <w:t>, a</w:t>
      </w:r>
      <w:r w:rsidRPr="00327DE2">
        <w:rPr>
          <w:vertAlign w:val="subscript"/>
        </w:rPr>
        <w:t>2</w:t>
      </w:r>
      <w:r w:rsidRPr="00327DE2">
        <w:t>,…, a</w:t>
      </w:r>
      <w:r w:rsidRPr="00327DE2">
        <w:rPr>
          <w:vertAlign w:val="subscript"/>
        </w:rPr>
        <w:t>n</w:t>
      </w:r>
      <w:r w:rsidRPr="00327DE2">
        <w:t>. Получить последовательность max(a</w:t>
      </w:r>
      <w:r w:rsidRPr="00327DE2">
        <w:rPr>
          <w:vertAlign w:val="subscript"/>
        </w:rPr>
        <w:t>1</w:t>
      </w:r>
      <w:r w:rsidRPr="00327DE2">
        <w:t>,a</w:t>
      </w:r>
      <w:r w:rsidRPr="00327DE2">
        <w:rPr>
          <w:vertAlign w:val="subscript"/>
        </w:rPr>
        <w:t>2</w:t>
      </w:r>
      <w:r w:rsidRPr="00327DE2">
        <w:t>,…,a</w:t>
      </w:r>
      <w:r w:rsidRPr="00327DE2">
        <w:rPr>
          <w:vertAlign w:val="subscript"/>
        </w:rPr>
        <w:t>k</w:t>
      </w:r>
      <w:r w:rsidRPr="00327DE2">
        <w:t>), max(a</w:t>
      </w:r>
      <w:r w:rsidRPr="00327DE2">
        <w:rPr>
          <w:vertAlign w:val="subscript"/>
        </w:rPr>
        <w:t>k+1</w:t>
      </w:r>
      <w:r w:rsidRPr="00327DE2">
        <w:t>,a</w:t>
      </w:r>
      <w:r w:rsidRPr="00327DE2">
        <w:rPr>
          <w:vertAlign w:val="subscript"/>
        </w:rPr>
        <w:t>k+2</w:t>
      </w:r>
      <w:r w:rsidRPr="00327DE2">
        <w:t>,…,a</w:t>
      </w:r>
      <w:r w:rsidRPr="00327DE2">
        <w:rPr>
          <w:vertAlign w:val="subscript"/>
        </w:rPr>
        <w:t>2k</w:t>
      </w:r>
      <w:r w:rsidRPr="00327DE2">
        <w:t>),…, max(a</w:t>
      </w:r>
      <w:r w:rsidRPr="00327DE2">
        <w:rPr>
          <w:vertAlign w:val="subscript"/>
        </w:rPr>
        <w:t>k(n-1)+1</w:t>
      </w:r>
      <w:r w:rsidRPr="00327DE2">
        <w:t>,…,a</w:t>
      </w:r>
      <w:r w:rsidRPr="00327DE2">
        <w:rPr>
          <w:vertAlign w:val="subscript"/>
        </w:rPr>
        <w:t>kn</w:t>
      </w:r>
      <w:r w:rsidRPr="00327DE2">
        <w:t>).</w:t>
      </w:r>
    </w:p>
    <w:p w14:paraId="28E1CB9E" w14:textId="77777777" w:rsidR="00550D84" w:rsidRPr="00327DE2" w:rsidRDefault="00550D84" w:rsidP="00B706C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327DE2">
        <w:t>Дана строка, ограниченная точкой и состоящая из латинских букв, в которой слова разделены одним или несколькими пробелами. Напечатать те слова строки, которые отличны от последнего слова и удовлетворяют следующему свойству:  в слове гласные буквы (a, e, i, o, u) чередуются с согласными.</w:t>
      </w:r>
    </w:p>
    <w:p w14:paraId="794D3FA4" w14:textId="77777777" w:rsidR="00550D84" w:rsidRPr="00327DE2" w:rsidRDefault="00550D84" w:rsidP="00B706C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327DE2">
        <w:t>Дана строка, ограниченная точкой, в которой слова разделены одним или несколькими пробелами. Напечатать все слова, отличные от последнего слова, предварительно преобразовав каждое из них по следующему правилу: перенести первую букву в конец слова.</w:t>
      </w:r>
    </w:p>
    <w:p w14:paraId="238F6F37" w14:textId="77777777" w:rsidR="00550D84" w:rsidRPr="00327DE2" w:rsidRDefault="00550D84" w:rsidP="00B706C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327DE2">
        <w:t>Дана строка, ограниченная точкой, в которой слова разделены одним или несколькими пробелами. Напечатать все слова, отличные от последнего слова, предварительно преобразовав каждое из них по следующему правилу: перенести последнюю букву в начало слова.</w:t>
      </w:r>
    </w:p>
    <w:p w14:paraId="50AA558A" w14:textId="77777777" w:rsidR="00550D84" w:rsidRPr="00327DE2" w:rsidRDefault="00550D84" w:rsidP="00B706C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327DE2">
        <w:t>Дан двумерный массив. Вставить нулевую строку и нулевой столбец перед строкой и столбцом, где находится первый минимальный элемент.</w:t>
      </w:r>
    </w:p>
    <w:p w14:paraId="7B69D77C" w14:textId="77777777" w:rsidR="00550D84" w:rsidRPr="00327DE2" w:rsidRDefault="00550D84" w:rsidP="00B706C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327DE2">
        <w:t>Удалить все строки и столбцы, на пересечении которых стоят отрицательные элементы.</w:t>
      </w:r>
    </w:p>
    <w:p w14:paraId="00000169" w14:textId="520A97AE" w:rsidR="00E35E7A" w:rsidRPr="00327DE2" w:rsidRDefault="00550D84" w:rsidP="00B706C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</w:pPr>
      <w:r w:rsidRPr="00327DE2">
        <w:t>Дан массив целых чисел. Вставить число k после всех элементов, кратных своему номеру.</w:t>
      </w:r>
    </w:p>
    <w:p w14:paraId="0000016D" w14:textId="77777777" w:rsidR="00E35E7A" w:rsidRPr="00327DE2" w:rsidRDefault="00E35E7A" w:rsidP="00B706C3">
      <w:pPr>
        <w:tabs>
          <w:tab w:val="left" w:pos="1134"/>
        </w:tabs>
        <w:ind w:firstLine="709"/>
        <w:jc w:val="both"/>
      </w:pPr>
    </w:p>
    <w:p w14:paraId="0000016E" w14:textId="77777777" w:rsidR="00E35E7A" w:rsidRPr="00327DE2" w:rsidRDefault="008C2B2E" w:rsidP="009360AF">
      <w:pPr>
        <w:spacing w:after="120"/>
        <w:jc w:val="center"/>
        <w:rPr>
          <w:b/>
        </w:rPr>
      </w:pPr>
      <w:r w:rsidRPr="00327DE2">
        <w:rPr>
          <w:b/>
        </w:rPr>
        <w:t xml:space="preserve">9. </w:t>
      </w:r>
      <w:sdt>
        <w:sdtPr>
          <w:tag w:val="goog_rdk_5"/>
          <w:id w:val="1865946795"/>
        </w:sdtPr>
        <w:sdtEndPr/>
        <w:sdtContent/>
      </w:sdt>
      <w:r w:rsidRPr="00327DE2">
        <w:rPr>
          <w:b/>
        </w:rPr>
        <w:t>Учебно-методическое и информационное обеспечение дисциплины</w:t>
      </w:r>
    </w:p>
    <w:p w14:paraId="51A86A9F" w14:textId="77777777" w:rsidR="00327DE2" w:rsidRPr="00327DE2" w:rsidRDefault="00327DE2" w:rsidP="009360AF">
      <w:pPr>
        <w:ind w:firstLine="709"/>
        <w:jc w:val="both"/>
        <w:rPr>
          <w:b/>
        </w:rPr>
      </w:pPr>
      <w:r w:rsidRPr="00327DE2">
        <w:rPr>
          <w:b/>
        </w:rPr>
        <w:t>а) основная литература:</w:t>
      </w:r>
    </w:p>
    <w:p w14:paraId="450F2722" w14:textId="6CE01262" w:rsidR="00327DE2" w:rsidRPr="00A46E2E" w:rsidRDefault="00327DE2" w:rsidP="00A46E2E">
      <w:pPr>
        <w:pStyle w:val="of"/>
        <w:widowControl w:val="0"/>
        <w:numPr>
          <w:ilvl w:val="0"/>
          <w:numId w:val="24"/>
        </w:numPr>
        <w:tabs>
          <w:tab w:val="left" w:pos="993"/>
        </w:tabs>
        <w:spacing w:before="0" w:after="0"/>
        <w:ind w:left="0" w:firstLine="709"/>
        <w:jc w:val="both"/>
        <w:rPr>
          <w:b w:val="0"/>
          <w:i w:val="0"/>
          <w:sz w:val="24"/>
          <w:szCs w:val="24"/>
          <w:shd w:val="clear" w:color="auto" w:fill="FFFFFF"/>
        </w:rPr>
      </w:pPr>
      <w:r w:rsidRPr="00A46E2E">
        <w:rPr>
          <w:b w:val="0"/>
          <w:i w:val="0"/>
          <w:iCs w:val="0"/>
          <w:sz w:val="24"/>
          <w:szCs w:val="24"/>
          <w:shd w:val="clear" w:color="auto" w:fill="FFFFFF"/>
        </w:rPr>
        <w:t>Кувшинов, Д.Р.</w:t>
      </w:r>
      <w:r w:rsidR="00A46E2E">
        <w:rPr>
          <w:b w:val="0"/>
          <w:i w:val="0"/>
          <w:iCs w:val="0"/>
          <w:sz w:val="24"/>
          <w:szCs w:val="24"/>
          <w:shd w:val="clear" w:color="auto" w:fill="FFFFFF"/>
        </w:rPr>
        <w:t xml:space="preserve"> </w:t>
      </w:r>
      <w:r w:rsidRPr="00A46E2E">
        <w:rPr>
          <w:b w:val="0"/>
          <w:i w:val="0"/>
          <w:sz w:val="24"/>
          <w:szCs w:val="24"/>
          <w:shd w:val="clear" w:color="auto" w:fill="FFFFFF"/>
        </w:rPr>
        <w:t>Основы программирования : учебное пособие для вузов / Д. Р. Кувшинов. — Москва : Издательство Юрайт, 2020. — 104 с. — (Высшее образование). — ISBN 978-5-534-07559-5. — Текст : электронный // ЭБС Юрайт [сайт]. — URL: </w:t>
      </w:r>
      <w:hyperlink r:id="rId12" w:history="1">
        <w:r w:rsidR="00A46E2E" w:rsidRPr="00821556">
          <w:rPr>
            <w:rStyle w:val="a9"/>
            <w:b w:val="0"/>
            <w:i w:val="0"/>
            <w:sz w:val="24"/>
            <w:szCs w:val="24"/>
            <w:shd w:val="clear" w:color="auto" w:fill="FFFFFF"/>
          </w:rPr>
          <w:t>https://urait.ru/bcode/454667</w:t>
        </w:r>
      </w:hyperlink>
    </w:p>
    <w:p w14:paraId="715D273A" w14:textId="4285DC9D" w:rsidR="00327DE2" w:rsidRPr="00A46E2E" w:rsidRDefault="00327DE2" w:rsidP="00A46E2E">
      <w:pPr>
        <w:pStyle w:val="of"/>
        <w:widowControl w:val="0"/>
        <w:numPr>
          <w:ilvl w:val="0"/>
          <w:numId w:val="24"/>
        </w:numPr>
        <w:tabs>
          <w:tab w:val="left" w:pos="993"/>
        </w:tabs>
        <w:spacing w:before="0" w:after="0"/>
        <w:ind w:left="0" w:firstLine="709"/>
        <w:jc w:val="both"/>
        <w:rPr>
          <w:b w:val="0"/>
          <w:i w:val="0"/>
          <w:sz w:val="24"/>
          <w:szCs w:val="24"/>
          <w:shd w:val="clear" w:color="auto" w:fill="FFFFFF"/>
        </w:rPr>
      </w:pPr>
      <w:r w:rsidRPr="00A46E2E">
        <w:rPr>
          <w:b w:val="0"/>
          <w:i w:val="0"/>
          <w:iCs w:val="0"/>
          <w:sz w:val="24"/>
          <w:szCs w:val="24"/>
          <w:shd w:val="clear" w:color="auto" w:fill="FFFFFF"/>
        </w:rPr>
        <w:t>Огнева, М. В. </w:t>
      </w:r>
      <w:r w:rsidRPr="00A46E2E">
        <w:rPr>
          <w:b w:val="0"/>
          <w:i w:val="0"/>
          <w:sz w:val="24"/>
          <w:szCs w:val="24"/>
          <w:shd w:val="clear" w:color="auto" w:fill="FFFFFF"/>
        </w:rPr>
        <w:t> Программирование на языке С++: практический курс : учебное пособие для вузов / М. В. Огнева, Е. В. Кудрина. — Москва : Издательство Юрайт, 2020. — 335 с. — (Высшее образование). — ISBN 978-5-534-05123-0. — Текст : электронный // ЭБС Юрайт [сайт]. — URL: </w:t>
      </w:r>
      <w:hyperlink r:id="rId13" w:history="1">
        <w:r w:rsidR="00A46E2E" w:rsidRPr="00821556">
          <w:rPr>
            <w:rStyle w:val="a9"/>
            <w:b w:val="0"/>
            <w:i w:val="0"/>
            <w:sz w:val="24"/>
            <w:szCs w:val="24"/>
            <w:shd w:val="clear" w:color="auto" w:fill="FFFFFF"/>
          </w:rPr>
          <w:t>https://urait.ru/bcode/454165</w:t>
        </w:r>
      </w:hyperlink>
      <w:r w:rsidR="00A46E2E">
        <w:rPr>
          <w:b w:val="0"/>
          <w:i w:val="0"/>
          <w:sz w:val="24"/>
          <w:szCs w:val="24"/>
          <w:shd w:val="clear" w:color="auto" w:fill="FFFFFF"/>
        </w:rPr>
        <w:t>.</w:t>
      </w:r>
    </w:p>
    <w:p w14:paraId="1DB6E125" w14:textId="3A14C096" w:rsidR="00327DE2" w:rsidRPr="00A46E2E" w:rsidRDefault="00327DE2" w:rsidP="00A46E2E">
      <w:pPr>
        <w:pStyle w:val="of"/>
        <w:widowControl w:val="0"/>
        <w:numPr>
          <w:ilvl w:val="0"/>
          <w:numId w:val="24"/>
        </w:numPr>
        <w:tabs>
          <w:tab w:val="left" w:pos="993"/>
        </w:tabs>
        <w:spacing w:before="0" w:after="0"/>
        <w:ind w:left="0" w:firstLine="709"/>
        <w:jc w:val="both"/>
        <w:rPr>
          <w:b w:val="0"/>
          <w:i w:val="0"/>
          <w:sz w:val="24"/>
          <w:szCs w:val="24"/>
        </w:rPr>
      </w:pPr>
      <w:r w:rsidRPr="00A46E2E">
        <w:rPr>
          <w:b w:val="0"/>
          <w:i w:val="0"/>
          <w:iCs w:val="0"/>
          <w:sz w:val="24"/>
          <w:szCs w:val="24"/>
          <w:shd w:val="clear" w:color="auto" w:fill="FFFFFF"/>
        </w:rPr>
        <w:t>Трофимов, В. В. </w:t>
      </w:r>
      <w:r w:rsidRPr="00A46E2E">
        <w:rPr>
          <w:b w:val="0"/>
          <w:i w:val="0"/>
          <w:sz w:val="24"/>
          <w:szCs w:val="24"/>
          <w:shd w:val="clear" w:color="auto" w:fill="FFFFFF"/>
        </w:rPr>
        <w:t> Алгоритмизация и программирование : учебник для вузов / В. В. Трофимов, Т. А. Павловская ; под редакцией В. В. Трофимова. — Москва : Издательство Юрайт, 2020. — 137 с. — (Высшее образование). — ISBN 978-5-534-07834-3. — Текст : электронный // ЭБС Юрайт [сайт]. — URL: </w:t>
      </w:r>
      <w:hyperlink r:id="rId14" w:history="1">
        <w:r w:rsidR="00A46E2E" w:rsidRPr="00821556">
          <w:rPr>
            <w:rStyle w:val="a9"/>
            <w:b w:val="0"/>
            <w:i w:val="0"/>
            <w:sz w:val="24"/>
            <w:szCs w:val="24"/>
            <w:shd w:val="clear" w:color="auto" w:fill="FFFFFF"/>
          </w:rPr>
          <w:t>https://urait.ru/bcode/452333</w:t>
        </w:r>
      </w:hyperlink>
      <w:r w:rsidR="00A46E2E">
        <w:rPr>
          <w:b w:val="0"/>
          <w:i w:val="0"/>
          <w:sz w:val="24"/>
          <w:szCs w:val="24"/>
          <w:shd w:val="clear" w:color="auto" w:fill="FFFFFF"/>
        </w:rPr>
        <w:t>.</w:t>
      </w:r>
    </w:p>
    <w:p w14:paraId="612210BA" w14:textId="77777777" w:rsidR="00327DE2" w:rsidRPr="00327DE2" w:rsidRDefault="00327DE2" w:rsidP="00A46E2E">
      <w:pPr>
        <w:spacing w:before="120"/>
        <w:ind w:firstLine="709"/>
        <w:jc w:val="both"/>
        <w:rPr>
          <w:b/>
        </w:rPr>
      </w:pPr>
      <w:r w:rsidRPr="00327DE2">
        <w:rPr>
          <w:b/>
        </w:rPr>
        <w:t>б) дополнительная литература:</w:t>
      </w:r>
    </w:p>
    <w:p w14:paraId="72E89625" w14:textId="77777777" w:rsidR="00327DE2" w:rsidRPr="00A46E2E" w:rsidRDefault="00327DE2" w:rsidP="00A46E2E">
      <w:pPr>
        <w:pStyle w:val="of"/>
        <w:widowControl w:val="0"/>
        <w:numPr>
          <w:ilvl w:val="0"/>
          <w:numId w:val="24"/>
        </w:numPr>
        <w:tabs>
          <w:tab w:val="left" w:pos="993"/>
        </w:tabs>
        <w:spacing w:before="0" w:after="0"/>
        <w:ind w:left="0" w:firstLine="709"/>
        <w:jc w:val="both"/>
        <w:rPr>
          <w:b w:val="0"/>
          <w:i w:val="0"/>
          <w:sz w:val="24"/>
          <w:szCs w:val="24"/>
          <w:shd w:val="clear" w:color="auto" w:fill="FFFFFF"/>
        </w:rPr>
      </w:pPr>
      <w:r w:rsidRPr="00A46E2E">
        <w:rPr>
          <w:b w:val="0"/>
          <w:i w:val="0"/>
          <w:sz w:val="24"/>
          <w:szCs w:val="24"/>
          <w:shd w:val="clear" w:color="auto" w:fill="FFFFFF"/>
        </w:rPr>
        <w:t>Довбуш, Галина Visual C++ на примерах / Галина Довбуш , Анатолий Хомоненко. - М.: БХВ-Петербург, 2012. - 528 c.</w:t>
      </w:r>
    </w:p>
    <w:p w14:paraId="5FD4FCD4" w14:textId="77777777" w:rsidR="00327DE2" w:rsidRPr="00A46E2E" w:rsidRDefault="00327DE2" w:rsidP="00A46E2E">
      <w:pPr>
        <w:pStyle w:val="of"/>
        <w:widowControl w:val="0"/>
        <w:numPr>
          <w:ilvl w:val="0"/>
          <w:numId w:val="24"/>
        </w:numPr>
        <w:tabs>
          <w:tab w:val="left" w:pos="993"/>
        </w:tabs>
        <w:spacing w:before="0" w:after="0"/>
        <w:ind w:left="0" w:firstLine="709"/>
        <w:jc w:val="both"/>
        <w:rPr>
          <w:b w:val="0"/>
          <w:i w:val="0"/>
          <w:sz w:val="24"/>
          <w:szCs w:val="24"/>
          <w:shd w:val="clear" w:color="auto" w:fill="FFFFFF"/>
        </w:rPr>
      </w:pPr>
      <w:r w:rsidRPr="00A46E2E">
        <w:rPr>
          <w:b w:val="0"/>
          <w:i w:val="0"/>
          <w:sz w:val="24"/>
          <w:szCs w:val="24"/>
          <w:shd w:val="clear" w:color="auto" w:fill="FFFFFF"/>
        </w:rPr>
        <w:t xml:space="preserve"> Пахомов, Б. C/C++ и MS Visual C++ 2010 для начинающих / Б. Пахомов. - М.: </w:t>
      </w:r>
      <w:r w:rsidRPr="00A46E2E">
        <w:rPr>
          <w:b w:val="0"/>
          <w:i w:val="0"/>
          <w:sz w:val="24"/>
          <w:szCs w:val="24"/>
          <w:shd w:val="clear" w:color="auto" w:fill="FFFFFF"/>
        </w:rPr>
        <w:lastRenderedPageBreak/>
        <w:t>БХВ-Петербург, 2011. - 736 c</w:t>
      </w:r>
    </w:p>
    <w:p w14:paraId="08F446BB" w14:textId="77777777" w:rsidR="00327DE2" w:rsidRPr="00A46E2E" w:rsidRDefault="00327DE2" w:rsidP="00A46E2E">
      <w:pPr>
        <w:pStyle w:val="of"/>
        <w:widowControl w:val="0"/>
        <w:numPr>
          <w:ilvl w:val="0"/>
          <w:numId w:val="24"/>
        </w:numPr>
        <w:tabs>
          <w:tab w:val="left" w:pos="993"/>
        </w:tabs>
        <w:spacing w:before="0" w:after="0"/>
        <w:ind w:left="0" w:firstLine="709"/>
        <w:jc w:val="both"/>
        <w:rPr>
          <w:b w:val="0"/>
          <w:i w:val="0"/>
          <w:sz w:val="24"/>
          <w:szCs w:val="24"/>
          <w:shd w:val="clear" w:color="auto" w:fill="FFFFFF"/>
        </w:rPr>
      </w:pPr>
      <w:r w:rsidRPr="00A46E2E">
        <w:rPr>
          <w:b w:val="0"/>
          <w:i w:val="0"/>
          <w:sz w:val="24"/>
          <w:szCs w:val="24"/>
          <w:shd w:val="clear" w:color="auto" w:fill="FFFFFF"/>
        </w:rPr>
        <w:t>Пахомов, Борис C/C++ и MS Visual C++ 2012 для начинающих / Борис Пахомов. - Москва: </w:t>
      </w:r>
      <w:r w:rsidRPr="00A46E2E">
        <w:rPr>
          <w:b w:val="0"/>
          <w:i w:val="0"/>
          <w:sz w:val="24"/>
          <w:szCs w:val="24"/>
        </w:rPr>
        <w:t>СИНТЕГ</w:t>
      </w:r>
      <w:r w:rsidRPr="00A46E2E">
        <w:rPr>
          <w:b w:val="0"/>
          <w:i w:val="0"/>
          <w:sz w:val="24"/>
          <w:szCs w:val="24"/>
          <w:shd w:val="clear" w:color="auto" w:fill="FFFFFF"/>
        </w:rPr>
        <w:t>, 2015. - 518 c.</w:t>
      </w:r>
    </w:p>
    <w:p w14:paraId="1E4A3520" w14:textId="77777777" w:rsidR="00327DE2" w:rsidRPr="00A46E2E" w:rsidRDefault="00327DE2" w:rsidP="00A46E2E">
      <w:pPr>
        <w:pStyle w:val="of"/>
        <w:widowControl w:val="0"/>
        <w:numPr>
          <w:ilvl w:val="0"/>
          <w:numId w:val="24"/>
        </w:numPr>
        <w:tabs>
          <w:tab w:val="left" w:pos="993"/>
        </w:tabs>
        <w:spacing w:before="0" w:after="0"/>
        <w:ind w:left="0" w:firstLine="709"/>
        <w:jc w:val="both"/>
        <w:rPr>
          <w:b w:val="0"/>
          <w:i w:val="0"/>
          <w:sz w:val="24"/>
          <w:szCs w:val="24"/>
          <w:shd w:val="clear" w:color="auto" w:fill="FFFFFF"/>
        </w:rPr>
      </w:pPr>
      <w:r w:rsidRPr="00A46E2E">
        <w:rPr>
          <w:b w:val="0"/>
          <w:i w:val="0"/>
          <w:sz w:val="24"/>
          <w:szCs w:val="24"/>
          <w:shd w:val="clear" w:color="auto" w:fill="FFFFFF"/>
        </w:rPr>
        <w:t xml:space="preserve"> Поляков, А. Методы и алгоритмы компьютерной графики в примерах на Visual C++ / А. Поляков, В. Брусенцев. - М.: БХВ-Петербург, 2011. - 560 c.</w:t>
      </w:r>
    </w:p>
    <w:p w14:paraId="1FE4C127" w14:textId="77777777" w:rsidR="00327DE2" w:rsidRPr="00A46E2E" w:rsidRDefault="00327DE2" w:rsidP="00A46E2E">
      <w:pPr>
        <w:pStyle w:val="of"/>
        <w:widowControl w:val="0"/>
        <w:numPr>
          <w:ilvl w:val="0"/>
          <w:numId w:val="24"/>
        </w:numPr>
        <w:tabs>
          <w:tab w:val="left" w:pos="993"/>
        </w:tabs>
        <w:spacing w:before="0" w:after="0"/>
        <w:ind w:left="0" w:firstLine="709"/>
        <w:jc w:val="both"/>
        <w:rPr>
          <w:b w:val="0"/>
          <w:i w:val="0"/>
          <w:sz w:val="24"/>
          <w:szCs w:val="24"/>
          <w:shd w:val="clear" w:color="auto" w:fill="FFFFFF"/>
        </w:rPr>
      </w:pPr>
      <w:r w:rsidRPr="00A46E2E">
        <w:rPr>
          <w:b w:val="0"/>
          <w:i w:val="0"/>
          <w:sz w:val="24"/>
          <w:szCs w:val="24"/>
          <w:shd w:val="clear" w:color="auto" w:fill="FFFFFF"/>
        </w:rPr>
        <w:t>Понамарев, В. Программирование на C++/C# в Visual Studio .NET 2003 / В. Понамарев. - М.: БХВ-Петербург, 2015. - 917 c.</w:t>
      </w:r>
    </w:p>
    <w:p w14:paraId="25D2B54F" w14:textId="77777777" w:rsidR="00327DE2" w:rsidRPr="00A46E2E" w:rsidRDefault="00327DE2" w:rsidP="00A46E2E">
      <w:pPr>
        <w:pStyle w:val="of"/>
        <w:widowControl w:val="0"/>
        <w:numPr>
          <w:ilvl w:val="0"/>
          <w:numId w:val="24"/>
        </w:numPr>
        <w:tabs>
          <w:tab w:val="left" w:pos="993"/>
        </w:tabs>
        <w:spacing w:before="0" w:after="0"/>
        <w:ind w:left="0" w:firstLine="709"/>
        <w:jc w:val="both"/>
        <w:rPr>
          <w:b w:val="0"/>
          <w:i w:val="0"/>
          <w:sz w:val="24"/>
          <w:szCs w:val="24"/>
          <w:shd w:val="clear" w:color="auto" w:fill="FFFFFF"/>
        </w:rPr>
      </w:pPr>
      <w:r w:rsidRPr="00A46E2E">
        <w:rPr>
          <w:b w:val="0"/>
          <w:i w:val="0"/>
          <w:sz w:val="24"/>
          <w:szCs w:val="24"/>
          <w:shd w:val="clear" w:color="auto" w:fill="FFFFFF"/>
        </w:rPr>
        <w:t xml:space="preserve"> Роберт, С. Сикорд Безопасное программирование на C и C++ / Роберт С. Сикорд. - Москва: </w:t>
      </w:r>
      <w:r w:rsidRPr="00A46E2E">
        <w:rPr>
          <w:b w:val="0"/>
          <w:i w:val="0"/>
          <w:sz w:val="24"/>
          <w:szCs w:val="24"/>
        </w:rPr>
        <w:t>РГГУ</w:t>
      </w:r>
      <w:r w:rsidRPr="00A46E2E">
        <w:rPr>
          <w:b w:val="0"/>
          <w:i w:val="0"/>
          <w:sz w:val="24"/>
          <w:szCs w:val="24"/>
          <w:shd w:val="clear" w:color="auto" w:fill="FFFFFF"/>
        </w:rPr>
        <w:t>, 2014. - 496 c.</w:t>
      </w:r>
    </w:p>
    <w:p w14:paraId="1F825DC2" w14:textId="77777777" w:rsidR="00327DE2" w:rsidRPr="00A46E2E" w:rsidRDefault="00327DE2" w:rsidP="00A46E2E">
      <w:pPr>
        <w:pStyle w:val="of"/>
        <w:widowControl w:val="0"/>
        <w:numPr>
          <w:ilvl w:val="0"/>
          <w:numId w:val="24"/>
        </w:numPr>
        <w:tabs>
          <w:tab w:val="left" w:pos="1134"/>
        </w:tabs>
        <w:spacing w:before="0" w:after="0"/>
        <w:ind w:left="0" w:firstLine="709"/>
        <w:jc w:val="both"/>
        <w:rPr>
          <w:b w:val="0"/>
          <w:i w:val="0"/>
          <w:sz w:val="24"/>
          <w:szCs w:val="24"/>
          <w:shd w:val="clear" w:color="auto" w:fill="FFFFFF"/>
        </w:rPr>
      </w:pPr>
      <w:r w:rsidRPr="00A46E2E">
        <w:rPr>
          <w:b w:val="0"/>
          <w:i w:val="0"/>
          <w:sz w:val="24"/>
          <w:szCs w:val="24"/>
          <w:shd w:val="clear" w:color="auto" w:fill="FFFFFF"/>
        </w:rPr>
        <w:t>Сидорина, Татьяна Самоучитель Microsoft Visual Studio C++ и MFC / Татьяна Сидорина. - М.: "БХВ-Петербург", </w:t>
      </w:r>
      <w:r w:rsidRPr="00A46E2E">
        <w:rPr>
          <w:b w:val="0"/>
          <w:i w:val="0"/>
          <w:sz w:val="24"/>
          <w:szCs w:val="24"/>
        </w:rPr>
        <w:t>2014</w:t>
      </w:r>
      <w:r w:rsidRPr="00A46E2E">
        <w:rPr>
          <w:b w:val="0"/>
          <w:i w:val="0"/>
          <w:sz w:val="24"/>
          <w:szCs w:val="24"/>
          <w:shd w:val="clear" w:color="auto" w:fill="FFFFFF"/>
        </w:rPr>
        <w:t>. - 848 c.</w:t>
      </w:r>
    </w:p>
    <w:p w14:paraId="106B6118" w14:textId="623782FF" w:rsidR="00327DE2" w:rsidRDefault="00327DE2" w:rsidP="00A46E2E">
      <w:pPr>
        <w:spacing w:before="120"/>
        <w:ind w:left="709"/>
        <w:jc w:val="both"/>
        <w:rPr>
          <w:b/>
          <w:iCs/>
        </w:rPr>
      </w:pPr>
      <w:r w:rsidRPr="00A46E2E">
        <w:rPr>
          <w:b/>
          <w:iCs/>
        </w:rPr>
        <w:t>в) Профессиональные базы данных и другие интернет-ресурсы:</w:t>
      </w:r>
    </w:p>
    <w:p w14:paraId="30B07258" w14:textId="77777777" w:rsidR="00832AB8" w:rsidRDefault="00832AB8" w:rsidP="00832AB8">
      <w:pPr>
        <w:ind w:left="709"/>
        <w:jc w:val="both"/>
      </w:pPr>
      <w:r>
        <w:rPr>
          <w:b/>
          <w:i/>
        </w:rPr>
        <w:t xml:space="preserve">– </w:t>
      </w:r>
      <w:r>
        <w:t>Энциклопедия языков программирования (</w:t>
      </w:r>
      <w:hyperlink r:id="rId15" w:history="1">
        <w:r>
          <w:rPr>
            <w:rStyle w:val="a9"/>
          </w:rPr>
          <w:t>http://progopedia.ru</w:t>
        </w:r>
      </w:hyperlink>
      <w:r>
        <w:t>);</w:t>
      </w:r>
    </w:p>
    <w:p w14:paraId="7C1F68B7" w14:textId="77777777" w:rsidR="00832AB8" w:rsidRPr="00AC4073" w:rsidRDefault="00832AB8" w:rsidP="00832AB8">
      <w:pPr>
        <w:ind w:left="709"/>
        <w:jc w:val="both"/>
        <w:rPr>
          <w:color w:val="656565"/>
        </w:rPr>
      </w:pPr>
      <w:r w:rsidRPr="00AC4073">
        <w:t>– Библиотека программиста (</w:t>
      </w:r>
      <w:hyperlink r:id="rId16" w:history="1">
        <w:r w:rsidRPr="00AC4073">
          <w:rPr>
            <w:rStyle w:val="a9"/>
            <w:color w:val="157FC4"/>
          </w:rPr>
          <w:t>https://proglib.io</w:t>
        </w:r>
      </w:hyperlink>
      <w:r w:rsidRPr="00AC4073">
        <w:rPr>
          <w:color w:val="656565"/>
        </w:rPr>
        <w:t>);</w:t>
      </w:r>
    </w:p>
    <w:p w14:paraId="5C013103" w14:textId="77777777" w:rsidR="00832AB8" w:rsidRDefault="00832AB8" w:rsidP="00832AB8">
      <w:pPr>
        <w:ind w:left="709"/>
        <w:jc w:val="both"/>
        <w:rPr>
          <w:color w:val="656565"/>
        </w:rPr>
      </w:pPr>
      <w:r w:rsidRPr="00EB62F6">
        <w:t>– Сайт для IT-специалистов (</w:t>
      </w:r>
      <w:hyperlink r:id="rId17" w:history="1">
        <w:r w:rsidRPr="00EB62F6">
          <w:rPr>
            <w:rStyle w:val="a9"/>
            <w:color w:val="157FC4"/>
          </w:rPr>
          <w:t>https://habr.com/ru/all/</w:t>
        </w:r>
      </w:hyperlink>
      <w:r w:rsidRPr="00EB62F6">
        <w:rPr>
          <w:color w:val="656565"/>
        </w:rPr>
        <w:t>);</w:t>
      </w:r>
    </w:p>
    <w:p w14:paraId="34C215BC" w14:textId="77777777" w:rsidR="00832AB8" w:rsidRDefault="00832AB8" w:rsidP="00832AB8">
      <w:pPr>
        <w:ind w:firstLine="709"/>
        <w:jc w:val="both"/>
      </w:pPr>
      <w:r w:rsidRPr="00EB62F6">
        <w:t xml:space="preserve">– Курсы программирования (платные и бесплатные): </w:t>
      </w:r>
      <w:hyperlink r:id="rId18" w:history="1">
        <w:r w:rsidRPr="00EB62F6">
          <w:rPr>
            <w:rStyle w:val="a9"/>
          </w:rPr>
          <w:t>https://stepik.org/catalog</w:t>
        </w:r>
      </w:hyperlink>
      <w:r w:rsidRPr="00EB62F6">
        <w:t xml:space="preserve">, </w:t>
      </w:r>
      <w:hyperlink r:id="rId19" w:history="1">
        <w:r w:rsidRPr="001C6893">
          <w:rPr>
            <w:rStyle w:val="a9"/>
          </w:rPr>
          <w:t>https://practicum.yandex.ru/catalog/programming/</w:t>
        </w:r>
      </w:hyperlink>
      <w:r>
        <w:t>;</w:t>
      </w:r>
    </w:p>
    <w:p w14:paraId="02788DC5" w14:textId="5AFA1E76" w:rsidR="00327DE2" w:rsidRPr="00327DE2" w:rsidRDefault="00327DE2" w:rsidP="009360AF">
      <w:pPr>
        <w:ind w:firstLine="709"/>
        <w:jc w:val="both"/>
      </w:pPr>
      <w:r w:rsidRPr="00327DE2">
        <w:t>– ЭБС «Научная электронная библиотека eLibrary.ru» (</w:t>
      </w:r>
      <w:hyperlink r:id="rId20" w:history="1">
        <w:r w:rsidR="00A46E2E" w:rsidRPr="00821556">
          <w:rPr>
            <w:rStyle w:val="a9"/>
          </w:rPr>
          <w:t>http://www.elibrary.ru</w:t>
        </w:r>
      </w:hyperlink>
      <w:r w:rsidRPr="00327DE2">
        <w:rPr>
          <w:u w:val="single"/>
        </w:rPr>
        <w:t>);</w:t>
      </w:r>
      <w:r w:rsidRPr="00327DE2">
        <w:t xml:space="preserve"> </w:t>
      </w:r>
    </w:p>
    <w:p w14:paraId="65E36CF2" w14:textId="695E18CF" w:rsidR="00327DE2" w:rsidRPr="00327DE2" w:rsidRDefault="00327DE2" w:rsidP="009360AF">
      <w:pPr>
        <w:ind w:firstLine="709"/>
        <w:jc w:val="both"/>
      </w:pPr>
      <w:r w:rsidRPr="00327DE2">
        <w:t>– ЭБС «Университетская библиотека onLine» (</w:t>
      </w:r>
      <w:hyperlink r:id="rId21" w:history="1">
        <w:r w:rsidR="00A46E2E" w:rsidRPr="00821556">
          <w:rPr>
            <w:rStyle w:val="a9"/>
          </w:rPr>
          <w:t>http://www.biblioclub.ru</w:t>
        </w:r>
      </w:hyperlink>
      <w:r w:rsidRPr="00327DE2">
        <w:t>);</w:t>
      </w:r>
    </w:p>
    <w:p w14:paraId="60D76A76" w14:textId="4AAE07BA" w:rsidR="00327DE2" w:rsidRPr="00327DE2" w:rsidRDefault="00327DE2" w:rsidP="009360AF">
      <w:pPr>
        <w:shd w:val="clear" w:color="auto" w:fill="FFFFFF"/>
        <w:ind w:firstLine="709"/>
        <w:jc w:val="both"/>
      </w:pPr>
      <w:r w:rsidRPr="00327DE2">
        <w:t>– ЭБС «Юрайт» (</w:t>
      </w:r>
      <w:hyperlink r:id="rId22" w:history="1">
        <w:r w:rsidR="00A46E2E" w:rsidRPr="00821556">
          <w:rPr>
            <w:rStyle w:val="a9"/>
          </w:rPr>
          <w:t>http://www.urait.ru/</w:t>
        </w:r>
      </w:hyperlink>
      <w:r w:rsidRPr="00327DE2">
        <w:t>);</w:t>
      </w:r>
    </w:p>
    <w:p w14:paraId="0586D6F0" w14:textId="77777777" w:rsidR="00A46E2E" w:rsidRDefault="00A46E2E" w:rsidP="00A46E2E">
      <w:pPr>
        <w:ind w:firstLine="709"/>
        <w:jc w:val="both"/>
      </w:pPr>
      <w:r>
        <w:t>– Универсальная база данных «ИВИС» (</w:t>
      </w:r>
      <w:hyperlink r:id="rId23">
        <w:r>
          <w:rPr>
            <w:color w:val="0000FF"/>
            <w:u w:val="single"/>
          </w:rPr>
          <w:t>htpps:/eivis.ru/</w:t>
        </w:r>
      </w:hyperlink>
      <w:r>
        <w:t>);</w:t>
      </w:r>
    </w:p>
    <w:p w14:paraId="2AF53853" w14:textId="7982B109" w:rsidR="00327DE2" w:rsidRPr="00327DE2" w:rsidRDefault="00327DE2" w:rsidP="009360AF">
      <w:pPr>
        <w:ind w:firstLine="709"/>
        <w:jc w:val="both"/>
      </w:pPr>
      <w:r w:rsidRPr="00327DE2">
        <w:t>– ИС «Национальная</w:t>
      </w:r>
      <w:r w:rsidRPr="00327DE2">
        <w:rPr>
          <w:b/>
        </w:rPr>
        <w:t xml:space="preserve"> </w:t>
      </w:r>
      <w:r w:rsidRPr="00327DE2">
        <w:t>электронная библиотека (НЭБ)»</w:t>
      </w:r>
      <w:r w:rsidRPr="00327DE2">
        <w:rPr>
          <w:b/>
        </w:rPr>
        <w:t xml:space="preserve"> </w:t>
      </w:r>
      <w:r w:rsidRPr="00327DE2">
        <w:t>(</w:t>
      </w:r>
      <w:hyperlink r:id="rId24" w:history="1">
        <w:r w:rsidR="00A46E2E" w:rsidRPr="00821556">
          <w:rPr>
            <w:rStyle w:val="a9"/>
          </w:rPr>
          <w:t>https://rusneb.ru/</w:t>
        </w:r>
      </w:hyperlink>
      <w:r w:rsidRPr="00327DE2">
        <w:t>).</w:t>
      </w:r>
    </w:p>
    <w:p w14:paraId="0000017D" w14:textId="77777777" w:rsidR="00E35E7A" w:rsidRPr="00327DE2" w:rsidRDefault="00E35E7A" w:rsidP="009360AF">
      <w:pPr>
        <w:ind w:firstLine="709"/>
        <w:rPr>
          <w:b/>
        </w:rPr>
      </w:pPr>
    </w:p>
    <w:p w14:paraId="0000017E" w14:textId="77777777" w:rsidR="00E35E7A" w:rsidRPr="00327DE2" w:rsidRDefault="008C2B2E" w:rsidP="009360AF">
      <w:pPr>
        <w:spacing w:after="120"/>
        <w:jc w:val="center"/>
      </w:pPr>
      <w:r w:rsidRPr="00327DE2">
        <w:rPr>
          <w:b/>
        </w:rPr>
        <w:t>10. Материально-техническое обеспечение дисциплины</w:t>
      </w:r>
    </w:p>
    <w:p w14:paraId="0000017F" w14:textId="6219C027" w:rsidR="00E35E7A" w:rsidRPr="00327DE2" w:rsidRDefault="008C2B2E" w:rsidP="009360A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327DE2">
        <w:t xml:space="preserve">Для проведения лабораторных занятий используются: </w:t>
      </w:r>
    </w:p>
    <w:p w14:paraId="00000180" w14:textId="77777777" w:rsidR="00E35E7A" w:rsidRPr="00327DE2" w:rsidRDefault="008C2B2E" w:rsidP="009360A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327DE2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00000181" w14:textId="77777777" w:rsidR="00E35E7A" w:rsidRPr="00327DE2" w:rsidRDefault="008C2B2E" w:rsidP="009360AF">
      <w:pPr>
        <w:ind w:firstLine="709"/>
        <w:jc w:val="both"/>
      </w:pPr>
      <w:r w:rsidRPr="00327DE2">
        <w:t>– компьютерный класс (корпус 10, ауд. №505, 506, 600, 601, 605, 606),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00000182" w14:textId="77777777" w:rsidR="00E35E7A" w:rsidRPr="00327DE2" w:rsidRDefault="008C2B2E" w:rsidP="009360A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sz w:val="23"/>
          <w:szCs w:val="23"/>
        </w:rPr>
      </w:pPr>
      <w:r w:rsidRPr="00327DE2">
        <w:rPr>
          <w:i/>
          <w:sz w:val="23"/>
          <w:szCs w:val="23"/>
        </w:rPr>
        <w:t>Лицензионное программное обеспечение:</w:t>
      </w:r>
    </w:p>
    <w:p w14:paraId="00000183" w14:textId="77777777" w:rsidR="00E35E7A" w:rsidRPr="00327DE2" w:rsidRDefault="008C2B2E" w:rsidP="009360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327DE2">
        <w:rPr>
          <w:sz w:val="23"/>
          <w:szCs w:val="23"/>
          <w:lang w:val="en-US"/>
        </w:rPr>
        <w:t xml:space="preserve">Windows 10 Pro for Workstations, (№ 4100072800 Microsoft Products (MPSA) </w:t>
      </w:r>
      <w:r w:rsidRPr="00327DE2">
        <w:rPr>
          <w:sz w:val="23"/>
          <w:szCs w:val="23"/>
        </w:rPr>
        <w:t>от</w:t>
      </w:r>
      <w:r w:rsidRPr="00327DE2">
        <w:rPr>
          <w:sz w:val="23"/>
          <w:szCs w:val="23"/>
          <w:lang w:val="en-US"/>
        </w:rPr>
        <w:t xml:space="preserve"> 04.2016</w:t>
      </w:r>
      <w:r w:rsidRPr="00327DE2">
        <w:rPr>
          <w:sz w:val="23"/>
          <w:szCs w:val="23"/>
        </w:rPr>
        <w:t>г</w:t>
      </w:r>
      <w:r w:rsidRPr="00327DE2">
        <w:rPr>
          <w:sz w:val="23"/>
          <w:szCs w:val="23"/>
          <w:lang w:val="en-US"/>
        </w:rPr>
        <w:t>);</w:t>
      </w:r>
    </w:p>
    <w:p w14:paraId="00000184" w14:textId="77777777" w:rsidR="00E35E7A" w:rsidRPr="00327DE2" w:rsidRDefault="008C2B2E" w:rsidP="009360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327DE2">
        <w:rPr>
          <w:sz w:val="23"/>
          <w:szCs w:val="23"/>
          <w:lang w:val="en-US"/>
        </w:rPr>
        <w:t xml:space="preserve">Office Standard 2016 (№ 4100072800 Microsoft Products (MPSA) </w:t>
      </w:r>
      <w:r w:rsidRPr="00327DE2">
        <w:rPr>
          <w:sz w:val="23"/>
          <w:szCs w:val="23"/>
        </w:rPr>
        <w:t>от</w:t>
      </w:r>
      <w:r w:rsidRPr="00327DE2">
        <w:rPr>
          <w:sz w:val="23"/>
          <w:szCs w:val="23"/>
          <w:lang w:val="en-US"/>
        </w:rPr>
        <w:t xml:space="preserve"> 04.2016</w:t>
      </w:r>
      <w:r w:rsidRPr="00327DE2">
        <w:rPr>
          <w:sz w:val="23"/>
          <w:szCs w:val="23"/>
        </w:rPr>
        <w:t>г</w:t>
      </w:r>
      <w:r w:rsidRPr="00327DE2">
        <w:rPr>
          <w:sz w:val="23"/>
          <w:szCs w:val="23"/>
          <w:lang w:val="en-US"/>
        </w:rPr>
        <w:t>);</w:t>
      </w:r>
    </w:p>
    <w:p w14:paraId="00000185" w14:textId="77777777" w:rsidR="00E35E7A" w:rsidRPr="00327DE2" w:rsidRDefault="008C2B2E" w:rsidP="009360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</w:rPr>
      </w:pPr>
      <w:r w:rsidRPr="00327DE2">
        <w:rPr>
          <w:sz w:val="23"/>
          <w:szCs w:val="23"/>
        </w:rPr>
        <w:t>Система поиска текстовых заимствований «Антиплагиат ВУЗ».</w:t>
      </w:r>
    </w:p>
    <w:p w14:paraId="00000186" w14:textId="27C1B393" w:rsidR="00E35E7A" w:rsidRPr="00327DE2" w:rsidRDefault="008C2B2E" w:rsidP="009360A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3"/>
          <w:szCs w:val="23"/>
          <w:lang w:val="en-US"/>
        </w:rPr>
      </w:pPr>
      <w:r w:rsidRPr="00327DE2">
        <w:rPr>
          <w:i/>
          <w:sz w:val="23"/>
          <w:szCs w:val="23"/>
        </w:rPr>
        <w:t>Перечень</w:t>
      </w:r>
      <w:r w:rsidRPr="00327DE2">
        <w:rPr>
          <w:i/>
          <w:sz w:val="23"/>
          <w:szCs w:val="23"/>
          <w:lang w:val="en-US"/>
        </w:rPr>
        <w:t xml:space="preserve"> </w:t>
      </w:r>
      <w:r w:rsidRPr="00327DE2">
        <w:rPr>
          <w:i/>
          <w:sz w:val="23"/>
          <w:szCs w:val="23"/>
        </w:rPr>
        <w:t>ПО</w:t>
      </w:r>
      <w:r w:rsidRPr="00327DE2">
        <w:rPr>
          <w:i/>
          <w:sz w:val="23"/>
          <w:szCs w:val="23"/>
          <w:lang w:val="en-US"/>
        </w:rPr>
        <w:t xml:space="preserve"> </w:t>
      </w:r>
      <w:r w:rsidRPr="00327DE2">
        <w:rPr>
          <w:i/>
          <w:sz w:val="23"/>
          <w:szCs w:val="23"/>
        </w:rPr>
        <w:t>в</w:t>
      </w:r>
      <w:r w:rsidRPr="00327DE2">
        <w:rPr>
          <w:i/>
          <w:sz w:val="23"/>
          <w:szCs w:val="23"/>
          <w:lang w:val="en-US"/>
        </w:rPr>
        <w:t xml:space="preserve"> </w:t>
      </w:r>
      <w:r w:rsidRPr="00327DE2">
        <w:rPr>
          <w:i/>
          <w:sz w:val="23"/>
          <w:szCs w:val="23"/>
        </w:rPr>
        <w:t>свободном</w:t>
      </w:r>
      <w:r w:rsidRPr="00327DE2">
        <w:rPr>
          <w:i/>
          <w:sz w:val="23"/>
          <w:szCs w:val="23"/>
          <w:lang w:val="en-US"/>
        </w:rPr>
        <w:t xml:space="preserve"> </w:t>
      </w:r>
      <w:r w:rsidRPr="00327DE2">
        <w:rPr>
          <w:i/>
          <w:sz w:val="23"/>
          <w:szCs w:val="23"/>
        </w:rPr>
        <w:t>доступе</w:t>
      </w:r>
      <w:r w:rsidRPr="00327DE2">
        <w:rPr>
          <w:i/>
          <w:sz w:val="23"/>
          <w:szCs w:val="23"/>
          <w:lang w:val="en-US"/>
        </w:rPr>
        <w:t xml:space="preserve">: </w:t>
      </w:r>
      <w:r w:rsidRPr="00327DE2">
        <w:rPr>
          <w:sz w:val="23"/>
          <w:szCs w:val="23"/>
          <w:lang w:val="en-US"/>
        </w:rPr>
        <w:t>Kaspersky Free; WinRar; Google Chrome; Yandex Browser; Opera Browser; Acrobat Reader;</w:t>
      </w:r>
      <w:r w:rsidR="00832AB8" w:rsidRPr="00832AB8">
        <w:rPr>
          <w:sz w:val="23"/>
          <w:szCs w:val="23"/>
          <w:lang w:val="en-US"/>
        </w:rPr>
        <w:t xml:space="preserve"> </w:t>
      </w:r>
      <w:r w:rsidR="00832AB8" w:rsidRPr="00832AB8">
        <w:rPr>
          <w:iCs/>
          <w:sz w:val="23"/>
          <w:szCs w:val="23"/>
          <w:lang w:val="en-US"/>
        </w:rPr>
        <w:t>Visual Studio</w:t>
      </w:r>
      <w:r w:rsidR="00832AB8" w:rsidRPr="00832AB8">
        <w:rPr>
          <w:iCs/>
          <w:sz w:val="23"/>
          <w:szCs w:val="23"/>
          <w:lang w:val="en-US"/>
        </w:rPr>
        <w:t xml:space="preserve">, </w:t>
      </w:r>
      <w:r w:rsidR="00832AB8">
        <w:rPr>
          <w:iCs/>
          <w:sz w:val="23"/>
          <w:szCs w:val="23"/>
        </w:rPr>
        <w:t>С</w:t>
      </w:r>
      <w:r w:rsidR="00832AB8" w:rsidRPr="00832AB8">
        <w:rPr>
          <w:iCs/>
          <w:sz w:val="23"/>
          <w:szCs w:val="23"/>
          <w:lang w:val="en-US"/>
        </w:rPr>
        <w:t>+</w:t>
      </w:r>
      <w:r w:rsidR="00832AB8">
        <w:rPr>
          <w:iCs/>
          <w:sz w:val="23"/>
          <w:szCs w:val="23"/>
        </w:rPr>
        <w:t>+</w:t>
      </w:r>
      <w:bookmarkStart w:id="0" w:name="_GoBack"/>
      <w:bookmarkEnd w:id="0"/>
      <w:r w:rsidRPr="00327DE2">
        <w:rPr>
          <w:sz w:val="23"/>
          <w:szCs w:val="23"/>
          <w:lang w:val="en-US"/>
        </w:rPr>
        <w:t>.</w:t>
      </w:r>
    </w:p>
    <w:p w14:paraId="00000187" w14:textId="77777777" w:rsidR="00E35E7A" w:rsidRPr="00327DE2" w:rsidRDefault="00E35E7A" w:rsidP="009360A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lang w:val="en-US"/>
        </w:rPr>
      </w:pPr>
    </w:p>
    <w:p w14:paraId="00000188" w14:textId="77777777" w:rsidR="00E35E7A" w:rsidRPr="00327DE2" w:rsidRDefault="008C2B2E" w:rsidP="009360A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327DE2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14:paraId="00000189" w14:textId="77777777" w:rsidR="00E35E7A" w:rsidRPr="00327DE2" w:rsidRDefault="00E35E7A" w:rsidP="009360A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</w:rPr>
      </w:pPr>
    </w:p>
    <w:p w14:paraId="0000018A" w14:textId="4631F7F4" w:rsidR="00E35E7A" w:rsidRPr="00327DE2" w:rsidRDefault="00E35E7A" w:rsidP="009360AF">
      <w:pPr>
        <w:rPr>
          <w:b/>
        </w:rPr>
      </w:pPr>
    </w:p>
    <w:sectPr w:rsidR="00E35E7A" w:rsidRPr="00327DE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41B14" w14:textId="77777777" w:rsidR="001E5727" w:rsidRDefault="001E5727">
      <w:r>
        <w:separator/>
      </w:r>
    </w:p>
  </w:endnote>
  <w:endnote w:type="continuationSeparator" w:id="0">
    <w:p w14:paraId="7C057CB3" w14:textId="77777777" w:rsidR="001E5727" w:rsidRDefault="001E5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94" w14:textId="77777777" w:rsidR="00E35E7A" w:rsidRDefault="00E35E7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00000195" w14:textId="77777777" w:rsidR="00E35E7A" w:rsidRDefault="00E35E7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B1D4E" w14:textId="77777777" w:rsidR="001E5727" w:rsidRDefault="001E5727">
      <w:r>
        <w:separator/>
      </w:r>
    </w:p>
  </w:footnote>
  <w:footnote w:type="continuationSeparator" w:id="0">
    <w:p w14:paraId="7C89E804" w14:textId="77777777" w:rsidR="001E5727" w:rsidRDefault="001E5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91" w14:textId="77777777" w:rsidR="00E35E7A" w:rsidRDefault="008C2B2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192" w14:textId="77777777" w:rsidR="00E35E7A" w:rsidRDefault="00E35E7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90" w14:textId="77777777" w:rsidR="00E35E7A" w:rsidRDefault="00E35E7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93" w14:textId="77777777" w:rsidR="00E35E7A" w:rsidRDefault="00E35E7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F0447"/>
    <w:multiLevelType w:val="hybridMultilevel"/>
    <w:tmpl w:val="324AABAC"/>
    <w:lvl w:ilvl="0" w:tplc="87927DE8">
      <w:start w:val="1"/>
      <w:numFmt w:val="decimal"/>
      <w:lvlText w:val="%1."/>
      <w:lvlJc w:val="left"/>
      <w:pPr>
        <w:ind w:left="720" w:hanging="360"/>
      </w:pPr>
    </w:lvl>
    <w:lvl w:ilvl="1" w:tplc="B7189B6C">
      <w:start w:val="1"/>
      <w:numFmt w:val="lowerLetter"/>
      <w:lvlText w:val="%2."/>
      <w:lvlJc w:val="left"/>
      <w:pPr>
        <w:ind w:left="1440" w:hanging="360"/>
      </w:pPr>
    </w:lvl>
    <w:lvl w:ilvl="2" w:tplc="ECE6B218">
      <w:start w:val="1"/>
      <w:numFmt w:val="lowerRoman"/>
      <w:lvlText w:val="%3."/>
      <w:lvlJc w:val="right"/>
      <w:pPr>
        <w:ind w:left="2160" w:hanging="180"/>
      </w:pPr>
    </w:lvl>
    <w:lvl w:ilvl="3" w:tplc="EDF80CCA">
      <w:start w:val="1"/>
      <w:numFmt w:val="decimal"/>
      <w:lvlText w:val="%4."/>
      <w:lvlJc w:val="left"/>
      <w:pPr>
        <w:ind w:left="2880" w:hanging="360"/>
      </w:pPr>
    </w:lvl>
    <w:lvl w:ilvl="4" w:tplc="FD4AA030">
      <w:start w:val="1"/>
      <w:numFmt w:val="lowerLetter"/>
      <w:lvlText w:val="%5."/>
      <w:lvlJc w:val="left"/>
      <w:pPr>
        <w:ind w:left="3600" w:hanging="360"/>
      </w:pPr>
    </w:lvl>
    <w:lvl w:ilvl="5" w:tplc="DE68C692">
      <w:start w:val="1"/>
      <w:numFmt w:val="lowerRoman"/>
      <w:lvlText w:val="%6."/>
      <w:lvlJc w:val="right"/>
      <w:pPr>
        <w:ind w:left="4320" w:hanging="180"/>
      </w:pPr>
    </w:lvl>
    <w:lvl w:ilvl="6" w:tplc="4790B850">
      <w:start w:val="1"/>
      <w:numFmt w:val="decimal"/>
      <w:lvlText w:val="%7."/>
      <w:lvlJc w:val="left"/>
      <w:pPr>
        <w:ind w:left="5040" w:hanging="360"/>
      </w:pPr>
    </w:lvl>
    <w:lvl w:ilvl="7" w:tplc="77C2BEF0">
      <w:start w:val="1"/>
      <w:numFmt w:val="lowerLetter"/>
      <w:lvlText w:val="%8."/>
      <w:lvlJc w:val="left"/>
      <w:pPr>
        <w:ind w:left="5760" w:hanging="360"/>
      </w:pPr>
    </w:lvl>
    <w:lvl w:ilvl="8" w:tplc="B52258A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42D0A"/>
    <w:multiLevelType w:val="multilevel"/>
    <w:tmpl w:val="06041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06447F"/>
    <w:multiLevelType w:val="multilevel"/>
    <w:tmpl w:val="F1C498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D3167"/>
    <w:multiLevelType w:val="multilevel"/>
    <w:tmpl w:val="06041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D72977"/>
    <w:multiLevelType w:val="multilevel"/>
    <w:tmpl w:val="9760B6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0AA4"/>
    <w:multiLevelType w:val="multilevel"/>
    <w:tmpl w:val="E6165A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575" w:hanging="49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20FDC"/>
    <w:multiLevelType w:val="hybridMultilevel"/>
    <w:tmpl w:val="2BD4D7D6"/>
    <w:lvl w:ilvl="0" w:tplc="87927DE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B5718"/>
    <w:multiLevelType w:val="multilevel"/>
    <w:tmpl w:val="F1C6DDC0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CE044FA"/>
    <w:multiLevelType w:val="multilevel"/>
    <w:tmpl w:val="06041D8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77765E"/>
    <w:multiLevelType w:val="multilevel"/>
    <w:tmpl w:val="762E400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E5686"/>
    <w:multiLevelType w:val="multilevel"/>
    <w:tmpl w:val="06041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974004"/>
    <w:multiLevelType w:val="multilevel"/>
    <w:tmpl w:val="06041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0B2FC4"/>
    <w:multiLevelType w:val="multilevel"/>
    <w:tmpl w:val="AA82F0E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70DD3"/>
    <w:multiLevelType w:val="hybridMultilevel"/>
    <w:tmpl w:val="324AABAC"/>
    <w:lvl w:ilvl="0" w:tplc="87927DE8">
      <w:start w:val="1"/>
      <w:numFmt w:val="decimal"/>
      <w:lvlText w:val="%1."/>
      <w:lvlJc w:val="left"/>
      <w:pPr>
        <w:ind w:left="644" w:hanging="360"/>
      </w:pPr>
    </w:lvl>
    <w:lvl w:ilvl="1" w:tplc="B7189B6C">
      <w:start w:val="1"/>
      <w:numFmt w:val="lowerLetter"/>
      <w:lvlText w:val="%2."/>
      <w:lvlJc w:val="left"/>
      <w:pPr>
        <w:ind w:left="1364" w:hanging="360"/>
      </w:pPr>
    </w:lvl>
    <w:lvl w:ilvl="2" w:tplc="ECE6B218">
      <w:start w:val="1"/>
      <w:numFmt w:val="lowerRoman"/>
      <w:lvlText w:val="%3."/>
      <w:lvlJc w:val="right"/>
      <w:pPr>
        <w:ind w:left="2084" w:hanging="180"/>
      </w:pPr>
    </w:lvl>
    <w:lvl w:ilvl="3" w:tplc="EDF80CCA">
      <w:start w:val="1"/>
      <w:numFmt w:val="decimal"/>
      <w:lvlText w:val="%4."/>
      <w:lvlJc w:val="left"/>
      <w:pPr>
        <w:ind w:left="2804" w:hanging="360"/>
      </w:pPr>
    </w:lvl>
    <w:lvl w:ilvl="4" w:tplc="FD4AA030">
      <w:start w:val="1"/>
      <w:numFmt w:val="lowerLetter"/>
      <w:lvlText w:val="%5."/>
      <w:lvlJc w:val="left"/>
      <w:pPr>
        <w:ind w:left="3524" w:hanging="360"/>
      </w:pPr>
    </w:lvl>
    <w:lvl w:ilvl="5" w:tplc="DE68C692">
      <w:start w:val="1"/>
      <w:numFmt w:val="lowerRoman"/>
      <w:lvlText w:val="%6."/>
      <w:lvlJc w:val="right"/>
      <w:pPr>
        <w:ind w:left="4244" w:hanging="180"/>
      </w:pPr>
    </w:lvl>
    <w:lvl w:ilvl="6" w:tplc="4790B850">
      <w:start w:val="1"/>
      <w:numFmt w:val="decimal"/>
      <w:lvlText w:val="%7."/>
      <w:lvlJc w:val="left"/>
      <w:pPr>
        <w:ind w:left="4964" w:hanging="360"/>
      </w:pPr>
    </w:lvl>
    <w:lvl w:ilvl="7" w:tplc="77C2BEF0">
      <w:start w:val="1"/>
      <w:numFmt w:val="lowerLetter"/>
      <w:lvlText w:val="%8."/>
      <w:lvlJc w:val="left"/>
      <w:pPr>
        <w:ind w:left="5684" w:hanging="360"/>
      </w:pPr>
    </w:lvl>
    <w:lvl w:ilvl="8" w:tplc="B52258AE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3E064AB"/>
    <w:multiLevelType w:val="multilevel"/>
    <w:tmpl w:val="69D473D0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357" w:hanging="360"/>
      </w:pPr>
    </w:lvl>
    <w:lvl w:ilvl="2">
      <w:start w:val="1"/>
      <w:numFmt w:val="lowerRoman"/>
      <w:lvlText w:val="%3."/>
      <w:lvlJc w:val="right"/>
      <w:pPr>
        <w:ind w:left="3077" w:hanging="180"/>
      </w:pPr>
    </w:lvl>
    <w:lvl w:ilvl="3">
      <w:start w:val="1"/>
      <w:numFmt w:val="decimal"/>
      <w:lvlText w:val="%4."/>
      <w:lvlJc w:val="left"/>
      <w:pPr>
        <w:ind w:left="3797" w:hanging="360"/>
      </w:pPr>
    </w:lvl>
    <w:lvl w:ilvl="4">
      <w:start w:val="1"/>
      <w:numFmt w:val="lowerLetter"/>
      <w:lvlText w:val="%5."/>
      <w:lvlJc w:val="left"/>
      <w:pPr>
        <w:ind w:left="4517" w:hanging="360"/>
      </w:pPr>
    </w:lvl>
    <w:lvl w:ilvl="5">
      <w:start w:val="1"/>
      <w:numFmt w:val="lowerRoman"/>
      <w:lvlText w:val="%6."/>
      <w:lvlJc w:val="right"/>
      <w:pPr>
        <w:ind w:left="5237" w:hanging="180"/>
      </w:pPr>
    </w:lvl>
    <w:lvl w:ilvl="6">
      <w:start w:val="1"/>
      <w:numFmt w:val="decimal"/>
      <w:lvlText w:val="%7."/>
      <w:lvlJc w:val="left"/>
      <w:pPr>
        <w:ind w:left="5957" w:hanging="360"/>
      </w:pPr>
    </w:lvl>
    <w:lvl w:ilvl="7">
      <w:start w:val="1"/>
      <w:numFmt w:val="lowerLetter"/>
      <w:lvlText w:val="%8."/>
      <w:lvlJc w:val="left"/>
      <w:pPr>
        <w:ind w:left="6677" w:hanging="360"/>
      </w:pPr>
    </w:lvl>
    <w:lvl w:ilvl="8">
      <w:start w:val="1"/>
      <w:numFmt w:val="lowerRoman"/>
      <w:lvlText w:val="%9."/>
      <w:lvlJc w:val="right"/>
      <w:pPr>
        <w:ind w:left="7397" w:hanging="180"/>
      </w:pPr>
    </w:lvl>
  </w:abstractNum>
  <w:abstractNum w:abstractNumId="15" w15:restartNumberingAfterBreak="0">
    <w:nsid w:val="65205142"/>
    <w:multiLevelType w:val="multilevel"/>
    <w:tmpl w:val="3E081FDA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E0353"/>
    <w:multiLevelType w:val="multilevel"/>
    <w:tmpl w:val="06041D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F710FD"/>
    <w:multiLevelType w:val="multilevel"/>
    <w:tmpl w:val="A55C4AE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5"/>
  </w:num>
  <w:num w:numId="5">
    <w:abstractNumId w:val="2"/>
  </w:num>
  <w:num w:numId="6">
    <w:abstractNumId w:val="10"/>
  </w:num>
  <w:num w:numId="7">
    <w:abstractNumId w:val="8"/>
    <w:lvlOverride w:ilvl="0">
      <w:lvl w:ilvl="0">
        <w:numFmt w:val="decimal"/>
        <w:lvlText w:val="%1."/>
        <w:lvlJc w:val="left"/>
      </w:lvl>
    </w:lvlOverride>
  </w:num>
  <w:num w:numId="8">
    <w:abstractNumId w:val="8"/>
    <w:lvlOverride w:ilvl="0">
      <w:lvl w:ilvl="0">
        <w:numFmt w:val="decimal"/>
        <w:lvlText w:val="%1."/>
        <w:lvlJc w:val="left"/>
      </w:lvl>
    </w:lvlOverride>
  </w:num>
  <w:num w:numId="9">
    <w:abstractNumId w:val="16"/>
    <w:lvlOverride w:ilvl="0">
      <w:lvl w:ilvl="0">
        <w:numFmt w:val="decimal"/>
        <w:lvlText w:val="%1."/>
        <w:lvlJc w:val="left"/>
      </w:lvl>
    </w:lvlOverride>
  </w:num>
  <w:num w:numId="10">
    <w:abstractNumId w:val="16"/>
    <w:lvlOverride w:ilvl="0">
      <w:lvl w:ilvl="0">
        <w:numFmt w:val="decimal"/>
        <w:lvlText w:val="%1."/>
        <w:lvlJc w:val="left"/>
      </w:lvl>
    </w:lvlOverride>
  </w:num>
  <w:num w:numId="11">
    <w:abstractNumId w:val="16"/>
    <w:lvlOverride w:ilvl="0">
      <w:lvl w:ilvl="0">
        <w:numFmt w:val="decimal"/>
        <w:lvlText w:val="%1."/>
        <w:lvlJc w:val="left"/>
      </w:lvl>
    </w:lvlOverride>
  </w:num>
  <w:num w:numId="12">
    <w:abstractNumId w:val="16"/>
    <w:lvlOverride w:ilvl="0">
      <w:lvl w:ilvl="0">
        <w:numFmt w:val="decimal"/>
        <w:lvlText w:val="%1."/>
        <w:lvlJc w:val="left"/>
      </w:lvl>
    </w:lvlOverride>
  </w:num>
  <w:num w:numId="13">
    <w:abstractNumId w:val="16"/>
    <w:lvlOverride w:ilvl="0">
      <w:lvl w:ilvl="0">
        <w:numFmt w:val="decimal"/>
        <w:lvlText w:val="%1."/>
        <w:lvlJc w:val="left"/>
      </w:lvl>
    </w:lvlOverride>
  </w:num>
  <w:num w:numId="14">
    <w:abstractNumId w:val="16"/>
    <w:lvlOverride w:ilvl="0">
      <w:lvl w:ilvl="0">
        <w:numFmt w:val="decimal"/>
        <w:lvlText w:val="%1."/>
        <w:lvlJc w:val="left"/>
      </w:lvl>
    </w:lvlOverride>
  </w:num>
  <w:num w:numId="15">
    <w:abstractNumId w:val="16"/>
    <w:lvlOverride w:ilvl="0">
      <w:lvl w:ilvl="0">
        <w:numFmt w:val="decimal"/>
        <w:lvlText w:val="%1."/>
        <w:lvlJc w:val="left"/>
      </w:lvl>
    </w:lvlOverride>
  </w:num>
  <w:num w:numId="16">
    <w:abstractNumId w:val="11"/>
  </w:num>
  <w:num w:numId="17">
    <w:abstractNumId w:val="1"/>
  </w:num>
  <w:num w:numId="18">
    <w:abstractNumId w:val="3"/>
  </w:num>
  <w:num w:numId="19">
    <w:abstractNumId w:val="9"/>
  </w:num>
  <w:num w:numId="20">
    <w:abstractNumId w:val="15"/>
  </w:num>
  <w:num w:numId="21">
    <w:abstractNumId w:val="12"/>
  </w:num>
  <w:num w:numId="22">
    <w:abstractNumId w:val="17"/>
  </w:num>
  <w:num w:numId="23">
    <w:abstractNumId w:val="6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E7A"/>
    <w:rsid w:val="00180718"/>
    <w:rsid w:val="001D7E27"/>
    <w:rsid w:val="001E5727"/>
    <w:rsid w:val="002904D1"/>
    <w:rsid w:val="00327DE2"/>
    <w:rsid w:val="003A4C5C"/>
    <w:rsid w:val="00550D84"/>
    <w:rsid w:val="006113BD"/>
    <w:rsid w:val="006A7ECB"/>
    <w:rsid w:val="007D4184"/>
    <w:rsid w:val="00832AB8"/>
    <w:rsid w:val="008B1ED9"/>
    <w:rsid w:val="008C2B2E"/>
    <w:rsid w:val="00927B61"/>
    <w:rsid w:val="009360AF"/>
    <w:rsid w:val="009B6EC8"/>
    <w:rsid w:val="00A46E2E"/>
    <w:rsid w:val="00B706C3"/>
    <w:rsid w:val="00BC2301"/>
    <w:rsid w:val="00D377E8"/>
    <w:rsid w:val="00E328FD"/>
    <w:rsid w:val="00E35E7A"/>
    <w:rsid w:val="00E822F3"/>
    <w:rsid w:val="00ED188C"/>
    <w:rsid w:val="00F2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BD3AE0"/>
  <w15:docId w15:val="{CBCEA8F9-8138-4AB7-948C-24E07E30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uiPriority w:val="9"/>
    <w:qFormat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9054CB"/>
    <w:pPr>
      <w:jc w:val="center"/>
    </w:pPr>
    <w:rPr>
      <w:b/>
      <w:sz w:val="28"/>
      <w:szCs w:val="20"/>
    </w:r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99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0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locked/>
    <w:rsid w:val="00FF689C"/>
  </w:style>
  <w:style w:type="character" w:styleId="afff4">
    <w:name w:val="Unresolved Mention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table" w:customStyle="1" w:styleId="afff5">
    <w:basedOn w:val="TableNormal0"/>
    <w:rPr>
      <w:sz w:val="20"/>
      <w:szCs w:val="20"/>
    </w:rPr>
    <w:tblPr>
      <w:tblStyleRowBandSize w:val="1"/>
      <w:tblStyleColBandSize w:val="1"/>
      <w:tblCellMar>
        <w:top w:w="99" w:type="dxa"/>
        <w:left w:w="108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26">
    <w:name w:val="Обычный2"/>
    <w:rsid w:val="00327DE2"/>
    <w:pPr>
      <w:spacing w:before="120" w:line="360" w:lineRule="auto"/>
    </w:pPr>
    <w:rPr>
      <w:sz w:val="20"/>
      <w:szCs w:val="20"/>
    </w:rPr>
  </w:style>
  <w:style w:type="paragraph" w:customStyle="1" w:styleId="of">
    <w:name w:val="of"/>
    <w:basedOn w:val="a"/>
    <w:rsid w:val="00327DE2"/>
    <w:pPr>
      <w:spacing w:before="225" w:after="225"/>
      <w:ind w:firstLine="600"/>
      <w:jc w:val="center"/>
    </w:pPr>
    <w:rPr>
      <w:b/>
      <w:bCs/>
      <w:i/>
      <w:i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77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454165" TargetMode="External"/><Relationship Id="rId18" Type="http://schemas.openxmlformats.org/officeDocument/2006/relationships/hyperlink" Target="https://stepik.org/catalo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biblioclu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4667" TargetMode="External"/><Relationship Id="rId17" Type="http://schemas.openxmlformats.org/officeDocument/2006/relationships/hyperlink" Target="https://habr.com/ru/al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roglib.io/" TargetMode="External"/><Relationship Id="rId20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s://rusne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ogopedia.ru" TargetMode="External"/><Relationship Id="rId23" Type="http://schemas.openxmlformats.org/officeDocument/2006/relationships/hyperlink" Target="about:blank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practicum.yandex.ru/catalog/programming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rait.ru/bcode/452333" TargetMode="External"/><Relationship Id="rId22" Type="http://schemas.openxmlformats.org/officeDocument/2006/relationships/hyperlink" Target="http://www.ura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5FmL1/6k9jGKS5g1LYy9jHSGSg==">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15</Pages>
  <Words>4464</Words>
  <Characters>25449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18</cp:revision>
  <dcterms:created xsi:type="dcterms:W3CDTF">2021-07-02T11:35:00Z</dcterms:created>
  <dcterms:modified xsi:type="dcterms:W3CDTF">2024-05-11T15:46:00Z</dcterms:modified>
</cp:coreProperties>
</file>