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DD5327" w:rsidRDefault="00EB452C">
      <w:pPr>
        <w:spacing w:line="259" w:lineRule="auto"/>
        <w:jc w:val="center"/>
      </w:pPr>
      <w:bookmarkStart w:id="0" w:name="_GoBack"/>
      <w:bookmarkEnd w:id="0"/>
      <w:r>
        <w:t>Министерство науки и высшего образования Российской Федерации</w:t>
      </w:r>
    </w:p>
    <w:p w14:paraId="00000002" w14:textId="77777777" w:rsidR="00DD5327" w:rsidRDefault="00EB452C">
      <w:pPr>
        <w:spacing w:line="259" w:lineRule="auto"/>
        <w:jc w:val="center"/>
      </w:pPr>
      <w:r>
        <w:t xml:space="preserve">Федеральное государственное бюджетное образовательное учреждение </w:t>
      </w:r>
    </w:p>
    <w:p w14:paraId="00000003" w14:textId="77777777" w:rsidR="00DD5327" w:rsidRDefault="00EB452C">
      <w:pPr>
        <w:spacing w:line="259" w:lineRule="auto"/>
        <w:jc w:val="center"/>
      </w:pPr>
      <w:r>
        <w:t>высшего образования «Северо-Осетинский государственный университет</w:t>
      </w:r>
    </w:p>
    <w:p w14:paraId="00000004" w14:textId="77777777" w:rsidR="00DD5327" w:rsidRDefault="00EB452C">
      <w:pPr>
        <w:spacing w:line="259" w:lineRule="auto"/>
        <w:jc w:val="center"/>
      </w:pPr>
      <w:r>
        <w:t>имени Коста Левановича Хетагурова»</w:t>
      </w:r>
    </w:p>
    <w:p w14:paraId="00000005" w14:textId="77777777" w:rsidR="00DD5327" w:rsidRDefault="00DD532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6" w14:textId="77777777" w:rsidR="00DD5327" w:rsidRDefault="00DD532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7" w14:textId="77777777" w:rsidR="00DD5327" w:rsidRDefault="00DD532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DD5327" w:rsidRDefault="00DD532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9" w14:textId="77777777" w:rsidR="00DD5327" w:rsidRDefault="00DD532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A" w14:textId="77777777" w:rsidR="00DD5327" w:rsidRDefault="00DD532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B" w14:textId="77777777" w:rsidR="00DD5327" w:rsidRDefault="00EB452C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 ДИСЦИПЛИНЫ</w:t>
      </w:r>
    </w:p>
    <w:p w14:paraId="0000000C" w14:textId="77777777" w:rsidR="00DD5327" w:rsidRDefault="00EB452C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Информационные технологии в профессиональной деятельности</w:t>
      </w:r>
      <w:r>
        <w:rPr>
          <w:sz w:val="28"/>
          <w:szCs w:val="28"/>
        </w:rPr>
        <w:t>»</w:t>
      </w:r>
    </w:p>
    <w:p w14:paraId="0000000D" w14:textId="77777777" w:rsidR="00DD5327" w:rsidRDefault="00DD532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E" w14:textId="77777777" w:rsidR="00DD5327" w:rsidRDefault="00DD532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F" w14:textId="77777777" w:rsidR="00DD5327" w:rsidRDefault="00EB452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подготовки: </w:t>
      </w:r>
    </w:p>
    <w:p w14:paraId="00000010" w14:textId="77777777" w:rsidR="00DD5327" w:rsidRDefault="00EB452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01.03.02 Прикладная математика и информатика</w:t>
      </w:r>
    </w:p>
    <w:p w14:paraId="00000011" w14:textId="77777777" w:rsidR="00DD5327" w:rsidRDefault="00DD532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00000012" w14:textId="77777777" w:rsidR="00DD5327" w:rsidRDefault="00EB452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Профиль: </w:t>
      </w:r>
      <w:r>
        <w:rPr>
          <w:b/>
          <w:color w:val="000000"/>
          <w:sz w:val="28"/>
          <w:szCs w:val="28"/>
        </w:rPr>
        <w:t xml:space="preserve">«Программирование, анализ данных </w:t>
      </w:r>
    </w:p>
    <w:p w14:paraId="00000013" w14:textId="77777777" w:rsidR="00DD5327" w:rsidRDefault="00EB452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 математическое моделирование»</w:t>
      </w:r>
    </w:p>
    <w:p w14:paraId="00000014" w14:textId="77777777" w:rsidR="00DD5327" w:rsidRDefault="00DD5327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</w:rPr>
      </w:pPr>
    </w:p>
    <w:p w14:paraId="00000015" w14:textId="77777777" w:rsidR="00DD5327" w:rsidRDefault="00DD5327">
      <w:pPr>
        <w:spacing w:after="160"/>
        <w:rPr>
          <w:sz w:val="28"/>
          <w:szCs w:val="28"/>
        </w:rPr>
      </w:pPr>
    </w:p>
    <w:p w14:paraId="00000016" w14:textId="77777777" w:rsidR="00DD5327" w:rsidRDefault="00DD5327">
      <w:pPr>
        <w:spacing w:after="160"/>
        <w:rPr>
          <w:sz w:val="28"/>
          <w:szCs w:val="28"/>
        </w:rPr>
      </w:pPr>
    </w:p>
    <w:p w14:paraId="00000017" w14:textId="77777777" w:rsidR="00DD5327" w:rsidRDefault="00EB452C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Квалификация (степень) выпускника – бакалавр</w:t>
      </w:r>
    </w:p>
    <w:p w14:paraId="00000018" w14:textId="77777777" w:rsidR="00DD5327" w:rsidRDefault="00EB452C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 – очная</w:t>
      </w:r>
    </w:p>
    <w:p w14:paraId="00000019" w14:textId="215F836E" w:rsidR="00DD5327" w:rsidRDefault="00EB452C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Год начала подготовки </w:t>
      </w:r>
      <w:del w:id="1" w:author="Елена" w:date="2024-05-16T18:13:00Z">
        <w:r w:rsidDel="00434FEC">
          <w:rPr>
            <w:color w:val="000000"/>
            <w:sz w:val="28"/>
            <w:szCs w:val="28"/>
            <w:highlight w:val="white"/>
          </w:rPr>
          <w:delText xml:space="preserve">- </w:delText>
        </w:r>
      </w:del>
      <w:r>
        <w:rPr>
          <w:color w:val="000000"/>
          <w:sz w:val="28"/>
          <w:szCs w:val="28"/>
          <w:highlight w:val="white"/>
        </w:rPr>
        <w:t>202</w:t>
      </w:r>
      <w:del w:id="2" w:author="Елена" w:date="2024-05-16T18:13:00Z">
        <w:r w:rsidDel="00434FEC">
          <w:rPr>
            <w:color w:val="000000"/>
            <w:sz w:val="28"/>
            <w:szCs w:val="28"/>
            <w:highlight w:val="white"/>
          </w:rPr>
          <w:delText>3</w:delText>
        </w:r>
      </w:del>
      <w:ins w:id="3" w:author="Елена" w:date="2024-05-16T18:13:00Z">
        <w:r w:rsidR="00434FEC">
          <w:rPr>
            <w:color w:val="000000"/>
            <w:sz w:val="28"/>
            <w:szCs w:val="28"/>
            <w:highlight w:val="white"/>
          </w:rPr>
          <w:t>4</w:t>
        </w:r>
      </w:ins>
    </w:p>
    <w:p w14:paraId="0000001A" w14:textId="77777777" w:rsidR="00DD5327" w:rsidRDefault="00DD5327">
      <w:pPr>
        <w:spacing w:after="160"/>
        <w:rPr>
          <w:sz w:val="28"/>
          <w:szCs w:val="28"/>
        </w:rPr>
      </w:pPr>
    </w:p>
    <w:p w14:paraId="0000001B" w14:textId="77777777" w:rsidR="00DD5327" w:rsidRDefault="00DD5327">
      <w:pPr>
        <w:spacing w:after="160"/>
        <w:rPr>
          <w:sz w:val="28"/>
          <w:szCs w:val="28"/>
        </w:rPr>
      </w:pPr>
    </w:p>
    <w:p w14:paraId="0000001C" w14:textId="77777777" w:rsidR="00DD5327" w:rsidRDefault="00DD5327">
      <w:pPr>
        <w:spacing w:after="160"/>
        <w:rPr>
          <w:sz w:val="28"/>
          <w:szCs w:val="28"/>
        </w:rPr>
      </w:pPr>
    </w:p>
    <w:p w14:paraId="0000001D" w14:textId="77777777" w:rsidR="00DD5327" w:rsidRDefault="00DD5327">
      <w:pPr>
        <w:spacing w:after="160"/>
        <w:rPr>
          <w:sz w:val="28"/>
          <w:szCs w:val="28"/>
        </w:rPr>
      </w:pPr>
    </w:p>
    <w:p w14:paraId="0000001E" w14:textId="77777777" w:rsidR="00DD5327" w:rsidRDefault="00DD5327">
      <w:pPr>
        <w:spacing w:after="160"/>
        <w:rPr>
          <w:sz w:val="28"/>
          <w:szCs w:val="28"/>
        </w:rPr>
      </w:pPr>
    </w:p>
    <w:p w14:paraId="0000001F" w14:textId="77777777" w:rsidR="00DD5327" w:rsidRDefault="00DD5327">
      <w:pPr>
        <w:spacing w:after="160"/>
        <w:rPr>
          <w:sz w:val="28"/>
          <w:szCs w:val="28"/>
        </w:rPr>
      </w:pPr>
    </w:p>
    <w:p w14:paraId="00000020" w14:textId="77777777" w:rsidR="00DD5327" w:rsidRDefault="00DD5327">
      <w:pPr>
        <w:spacing w:after="160"/>
        <w:rPr>
          <w:sz w:val="28"/>
          <w:szCs w:val="28"/>
        </w:rPr>
      </w:pPr>
    </w:p>
    <w:p w14:paraId="00000021" w14:textId="77777777" w:rsidR="00DD5327" w:rsidRDefault="00DD5327">
      <w:pPr>
        <w:spacing w:after="160"/>
        <w:rPr>
          <w:sz w:val="28"/>
          <w:szCs w:val="28"/>
        </w:rPr>
      </w:pPr>
    </w:p>
    <w:p w14:paraId="00000022" w14:textId="77777777" w:rsidR="00DD5327" w:rsidRDefault="00EB45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Владикавказ </w:t>
      </w:r>
    </w:p>
    <w:p w14:paraId="00000023" w14:textId="6841E561" w:rsidR="00DD5327" w:rsidRDefault="00EB452C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ins w:id="4" w:author="Елена" w:date="2024-05-16T18:13:00Z">
        <w:r w:rsidR="00434FEC">
          <w:rPr>
            <w:sz w:val="28"/>
            <w:szCs w:val="28"/>
          </w:rPr>
          <w:t>4</w:t>
        </w:r>
      </w:ins>
      <w:del w:id="5" w:author="Елена" w:date="2024-05-16T18:13:00Z">
        <w:r w:rsidDel="00434FEC">
          <w:rPr>
            <w:sz w:val="28"/>
            <w:szCs w:val="28"/>
          </w:rPr>
          <w:delText>3</w:delText>
        </w:r>
      </w:del>
    </w:p>
    <w:p w14:paraId="00000024" w14:textId="77777777" w:rsidR="00DD5327" w:rsidRDefault="00EB452C">
      <w:pPr>
        <w:rPr>
          <w:sz w:val="28"/>
          <w:szCs w:val="28"/>
        </w:rPr>
      </w:pPr>
      <w:r>
        <w:br w:type="page"/>
      </w:r>
    </w:p>
    <w:p w14:paraId="00000025" w14:textId="77777777" w:rsidR="00DD5327" w:rsidRDefault="00DD532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color w:val="000000"/>
          <w:highlight w:val="white"/>
        </w:rPr>
      </w:pPr>
    </w:p>
    <w:p w14:paraId="68825895" w14:textId="77777777" w:rsidR="00434FEC" w:rsidRDefault="00434FEC" w:rsidP="00434FEC">
      <w:pPr>
        <w:autoSpaceDE w:val="0"/>
        <w:autoSpaceDN w:val="0"/>
        <w:adjustRightInd w:val="0"/>
        <w:rPr>
          <w:ins w:id="6" w:author="Елена" w:date="2024-05-16T18:13:00Z"/>
          <w:rFonts w:eastAsia="Calibri"/>
          <w:color w:val="000000"/>
          <w:lang w:eastAsia="en-US"/>
        </w:rPr>
      </w:pPr>
      <w:ins w:id="7" w:author="Елена" w:date="2024-05-16T18:13:00Z">
        <w:r w:rsidRPr="00257E99">
          <w:rPr>
            <w:rFonts w:eastAsia="Calibri"/>
            <w:color w:val="000000"/>
            <w:lang w:eastAsia="en-US"/>
          </w:rPr>
          <w:t xml:space="preserve">Рабочая программа </w:t>
        </w:r>
      </w:ins>
    </w:p>
    <w:p w14:paraId="6B8D4D87" w14:textId="77777777" w:rsidR="00434FEC" w:rsidRPr="00434FEC" w:rsidRDefault="00434FEC" w:rsidP="00434FEC">
      <w:pPr>
        <w:autoSpaceDE w:val="0"/>
        <w:autoSpaceDN w:val="0"/>
        <w:adjustRightInd w:val="0"/>
        <w:ind w:firstLine="567"/>
        <w:jc w:val="both"/>
        <w:rPr>
          <w:ins w:id="8" w:author="Елена" w:date="2024-05-16T18:13:00Z"/>
          <w:rFonts w:eastAsia="Calibri"/>
          <w:lang w:eastAsia="en-US"/>
          <w:rPrChange w:id="9" w:author="Елена" w:date="2024-05-16T18:13:00Z">
            <w:rPr>
              <w:ins w:id="10" w:author="Елена" w:date="2024-05-16T18:13:00Z"/>
              <w:rFonts w:eastAsia="Calibri"/>
              <w:lang w:eastAsia="en-US"/>
            </w:rPr>
          </w:rPrChange>
        </w:rPr>
      </w:pPr>
      <w:ins w:id="11" w:author="Елена" w:date="2024-05-16T18:13:00Z">
        <w:r w:rsidRPr="00662539">
          <w:rPr>
            <w:rFonts w:eastAsia="Calibri"/>
            <w:i/>
            <w:iCs/>
            <w:color w:val="000000"/>
            <w:lang w:eastAsia="en-US"/>
          </w:rPr>
          <w:t>обсуждена и утверждена</w:t>
        </w:r>
        <w:r w:rsidRPr="00257E99">
          <w:rPr>
            <w:rFonts w:eastAsia="Calibri"/>
            <w:color w:val="000000"/>
            <w:lang w:eastAsia="en-US"/>
          </w:rPr>
          <w:t xml:space="preserve"> на заседании кафедры </w:t>
        </w:r>
        <w:r w:rsidRPr="00434FEC">
          <w:rPr>
            <w:rFonts w:eastAsia="Calibri"/>
            <w:lang w:eastAsia="en-US"/>
            <w:rPrChange w:id="12" w:author="Елена" w:date="2024-05-16T18:13:00Z">
              <w:rPr>
                <w:rFonts w:eastAsia="Calibri"/>
                <w:highlight w:val="yellow"/>
                <w:lang w:eastAsia="en-US"/>
              </w:rPr>
            </w:rPrChange>
          </w:rPr>
          <w:t>прикладной математики и информатики (протокол № 6 от 27.02.2024 г.);</w:t>
        </w:r>
      </w:ins>
    </w:p>
    <w:p w14:paraId="26E4287C" w14:textId="77777777" w:rsidR="00434FEC" w:rsidRPr="009E0457" w:rsidRDefault="00434FEC" w:rsidP="00434FEC">
      <w:pPr>
        <w:autoSpaceDE w:val="0"/>
        <w:autoSpaceDN w:val="0"/>
        <w:adjustRightInd w:val="0"/>
        <w:ind w:firstLine="567"/>
        <w:jc w:val="both"/>
        <w:rPr>
          <w:ins w:id="13" w:author="Елена" w:date="2024-05-16T18:13:00Z"/>
          <w:rFonts w:eastAsia="Calibri"/>
          <w:lang w:eastAsia="en-US"/>
        </w:rPr>
      </w:pPr>
      <w:ins w:id="14" w:author="Елена" w:date="2024-05-16T18:13:00Z">
        <w:r w:rsidRPr="00434FEC">
          <w:rPr>
            <w:rFonts w:eastAsia="Calibri"/>
            <w:i/>
            <w:iCs/>
            <w:color w:val="000000"/>
            <w:lang w:eastAsia="en-US"/>
            <w:rPrChange w:id="15" w:author="Елена" w:date="2024-05-16T18:13:00Z">
              <w:rPr>
                <w:rFonts w:eastAsia="Calibri"/>
                <w:i/>
                <w:iCs/>
                <w:color w:val="000000"/>
                <w:lang w:eastAsia="en-US"/>
              </w:rPr>
            </w:rPrChange>
          </w:rPr>
          <w:t>одобрена</w:t>
        </w:r>
        <w:r w:rsidRPr="00434FEC">
          <w:rPr>
            <w:rFonts w:eastAsia="Calibri"/>
            <w:color w:val="000000"/>
            <w:lang w:eastAsia="en-US"/>
            <w:rPrChange w:id="16" w:author="Елена" w:date="2024-05-16T18:13:00Z">
              <w:rPr>
                <w:rFonts w:eastAsia="Calibri"/>
                <w:color w:val="000000"/>
                <w:lang w:eastAsia="en-US"/>
              </w:rPr>
            </w:rPrChange>
          </w:rPr>
          <w:t xml:space="preserve"> советом факультета математики и компьютерн</w:t>
        </w:r>
        <w:r>
          <w:rPr>
            <w:rFonts w:eastAsia="Calibri"/>
            <w:color w:val="000000"/>
            <w:lang w:eastAsia="en-US"/>
          </w:rPr>
          <w:t xml:space="preserve">ых наук </w:t>
        </w:r>
        <w:r w:rsidRPr="00257E99">
          <w:rPr>
            <w:rFonts w:eastAsia="Calibri"/>
            <w:color w:val="000000"/>
            <w:lang w:eastAsia="en-US"/>
          </w:rPr>
          <w:t xml:space="preserve">(протокол </w:t>
        </w:r>
        <w:r w:rsidRPr="009E0457">
          <w:rPr>
            <w:bCs/>
          </w:rPr>
          <w:t xml:space="preserve">№ </w:t>
        </w:r>
        <w:r>
          <w:rPr>
            <w:bCs/>
          </w:rPr>
          <w:t>6</w:t>
        </w:r>
        <w:r w:rsidRPr="009E0457">
          <w:rPr>
            <w:bCs/>
          </w:rPr>
          <w:t xml:space="preserve"> от </w:t>
        </w:r>
        <w:r>
          <w:rPr>
            <w:bCs/>
          </w:rPr>
          <w:t>01</w:t>
        </w:r>
        <w:r w:rsidRPr="009E0457">
          <w:rPr>
            <w:bCs/>
          </w:rPr>
          <w:t>.0</w:t>
        </w:r>
        <w:r>
          <w:rPr>
            <w:bCs/>
          </w:rPr>
          <w:t>3</w:t>
        </w:r>
        <w:r w:rsidRPr="009E0457">
          <w:rPr>
            <w:bCs/>
          </w:rPr>
          <w:t>.202</w:t>
        </w:r>
        <w:r>
          <w:rPr>
            <w:bCs/>
          </w:rPr>
          <w:t>4</w:t>
        </w:r>
        <w:r w:rsidRPr="009E0457">
          <w:rPr>
            <w:bCs/>
          </w:rPr>
          <w:t xml:space="preserve"> г.</w:t>
        </w:r>
        <w:r w:rsidRPr="009E0457">
          <w:rPr>
            <w:rFonts w:eastAsia="Calibri"/>
            <w:lang w:eastAsia="en-US"/>
          </w:rPr>
          <w:t>)</w:t>
        </w:r>
        <w:r>
          <w:rPr>
            <w:rFonts w:eastAsia="Calibri"/>
            <w:lang w:eastAsia="en-US"/>
          </w:rPr>
          <w:t>;</w:t>
        </w:r>
      </w:ins>
    </w:p>
    <w:p w14:paraId="19F1DB04" w14:textId="77777777" w:rsidR="00434FEC" w:rsidRPr="00EE498A" w:rsidRDefault="00434FEC" w:rsidP="00434FE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ns w:id="17" w:author="Елена" w:date="2024-05-16T18:13:00Z"/>
          <w:rFonts w:eastAsia="Calibri"/>
          <w:color w:val="000000"/>
          <w:lang w:eastAsia="en-US"/>
        </w:rPr>
      </w:pPr>
      <w:ins w:id="18" w:author="Елена" w:date="2024-05-16T18:13:00Z">
        <w:r w:rsidRPr="00662539">
          <w:rPr>
            <w:rFonts w:eastAsia="Calibri"/>
            <w:i/>
            <w:color w:val="000000"/>
            <w:lang w:eastAsia="en-US"/>
          </w:rPr>
          <w:t>утверждена</w:t>
        </w:r>
        <w:r w:rsidRPr="007B5CD9">
          <w:rPr>
            <w:rFonts w:eastAsia="Calibri"/>
            <w:iCs/>
            <w:color w:val="000000"/>
            <w:lang w:eastAsia="en-US"/>
          </w:rPr>
          <w:t xml:space="preserve"> в составе Основной профессиональной образовательной программы по</w:t>
        </w:r>
        <w:r>
          <w:rPr>
            <w:rFonts w:eastAsia="Calibri"/>
            <w:i/>
            <w:color w:val="000000"/>
            <w:lang w:eastAsia="en-US"/>
          </w:rPr>
          <w:t xml:space="preserve"> </w:t>
        </w:r>
        <w:r w:rsidRPr="00EE498A">
          <w:rPr>
            <w:rFonts w:eastAsia="Calibri"/>
            <w:iCs/>
            <w:color w:val="000000"/>
            <w:lang w:eastAsia="en-US"/>
          </w:rPr>
          <w:t>направлению подготовки 01.03.02 «Прикладная математика и информатика», профиль: «Програ</w:t>
        </w:r>
        <w:r w:rsidRPr="004E5AA3">
          <w:rPr>
            <w:rFonts w:eastAsia="Calibri"/>
            <w:color w:val="000000"/>
            <w:lang w:eastAsia="en-US"/>
          </w:rPr>
          <w:t>ммирование, анализ данных и математическое моделирование»</w:t>
        </w:r>
        <w:r>
          <w:rPr>
            <w:rFonts w:eastAsia="Calibri"/>
            <w:lang w:eastAsia="en-US"/>
          </w:rPr>
          <w:t xml:space="preserve">, </w:t>
        </w:r>
        <w:r w:rsidRPr="004E5AA3">
          <w:rPr>
            <w:rFonts w:eastAsia="Calibri"/>
            <w:color w:val="000000"/>
            <w:lang w:eastAsia="en-US"/>
          </w:rPr>
          <w:t>год начала подготовки 202</w:t>
        </w:r>
        <w:r>
          <w:rPr>
            <w:rFonts w:eastAsia="Calibri"/>
            <w:color w:val="000000"/>
            <w:lang w:eastAsia="en-US"/>
          </w:rPr>
          <w:t>4</w:t>
        </w:r>
        <w:r>
          <w:rPr>
            <w:rFonts w:eastAsia="Calibri"/>
            <w:lang w:eastAsia="en-US"/>
          </w:rPr>
          <w:t xml:space="preserve"> </w:t>
        </w:r>
        <w:r w:rsidRPr="00EE498A">
          <w:rPr>
            <w:rFonts w:eastAsia="Calibri"/>
            <w:lang w:eastAsia="en-US"/>
          </w:rPr>
          <w:t>(</w:t>
        </w:r>
        <w:r w:rsidRPr="00EE498A">
          <w:rPr>
            <w:rFonts w:eastAsia="Calibri"/>
            <w:color w:val="000000"/>
            <w:lang w:eastAsia="en-US"/>
          </w:rPr>
          <w:t xml:space="preserve">решение ученого совета </w:t>
        </w:r>
        <w:r>
          <w:rPr>
            <w:rFonts w:eastAsia="Calibri"/>
            <w:color w:val="000000"/>
            <w:lang w:eastAsia="en-US"/>
          </w:rPr>
          <w:t>от 28</w:t>
        </w:r>
        <w:r w:rsidRPr="00EE498A">
          <w:rPr>
            <w:rFonts w:eastAsia="Calibri"/>
            <w:color w:val="000000"/>
            <w:lang w:eastAsia="en-US"/>
          </w:rPr>
          <w:t>.0</w:t>
        </w:r>
        <w:r>
          <w:rPr>
            <w:rFonts w:eastAsia="Calibri"/>
            <w:color w:val="000000"/>
            <w:lang w:eastAsia="en-US"/>
          </w:rPr>
          <w:t>3</w:t>
        </w:r>
        <w:r w:rsidRPr="00EE498A">
          <w:rPr>
            <w:rFonts w:eastAsia="Calibri"/>
            <w:color w:val="000000"/>
            <w:lang w:eastAsia="en-US"/>
          </w:rPr>
          <w:t>.202</w:t>
        </w:r>
        <w:r>
          <w:rPr>
            <w:rFonts w:eastAsia="Calibri"/>
            <w:color w:val="000000"/>
            <w:lang w:eastAsia="en-US"/>
          </w:rPr>
          <w:t>4</w:t>
        </w:r>
        <w:r w:rsidRPr="00EE498A">
          <w:rPr>
            <w:rFonts w:eastAsia="Calibri"/>
            <w:color w:val="000000"/>
            <w:lang w:eastAsia="en-US"/>
          </w:rPr>
          <w:t xml:space="preserve">, протокол № </w:t>
        </w:r>
        <w:r>
          <w:rPr>
            <w:rFonts w:eastAsia="Calibri"/>
            <w:color w:val="000000"/>
            <w:lang w:eastAsia="en-US"/>
          </w:rPr>
          <w:t>8</w:t>
        </w:r>
        <w:r w:rsidRPr="00EE498A">
          <w:rPr>
            <w:rFonts w:eastAsia="Calibri"/>
            <w:color w:val="000000"/>
            <w:lang w:eastAsia="en-US"/>
          </w:rPr>
          <w:t>).</w:t>
        </w:r>
      </w:ins>
    </w:p>
    <w:p w14:paraId="00000026" w14:textId="47EC3541" w:rsidR="00DD5327" w:rsidDel="00434FEC" w:rsidRDefault="00EB452C">
      <w:pPr>
        <w:rPr>
          <w:del w:id="19" w:author="Елена" w:date="2024-05-16T18:13:00Z"/>
          <w:color w:val="000000"/>
        </w:rPr>
      </w:pPr>
      <w:del w:id="20" w:author="Елена" w:date="2024-05-16T18:13:00Z">
        <w:r w:rsidDel="00434FEC">
          <w:rPr>
            <w:color w:val="000000"/>
          </w:rPr>
          <w:delText xml:space="preserve">Рабочая программа </w:delText>
        </w:r>
      </w:del>
    </w:p>
    <w:p w14:paraId="00000027" w14:textId="7ED38DE4" w:rsidR="00DD5327" w:rsidDel="00434FEC" w:rsidRDefault="00EB452C">
      <w:pPr>
        <w:ind w:firstLine="567"/>
        <w:jc w:val="both"/>
        <w:rPr>
          <w:del w:id="21" w:author="Елена" w:date="2024-05-16T18:13:00Z"/>
        </w:rPr>
      </w:pPr>
      <w:del w:id="22" w:author="Елена" w:date="2024-05-16T18:13:00Z">
        <w:r w:rsidDel="00434FEC">
          <w:rPr>
            <w:i/>
            <w:color w:val="000000"/>
          </w:rPr>
          <w:delText>обсуждена и утверждена</w:delText>
        </w:r>
        <w:r w:rsidDel="00434FEC">
          <w:rPr>
            <w:color w:val="000000"/>
          </w:rPr>
          <w:delText xml:space="preserve"> на заседании кафедры </w:delText>
        </w:r>
        <w:r w:rsidRPr="00CD4140" w:rsidDel="00434FEC">
          <w:delText>прикладной математики и информатики (протокол № 7 от 14.03.2023 г.);</w:delText>
        </w:r>
      </w:del>
    </w:p>
    <w:p w14:paraId="00000028" w14:textId="4DE454BD" w:rsidR="00DD5327" w:rsidDel="00434FEC" w:rsidRDefault="00EB452C">
      <w:pPr>
        <w:ind w:firstLine="567"/>
        <w:jc w:val="both"/>
        <w:rPr>
          <w:del w:id="23" w:author="Елена" w:date="2024-05-16T18:13:00Z"/>
        </w:rPr>
      </w:pPr>
      <w:del w:id="24" w:author="Елена" w:date="2024-05-16T18:13:00Z">
        <w:r w:rsidDel="00434FEC">
          <w:rPr>
            <w:i/>
            <w:color w:val="000000"/>
          </w:rPr>
          <w:delText>одобрена</w:delText>
        </w:r>
        <w:r w:rsidDel="00434FEC">
          <w:rPr>
            <w:color w:val="000000"/>
          </w:rPr>
          <w:delText xml:space="preserve"> советом факультета математики и компьютерных наук (протокол </w:delText>
        </w:r>
        <w:r w:rsidDel="00434FEC">
          <w:delText>№ 5 от 24.04.2023 г.);</w:delText>
        </w:r>
      </w:del>
    </w:p>
    <w:p w14:paraId="00000029" w14:textId="6B0CE38C" w:rsidR="00DD5327" w:rsidDel="00434FEC" w:rsidRDefault="00EB452C">
      <w:pPr>
        <w:widowControl w:val="0"/>
        <w:spacing w:line="276" w:lineRule="auto"/>
        <w:ind w:firstLine="567"/>
        <w:jc w:val="both"/>
        <w:rPr>
          <w:del w:id="25" w:author="Елена" w:date="2024-05-16T18:13:00Z"/>
          <w:color w:val="000000"/>
        </w:rPr>
      </w:pPr>
      <w:bookmarkStart w:id="26" w:name="_heading=h.30j0zll" w:colFirst="0" w:colLast="0"/>
      <w:bookmarkEnd w:id="26"/>
      <w:del w:id="27" w:author="Елена" w:date="2024-05-16T18:13:00Z">
        <w:r w:rsidDel="00434FEC">
          <w:rPr>
            <w:i/>
            <w:color w:val="000000"/>
          </w:rPr>
          <w:delText>утверждена</w:delText>
        </w:r>
        <w:r w:rsidDel="00434FEC">
          <w:rPr>
            <w:color w:val="000000"/>
          </w:rPr>
          <w:delText xml:space="preserve"> в составе Основной профессиональной образовательной программы по</w:delText>
        </w:r>
        <w:r w:rsidDel="00434FEC">
          <w:rPr>
            <w:i/>
            <w:color w:val="000000"/>
          </w:rPr>
          <w:delText xml:space="preserve"> </w:delText>
        </w:r>
        <w:r w:rsidDel="00434FEC">
          <w:rPr>
            <w:color w:val="000000"/>
          </w:rPr>
          <w:delText>направлению подготовки 01.03.02 «Прикладная математика и информатика», профиль: «Программирование, анализ данных и математическое моделирование»</w:delText>
        </w:r>
        <w:r w:rsidDel="00434FEC">
          <w:delText xml:space="preserve">, </w:delText>
        </w:r>
        <w:r w:rsidDel="00434FEC">
          <w:rPr>
            <w:color w:val="000000"/>
          </w:rPr>
          <w:delText>год начала подготовки 2023</w:delText>
        </w:r>
        <w:r w:rsidDel="00434FEC">
          <w:delText xml:space="preserve"> (</w:delText>
        </w:r>
        <w:r w:rsidDel="00434FEC">
          <w:rPr>
            <w:color w:val="000000"/>
          </w:rPr>
          <w:delText>решение ученого совета от 27.04.2023, протокол № 9).</w:delText>
        </w:r>
      </w:del>
    </w:p>
    <w:p w14:paraId="0000002A" w14:textId="77777777" w:rsidR="00DD5327" w:rsidRDefault="00DD532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color w:val="000000"/>
          <w:highlight w:val="white"/>
        </w:rPr>
      </w:pPr>
    </w:p>
    <w:p w14:paraId="0000002B" w14:textId="77777777" w:rsidR="00DD5327" w:rsidRDefault="00DD532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color w:val="000000"/>
          <w:highlight w:val="white"/>
        </w:rPr>
      </w:pPr>
    </w:p>
    <w:p w14:paraId="0000002C" w14:textId="71F513AC" w:rsidR="00DD5327" w:rsidRDefault="00EB452C" w:rsidP="00434FEC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567"/>
        <w:jc w:val="both"/>
        <w:rPr>
          <w:b/>
          <w:color w:val="000000"/>
          <w:sz w:val="28"/>
          <w:szCs w:val="28"/>
          <w:highlight w:val="white"/>
        </w:rPr>
        <w:pPrChange w:id="28" w:author="Елена" w:date="2024-05-16T18:14:00Z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/>
            <w:jc w:val="both"/>
          </w:pPr>
        </w:pPrChange>
      </w:pPr>
      <w:r>
        <w:rPr>
          <w:color w:val="000000"/>
          <w:highlight w:val="white"/>
        </w:rPr>
        <w:t xml:space="preserve">Составитель: </w:t>
      </w:r>
      <w:r w:rsidR="00CD4140" w:rsidRPr="00CD4140">
        <w:rPr>
          <w:color w:val="000000"/>
        </w:rPr>
        <w:t>старший преподаватель</w:t>
      </w:r>
      <w:ins w:id="29" w:author="Елена" w:date="2024-05-16T18:13:00Z">
        <w:r w:rsidR="00434FEC">
          <w:rPr>
            <w:color w:val="000000"/>
          </w:rPr>
          <w:t xml:space="preserve"> кафедры прикладной математики и информа</w:t>
        </w:r>
      </w:ins>
      <w:ins w:id="30" w:author="Елена" w:date="2024-05-16T18:14:00Z">
        <w:r w:rsidR="00434FEC">
          <w:rPr>
            <w:color w:val="000000"/>
          </w:rPr>
          <w:softHyphen/>
        </w:r>
      </w:ins>
      <w:ins w:id="31" w:author="Елена" w:date="2024-05-16T18:13:00Z">
        <w:r w:rsidR="00434FEC">
          <w:rPr>
            <w:color w:val="000000"/>
          </w:rPr>
          <w:t>тики</w:t>
        </w:r>
      </w:ins>
      <w:r w:rsidRPr="00CD4140">
        <w:rPr>
          <w:color w:val="000000"/>
        </w:rPr>
        <w:t xml:space="preserve"> </w:t>
      </w:r>
      <w:proofErr w:type="spellStart"/>
      <w:r w:rsidR="00CD4140" w:rsidRPr="00CD4140">
        <w:rPr>
          <w:color w:val="000000"/>
        </w:rPr>
        <w:t>Дзанагова</w:t>
      </w:r>
      <w:proofErr w:type="spellEnd"/>
      <w:r w:rsidR="00CD4140" w:rsidRPr="00CD4140">
        <w:rPr>
          <w:color w:val="000000"/>
        </w:rPr>
        <w:t xml:space="preserve"> И.Т.</w:t>
      </w:r>
    </w:p>
    <w:p w14:paraId="0000002D" w14:textId="77777777" w:rsidR="00DD5327" w:rsidRDefault="00DD5327">
      <w:pPr>
        <w:jc w:val="center"/>
        <w:rPr>
          <w:sz w:val="28"/>
          <w:szCs w:val="28"/>
        </w:rPr>
      </w:pPr>
    </w:p>
    <w:p w14:paraId="0000002E" w14:textId="77777777" w:rsidR="00DD5327" w:rsidRDefault="00EB452C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>
        <w:br w:type="page"/>
      </w:r>
      <w:r>
        <w:rPr>
          <w:b/>
        </w:rPr>
        <w:lastRenderedPageBreak/>
        <w:t>1. Структура и общая трудоемкость дисциплины</w:t>
      </w:r>
    </w:p>
    <w:p w14:paraId="0000002F" w14:textId="03721568" w:rsidR="00DD5327" w:rsidRDefault="00EB452C">
      <w:pPr>
        <w:spacing w:after="120"/>
        <w:ind w:right="-284" w:firstLine="709"/>
        <w:jc w:val="both"/>
        <w:rPr>
          <w:ins w:id="32" w:author="Елена" w:date="2024-05-16T18:14:00Z"/>
        </w:rPr>
      </w:pPr>
      <w:r>
        <w:t xml:space="preserve">Общая трудоемкость дисциплины составляет 2 </w:t>
      </w:r>
      <w:proofErr w:type="spellStart"/>
      <w:r>
        <w:t>з.е</w:t>
      </w:r>
      <w:proofErr w:type="spellEnd"/>
      <w:r>
        <w:t>. (72 ч.).</w:t>
      </w:r>
    </w:p>
    <w:tbl>
      <w:tblPr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434FEC" w:rsidRPr="009552FF" w14:paraId="732607D2" w14:textId="77777777" w:rsidTr="00434FEC">
        <w:trPr>
          <w:ins w:id="33" w:author="Елена" w:date="2024-05-16T18:14:00Z"/>
        </w:trPr>
        <w:tc>
          <w:tcPr>
            <w:tcW w:w="3195" w:type="dxa"/>
          </w:tcPr>
          <w:p w14:paraId="72EDEEA2" w14:textId="77777777" w:rsidR="00434FEC" w:rsidRDefault="00434FEC" w:rsidP="00434FEC">
            <w:pPr>
              <w:tabs>
                <w:tab w:val="left" w:pos="1080"/>
              </w:tabs>
              <w:jc w:val="center"/>
              <w:rPr>
                <w:ins w:id="34" w:author="Елена" w:date="2024-05-16T18:14:00Z"/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2CE89EEF" w14:textId="77777777" w:rsidR="00434FEC" w:rsidRPr="002279FF" w:rsidRDefault="00434FEC" w:rsidP="00434FEC">
            <w:pPr>
              <w:tabs>
                <w:tab w:val="left" w:pos="1080"/>
              </w:tabs>
              <w:jc w:val="center"/>
              <w:rPr>
                <w:ins w:id="35" w:author="Елена" w:date="2024-05-16T18:14:00Z"/>
                <w:b/>
                <w:sz w:val="22"/>
                <w:szCs w:val="22"/>
                <w:highlight w:val="yellow"/>
              </w:rPr>
            </w:pPr>
            <w:ins w:id="36" w:author="Елена" w:date="2024-05-16T18:14:00Z">
              <w:r>
                <w:rPr>
                  <w:sz w:val="22"/>
                  <w:szCs w:val="22"/>
                </w:rPr>
                <w:t>Очная</w:t>
              </w:r>
              <w:r>
                <w:rPr>
                  <w:sz w:val="22"/>
                  <w:szCs w:val="22"/>
                  <w:lang w:val="en-US"/>
                </w:rPr>
                <w:t xml:space="preserve"> </w:t>
              </w:r>
              <w:r>
                <w:rPr>
                  <w:sz w:val="22"/>
                  <w:szCs w:val="22"/>
                </w:rPr>
                <w:t>форма</w:t>
              </w:r>
              <w:r>
                <w:rPr>
                  <w:sz w:val="22"/>
                  <w:szCs w:val="22"/>
                  <w:lang w:val="en-US"/>
                </w:rPr>
                <w:t xml:space="preserve"> </w:t>
              </w:r>
              <w:r>
                <w:rPr>
                  <w:sz w:val="22"/>
                  <w:szCs w:val="22"/>
                </w:rPr>
                <w:t>обучения</w:t>
              </w:r>
            </w:ins>
          </w:p>
        </w:tc>
      </w:tr>
      <w:tr w:rsidR="00434FEC" w:rsidRPr="009552FF" w14:paraId="01E16700" w14:textId="77777777" w:rsidTr="00434FEC">
        <w:trPr>
          <w:ins w:id="37" w:author="Елена" w:date="2024-05-16T18:14:00Z"/>
        </w:trPr>
        <w:tc>
          <w:tcPr>
            <w:tcW w:w="3195" w:type="dxa"/>
          </w:tcPr>
          <w:p w14:paraId="1506EAB1" w14:textId="77777777" w:rsidR="00434FEC" w:rsidRPr="00497A45" w:rsidRDefault="00434FEC" w:rsidP="00434FEC">
            <w:pPr>
              <w:tabs>
                <w:tab w:val="left" w:pos="1080"/>
              </w:tabs>
              <w:rPr>
                <w:ins w:id="38" w:author="Елена" w:date="2024-05-16T18:14:00Z"/>
                <w:b/>
                <w:sz w:val="22"/>
                <w:szCs w:val="22"/>
              </w:rPr>
            </w:pPr>
            <w:ins w:id="39" w:author="Елена" w:date="2024-05-16T18:14:00Z">
              <w:r w:rsidRPr="00497A45">
                <w:rPr>
                  <w:sz w:val="22"/>
                  <w:szCs w:val="22"/>
                </w:rPr>
                <w:t>Курс</w:t>
              </w:r>
            </w:ins>
          </w:p>
        </w:tc>
        <w:tc>
          <w:tcPr>
            <w:tcW w:w="3857" w:type="dxa"/>
          </w:tcPr>
          <w:p w14:paraId="45665541" w14:textId="77777777" w:rsidR="00434FEC" w:rsidRPr="002030FE" w:rsidRDefault="00434FEC" w:rsidP="00434FEC">
            <w:pPr>
              <w:tabs>
                <w:tab w:val="left" w:pos="1080"/>
              </w:tabs>
              <w:jc w:val="center"/>
              <w:rPr>
                <w:ins w:id="40" w:author="Елена" w:date="2024-05-16T18:14:00Z"/>
                <w:sz w:val="22"/>
                <w:szCs w:val="22"/>
                <w:highlight w:val="yellow"/>
                <w:lang w:val="en-US"/>
              </w:rPr>
            </w:pPr>
            <w:ins w:id="41" w:author="Елена" w:date="2024-05-16T18:14:00Z">
              <w:r>
                <w:rPr>
                  <w:sz w:val="22"/>
                  <w:szCs w:val="22"/>
                  <w:lang w:val="en-US"/>
                </w:rPr>
                <w:t>1</w:t>
              </w:r>
            </w:ins>
          </w:p>
        </w:tc>
      </w:tr>
      <w:tr w:rsidR="00434FEC" w:rsidRPr="009552FF" w14:paraId="3CD64DA0" w14:textId="77777777" w:rsidTr="00434FEC">
        <w:trPr>
          <w:ins w:id="42" w:author="Елена" w:date="2024-05-16T18:14:00Z"/>
        </w:trPr>
        <w:tc>
          <w:tcPr>
            <w:tcW w:w="3195" w:type="dxa"/>
          </w:tcPr>
          <w:p w14:paraId="3F3909F2" w14:textId="77777777" w:rsidR="00434FEC" w:rsidRPr="00497A45" w:rsidRDefault="00434FEC" w:rsidP="00434FEC">
            <w:pPr>
              <w:tabs>
                <w:tab w:val="left" w:pos="1080"/>
              </w:tabs>
              <w:rPr>
                <w:ins w:id="43" w:author="Елена" w:date="2024-05-16T18:14:00Z"/>
                <w:sz w:val="22"/>
                <w:szCs w:val="22"/>
              </w:rPr>
            </w:pPr>
            <w:ins w:id="44" w:author="Елена" w:date="2024-05-16T18:14:00Z">
              <w:r w:rsidRPr="00497A45">
                <w:rPr>
                  <w:sz w:val="22"/>
                  <w:szCs w:val="22"/>
                </w:rPr>
                <w:t>Семестр</w:t>
              </w:r>
            </w:ins>
          </w:p>
        </w:tc>
        <w:tc>
          <w:tcPr>
            <w:tcW w:w="3857" w:type="dxa"/>
          </w:tcPr>
          <w:p w14:paraId="0A3F636F" w14:textId="77777777" w:rsidR="00434FEC" w:rsidRPr="002030FE" w:rsidRDefault="00434FEC" w:rsidP="00434FEC">
            <w:pPr>
              <w:tabs>
                <w:tab w:val="left" w:pos="1080"/>
              </w:tabs>
              <w:jc w:val="center"/>
              <w:rPr>
                <w:ins w:id="45" w:author="Елена" w:date="2024-05-16T18:14:00Z"/>
                <w:sz w:val="22"/>
                <w:szCs w:val="22"/>
                <w:highlight w:val="yellow"/>
              </w:rPr>
            </w:pPr>
            <w:ins w:id="46" w:author="Елена" w:date="2024-05-16T18:14:00Z">
              <w:r>
                <w:rPr>
                  <w:sz w:val="22"/>
                  <w:szCs w:val="22"/>
                </w:rPr>
                <w:t>1</w:t>
              </w:r>
            </w:ins>
          </w:p>
        </w:tc>
      </w:tr>
      <w:tr w:rsidR="00434FEC" w:rsidRPr="009552FF" w14:paraId="7F9B55D5" w14:textId="77777777" w:rsidTr="00434FEC">
        <w:trPr>
          <w:ins w:id="47" w:author="Елена" w:date="2024-05-16T18:14:00Z"/>
        </w:trPr>
        <w:tc>
          <w:tcPr>
            <w:tcW w:w="3195" w:type="dxa"/>
          </w:tcPr>
          <w:p w14:paraId="046CC4BA" w14:textId="77777777" w:rsidR="00434FEC" w:rsidRPr="00497A45" w:rsidRDefault="00434FEC" w:rsidP="00434FEC">
            <w:pPr>
              <w:jc w:val="both"/>
              <w:rPr>
                <w:ins w:id="48" w:author="Елена" w:date="2024-05-16T18:14:00Z"/>
                <w:sz w:val="22"/>
                <w:szCs w:val="22"/>
              </w:rPr>
            </w:pPr>
            <w:ins w:id="49" w:author="Елена" w:date="2024-05-16T18:14:00Z">
              <w:r w:rsidRPr="00497A45">
                <w:rPr>
                  <w:sz w:val="22"/>
                  <w:szCs w:val="22"/>
                </w:rPr>
                <w:t>Лекции</w:t>
              </w:r>
            </w:ins>
          </w:p>
        </w:tc>
        <w:tc>
          <w:tcPr>
            <w:tcW w:w="3857" w:type="dxa"/>
          </w:tcPr>
          <w:p w14:paraId="5BC3BFA0" w14:textId="77777777" w:rsidR="00434FEC" w:rsidRPr="002030FE" w:rsidRDefault="00434FEC" w:rsidP="00434FEC">
            <w:pPr>
              <w:tabs>
                <w:tab w:val="left" w:pos="1080"/>
              </w:tabs>
              <w:jc w:val="center"/>
              <w:rPr>
                <w:ins w:id="50" w:author="Елена" w:date="2024-05-16T18:14:00Z"/>
                <w:sz w:val="22"/>
                <w:szCs w:val="22"/>
                <w:highlight w:val="yellow"/>
                <w:lang w:val="en-US"/>
              </w:rPr>
            </w:pPr>
            <w:ins w:id="51" w:author="Елена" w:date="2024-05-16T18:14:00Z">
              <w:r>
                <w:rPr>
                  <w:sz w:val="22"/>
                  <w:szCs w:val="22"/>
                  <w:lang w:val="en-US"/>
                </w:rPr>
                <w:t>-</w:t>
              </w:r>
            </w:ins>
          </w:p>
        </w:tc>
      </w:tr>
      <w:tr w:rsidR="00434FEC" w:rsidRPr="009552FF" w14:paraId="479219B5" w14:textId="77777777" w:rsidTr="00434FEC">
        <w:trPr>
          <w:ins w:id="52" w:author="Елена" w:date="2024-05-16T18:14:00Z"/>
        </w:trPr>
        <w:tc>
          <w:tcPr>
            <w:tcW w:w="3195" w:type="dxa"/>
          </w:tcPr>
          <w:p w14:paraId="0538BE20" w14:textId="77777777" w:rsidR="00434FEC" w:rsidRPr="00497A45" w:rsidRDefault="00434FEC" w:rsidP="00434FEC">
            <w:pPr>
              <w:jc w:val="both"/>
              <w:rPr>
                <w:ins w:id="53" w:author="Елена" w:date="2024-05-16T18:14:00Z"/>
                <w:sz w:val="22"/>
                <w:szCs w:val="22"/>
              </w:rPr>
            </w:pPr>
            <w:ins w:id="54" w:author="Елена" w:date="2024-05-16T18:14:00Z">
              <w:r w:rsidRPr="00497A45">
                <w:rPr>
                  <w:sz w:val="22"/>
                  <w:szCs w:val="22"/>
                </w:rPr>
                <w:t>Практические занятия</w:t>
              </w:r>
            </w:ins>
          </w:p>
        </w:tc>
        <w:tc>
          <w:tcPr>
            <w:tcW w:w="3857" w:type="dxa"/>
          </w:tcPr>
          <w:p w14:paraId="6CE27AE8" w14:textId="77777777" w:rsidR="00434FEC" w:rsidRPr="002030FE" w:rsidRDefault="00434FEC" w:rsidP="00434FEC">
            <w:pPr>
              <w:tabs>
                <w:tab w:val="left" w:pos="1080"/>
              </w:tabs>
              <w:jc w:val="center"/>
              <w:rPr>
                <w:ins w:id="55" w:author="Елена" w:date="2024-05-16T18:14:00Z"/>
                <w:sz w:val="22"/>
                <w:szCs w:val="22"/>
                <w:highlight w:val="yellow"/>
              </w:rPr>
            </w:pPr>
            <w:ins w:id="56" w:author="Елена" w:date="2024-05-16T18:14:00Z">
              <w:r>
                <w:rPr>
                  <w:sz w:val="22"/>
                  <w:szCs w:val="22"/>
                </w:rPr>
                <w:t>34</w:t>
              </w:r>
            </w:ins>
          </w:p>
        </w:tc>
      </w:tr>
      <w:tr w:rsidR="00434FEC" w:rsidRPr="009552FF" w14:paraId="202AD886" w14:textId="77777777" w:rsidTr="00434FEC">
        <w:trPr>
          <w:ins w:id="57" w:author="Елена" w:date="2024-05-16T18:14:00Z"/>
        </w:trPr>
        <w:tc>
          <w:tcPr>
            <w:tcW w:w="3195" w:type="dxa"/>
          </w:tcPr>
          <w:p w14:paraId="4AF0FF4F" w14:textId="77777777" w:rsidR="00434FEC" w:rsidRPr="00497A45" w:rsidRDefault="00434FEC" w:rsidP="00434FEC">
            <w:pPr>
              <w:jc w:val="both"/>
              <w:rPr>
                <w:ins w:id="58" w:author="Елена" w:date="2024-05-16T18:14:00Z"/>
                <w:sz w:val="22"/>
                <w:szCs w:val="22"/>
              </w:rPr>
            </w:pPr>
            <w:ins w:id="59" w:author="Елена" w:date="2024-05-16T18:14:00Z">
              <w:r w:rsidRPr="00497A45">
                <w:rPr>
                  <w:sz w:val="22"/>
                  <w:szCs w:val="22"/>
                </w:rPr>
                <w:t>Лабораторные занятия</w:t>
              </w:r>
            </w:ins>
          </w:p>
        </w:tc>
        <w:tc>
          <w:tcPr>
            <w:tcW w:w="3857" w:type="dxa"/>
          </w:tcPr>
          <w:p w14:paraId="1A7F4947" w14:textId="07CC5429" w:rsidR="00434FEC" w:rsidRPr="002030FE" w:rsidRDefault="00434FEC" w:rsidP="00434FEC">
            <w:pPr>
              <w:tabs>
                <w:tab w:val="left" w:pos="1080"/>
              </w:tabs>
              <w:jc w:val="center"/>
              <w:rPr>
                <w:ins w:id="60" w:author="Елена" w:date="2024-05-16T18:14:00Z"/>
                <w:sz w:val="22"/>
                <w:szCs w:val="22"/>
                <w:highlight w:val="yellow"/>
              </w:rPr>
            </w:pPr>
            <w:ins w:id="61" w:author="Елена" w:date="2024-05-16T18:15:00Z">
              <w:r w:rsidRPr="00434FEC">
                <w:rPr>
                  <w:sz w:val="22"/>
                  <w:szCs w:val="22"/>
                  <w:rPrChange w:id="62" w:author="Елена" w:date="2024-05-16T18:15:00Z">
                    <w:rPr>
                      <w:sz w:val="22"/>
                      <w:szCs w:val="22"/>
                      <w:highlight w:val="yellow"/>
                    </w:rPr>
                  </w:rPrChange>
                </w:rPr>
                <w:t>–</w:t>
              </w:r>
            </w:ins>
          </w:p>
        </w:tc>
      </w:tr>
      <w:tr w:rsidR="00434FEC" w:rsidRPr="009552FF" w14:paraId="04C61344" w14:textId="77777777" w:rsidTr="00434FEC">
        <w:trPr>
          <w:ins w:id="63" w:author="Елена" w:date="2024-05-16T18:14:00Z"/>
        </w:trPr>
        <w:tc>
          <w:tcPr>
            <w:tcW w:w="3195" w:type="dxa"/>
          </w:tcPr>
          <w:p w14:paraId="79A7D594" w14:textId="77777777" w:rsidR="00434FEC" w:rsidRPr="00497A45" w:rsidRDefault="00434FEC" w:rsidP="00434FEC">
            <w:pPr>
              <w:jc w:val="both"/>
              <w:rPr>
                <w:ins w:id="64" w:author="Елена" w:date="2024-05-16T18:14:00Z"/>
                <w:sz w:val="22"/>
                <w:szCs w:val="22"/>
              </w:rPr>
            </w:pPr>
            <w:ins w:id="65" w:author="Елена" w:date="2024-05-16T18:14:00Z">
              <w:r w:rsidRPr="00497A45">
                <w:rPr>
                  <w:sz w:val="22"/>
                  <w:szCs w:val="22"/>
                </w:rPr>
                <w:t>Итого аудиторных занятий</w:t>
              </w:r>
            </w:ins>
          </w:p>
        </w:tc>
        <w:tc>
          <w:tcPr>
            <w:tcW w:w="3857" w:type="dxa"/>
          </w:tcPr>
          <w:p w14:paraId="36B97B90" w14:textId="77777777" w:rsidR="00434FEC" w:rsidRPr="002030FE" w:rsidRDefault="00434FEC" w:rsidP="00434FEC">
            <w:pPr>
              <w:tabs>
                <w:tab w:val="left" w:pos="1080"/>
              </w:tabs>
              <w:jc w:val="center"/>
              <w:rPr>
                <w:ins w:id="66" w:author="Елена" w:date="2024-05-16T18:14:00Z"/>
                <w:sz w:val="22"/>
                <w:szCs w:val="22"/>
                <w:highlight w:val="yellow"/>
              </w:rPr>
            </w:pPr>
            <w:ins w:id="67" w:author="Елена" w:date="2024-05-16T18:14:00Z">
              <w:r>
                <w:rPr>
                  <w:sz w:val="22"/>
                  <w:szCs w:val="22"/>
                </w:rPr>
                <w:t>34</w:t>
              </w:r>
            </w:ins>
          </w:p>
        </w:tc>
      </w:tr>
      <w:tr w:rsidR="00434FEC" w:rsidRPr="009552FF" w14:paraId="5C9DEA98" w14:textId="77777777" w:rsidTr="00434FEC">
        <w:trPr>
          <w:ins w:id="68" w:author="Елена" w:date="2024-05-16T18:14:00Z"/>
        </w:trPr>
        <w:tc>
          <w:tcPr>
            <w:tcW w:w="3195" w:type="dxa"/>
            <w:tcBorders>
              <w:bottom w:val="single" w:sz="4" w:space="0" w:color="000000"/>
            </w:tcBorders>
          </w:tcPr>
          <w:p w14:paraId="3DDDC3E9" w14:textId="77777777" w:rsidR="00434FEC" w:rsidRPr="00497A45" w:rsidRDefault="00434FEC" w:rsidP="00434FEC">
            <w:pPr>
              <w:jc w:val="both"/>
              <w:rPr>
                <w:ins w:id="69" w:author="Елена" w:date="2024-05-16T18:14:00Z"/>
                <w:sz w:val="22"/>
                <w:szCs w:val="22"/>
              </w:rPr>
            </w:pPr>
            <w:ins w:id="70" w:author="Елена" w:date="2024-05-16T18:14:00Z">
              <w:r w:rsidRPr="00497A45">
                <w:rPr>
                  <w:sz w:val="22"/>
                  <w:szCs w:val="22"/>
                </w:rPr>
                <w:t>Самостоятельная работа</w:t>
              </w:r>
            </w:ins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7FB1A1EC" w14:textId="77777777" w:rsidR="00434FEC" w:rsidRPr="002030FE" w:rsidRDefault="00434FEC" w:rsidP="00434FEC">
            <w:pPr>
              <w:tabs>
                <w:tab w:val="left" w:pos="1080"/>
              </w:tabs>
              <w:jc w:val="center"/>
              <w:rPr>
                <w:ins w:id="71" w:author="Елена" w:date="2024-05-16T18:14:00Z"/>
                <w:sz w:val="22"/>
                <w:szCs w:val="22"/>
                <w:highlight w:val="yellow"/>
              </w:rPr>
            </w:pPr>
            <w:ins w:id="72" w:author="Елена" w:date="2024-05-16T18:14:00Z">
              <w:r>
                <w:rPr>
                  <w:sz w:val="22"/>
                  <w:szCs w:val="22"/>
                </w:rPr>
                <w:t>38</w:t>
              </w:r>
            </w:ins>
          </w:p>
        </w:tc>
      </w:tr>
      <w:tr w:rsidR="00434FEC" w:rsidRPr="009552FF" w14:paraId="73C14A09" w14:textId="77777777" w:rsidTr="00434FEC">
        <w:trPr>
          <w:ins w:id="73" w:author="Елена" w:date="2024-05-16T18:14:00Z"/>
        </w:trPr>
        <w:tc>
          <w:tcPr>
            <w:tcW w:w="3195" w:type="dxa"/>
            <w:tcBorders>
              <w:top w:val="single" w:sz="4" w:space="0" w:color="auto"/>
            </w:tcBorders>
          </w:tcPr>
          <w:p w14:paraId="7F9A70C0" w14:textId="77777777" w:rsidR="00434FEC" w:rsidRPr="00AC37A9" w:rsidRDefault="00434FEC" w:rsidP="00434FEC">
            <w:pPr>
              <w:jc w:val="both"/>
              <w:rPr>
                <w:ins w:id="74" w:author="Елена" w:date="2024-05-16T18:14:00Z"/>
                <w:sz w:val="22"/>
                <w:szCs w:val="22"/>
                <w:highlight w:val="red"/>
              </w:rPr>
            </w:pPr>
            <w:ins w:id="75" w:author="Елена" w:date="2024-05-16T18:14:00Z">
              <w:r w:rsidRPr="00373AB4">
                <w:rPr>
                  <w:sz w:val="22"/>
                  <w:szCs w:val="22"/>
                </w:rPr>
                <w:t>Зачет</w:t>
              </w:r>
            </w:ins>
          </w:p>
        </w:tc>
        <w:tc>
          <w:tcPr>
            <w:tcW w:w="3857" w:type="dxa"/>
            <w:tcBorders>
              <w:top w:val="single" w:sz="4" w:space="0" w:color="auto"/>
            </w:tcBorders>
          </w:tcPr>
          <w:p w14:paraId="62E484A3" w14:textId="77777777" w:rsidR="00434FEC" w:rsidRPr="00AC37A9" w:rsidRDefault="00434FEC" w:rsidP="00434FEC">
            <w:pPr>
              <w:tabs>
                <w:tab w:val="left" w:pos="1080"/>
              </w:tabs>
              <w:jc w:val="center"/>
              <w:rPr>
                <w:ins w:id="76" w:author="Елена" w:date="2024-05-16T18:14:00Z"/>
                <w:sz w:val="22"/>
                <w:szCs w:val="22"/>
                <w:highlight w:val="red"/>
              </w:rPr>
            </w:pPr>
            <w:ins w:id="77" w:author="Елена" w:date="2024-05-16T18:14:00Z">
              <w:r>
                <w:rPr>
                  <w:sz w:val="22"/>
                  <w:szCs w:val="22"/>
                </w:rPr>
                <w:t>+</w:t>
              </w:r>
            </w:ins>
          </w:p>
        </w:tc>
      </w:tr>
      <w:tr w:rsidR="00434FEC" w:rsidRPr="009552FF" w14:paraId="7744BB2A" w14:textId="77777777" w:rsidTr="00434FEC">
        <w:trPr>
          <w:ins w:id="78" w:author="Елена" w:date="2024-05-16T18:14:00Z"/>
        </w:trPr>
        <w:tc>
          <w:tcPr>
            <w:tcW w:w="3195" w:type="dxa"/>
          </w:tcPr>
          <w:p w14:paraId="59423FE4" w14:textId="77777777" w:rsidR="00434FEC" w:rsidRPr="00373AB4" w:rsidRDefault="00434FEC" w:rsidP="00434FEC">
            <w:pPr>
              <w:jc w:val="both"/>
              <w:rPr>
                <w:ins w:id="79" w:author="Елена" w:date="2024-05-16T18:14:00Z"/>
                <w:sz w:val="22"/>
                <w:szCs w:val="22"/>
              </w:rPr>
            </w:pPr>
            <w:ins w:id="80" w:author="Елена" w:date="2024-05-16T18:14:00Z">
              <w:r>
                <w:rPr>
                  <w:sz w:val="22"/>
                  <w:szCs w:val="22"/>
                </w:rPr>
                <w:t>Экзамен</w:t>
              </w:r>
            </w:ins>
          </w:p>
        </w:tc>
        <w:tc>
          <w:tcPr>
            <w:tcW w:w="3857" w:type="dxa"/>
          </w:tcPr>
          <w:p w14:paraId="5D99FB26" w14:textId="44E94D35" w:rsidR="00434FEC" w:rsidRPr="00434FEC" w:rsidRDefault="00434FEC" w:rsidP="00434FEC">
            <w:pPr>
              <w:jc w:val="center"/>
              <w:rPr>
                <w:ins w:id="81" w:author="Елена" w:date="2024-05-16T18:14:00Z"/>
                <w:sz w:val="22"/>
                <w:szCs w:val="22"/>
                <w:rPrChange w:id="82" w:author="Елена" w:date="2024-05-16T18:15:00Z">
                  <w:rPr>
                    <w:ins w:id="83" w:author="Елена" w:date="2024-05-16T18:14:00Z"/>
                    <w:sz w:val="22"/>
                    <w:szCs w:val="22"/>
                    <w:highlight w:val="yellow"/>
                  </w:rPr>
                </w:rPrChange>
              </w:rPr>
            </w:pPr>
            <w:ins w:id="84" w:author="Елена" w:date="2024-05-16T18:15:00Z">
              <w:r w:rsidRPr="00434FEC">
                <w:rPr>
                  <w:sz w:val="22"/>
                  <w:szCs w:val="22"/>
                  <w:rPrChange w:id="85" w:author="Елена" w:date="2024-05-16T18:15:00Z">
                    <w:rPr>
                      <w:sz w:val="22"/>
                      <w:szCs w:val="22"/>
                      <w:highlight w:val="yellow"/>
                    </w:rPr>
                  </w:rPrChange>
                </w:rPr>
                <w:t>–</w:t>
              </w:r>
            </w:ins>
          </w:p>
        </w:tc>
      </w:tr>
      <w:tr w:rsidR="00434FEC" w14:paraId="056DDA1E" w14:textId="77777777" w:rsidTr="00434FEC">
        <w:trPr>
          <w:ins w:id="86" w:author="Елена" w:date="2024-05-16T18:14:00Z"/>
        </w:trPr>
        <w:tc>
          <w:tcPr>
            <w:tcW w:w="3195" w:type="dxa"/>
          </w:tcPr>
          <w:p w14:paraId="22CD3CB6" w14:textId="77777777" w:rsidR="00434FEC" w:rsidRPr="00497A45" w:rsidRDefault="00434FEC" w:rsidP="00434FEC">
            <w:pPr>
              <w:jc w:val="both"/>
              <w:rPr>
                <w:ins w:id="87" w:author="Елена" w:date="2024-05-16T18:14:00Z"/>
                <w:sz w:val="22"/>
                <w:szCs w:val="22"/>
              </w:rPr>
            </w:pPr>
            <w:ins w:id="88" w:author="Елена" w:date="2024-05-16T18:14:00Z">
              <w:r w:rsidRPr="00497A45">
                <w:rPr>
                  <w:sz w:val="22"/>
                  <w:szCs w:val="22"/>
                </w:rPr>
                <w:t>Общее количество часов</w:t>
              </w:r>
            </w:ins>
          </w:p>
        </w:tc>
        <w:tc>
          <w:tcPr>
            <w:tcW w:w="3857" w:type="dxa"/>
          </w:tcPr>
          <w:p w14:paraId="369ECEBC" w14:textId="77777777" w:rsidR="00434FEC" w:rsidRPr="00434FEC" w:rsidRDefault="00434FEC" w:rsidP="00434FEC">
            <w:pPr>
              <w:jc w:val="center"/>
              <w:rPr>
                <w:ins w:id="89" w:author="Елена" w:date="2024-05-16T18:14:00Z"/>
                <w:sz w:val="22"/>
                <w:szCs w:val="22"/>
                <w:rPrChange w:id="90" w:author="Елена" w:date="2024-05-16T18:15:00Z">
                  <w:rPr>
                    <w:ins w:id="91" w:author="Елена" w:date="2024-05-16T18:14:00Z"/>
                    <w:sz w:val="22"/>
                    <w:szCs w:val="22"/>
                    <w:highlight w:val="yellow"/>
                  </w:rPr>
                </w:rPrChange>
              </w:rPr>
            </w:pPr>
            <w:ins w:id="92" w:author="Елена" w:date="2024-05-16T18:14:00Z">
              <w:r w:rsidRPr="00434FEC">
                <w:rPr>
                  <w:sz w:val="22"/>
                  <w:szCs w:val="22"/>
                  <w:lang w:val="en-US"/>
                  <w:rPrChange w:id="93" w:author="Елена" w:date="2024-05-16T18:15:00Z">
                    <w:rPr>
                      <w:sz w:val="22"/>
                      <w:szCs w:val="22"/>
                      <w:lang w:val="en-US"/>
                    </w:rPr>
                  </w:rPrChange>
                </w:rPr>
                <w:t>72</w:t>
              </w:r>
            </w:ins>
          </w:p>
        </w:tc>
      </w:tr>
    </w:tbl>
    <w:p w14:paraId="7B9BC4F2" w14:textId="77777777" w:rsidR="00434FEC" w:rsidRDefault="00434FEC">
      <w:pPr>
        <w:spacing w:after="120"/>
        <w:ind w:right="-284" w:firstLine="709"/>
        <w:jc w:val="both"/>
      </w:pPr>
    </w:p>
    <w:tbl>
      <w:tblPr>
        <w:tblStyle w:val="afff4"/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DD5327" w:rsidDel="00434FEC" w14:paraId="3ABCFD70" w14:textId="04F73D48">
        <w:trPr>
          <w:del w:id="94" w:author="Елена" w:date="2024-05-16T18:14:00Z"/>
        </w:trPr>
        <w:tc>
          <w:tcPr>
            <w:tcW w:w="3195" w:type="dxa"/>
          </w:tcPr>
          <w:p w14:paraId="00000030" w14:textId="6E2A7D59" w:rsidR="00DD5327" w:rsidDel="00434FEC" w:rsidRDefault="00DD5327">
            <w:pPr>
              <w:tabs>
                <w:tab w:val="left" w:pos="1080"/>
              </w:tabs>
              <w:jc w:val="center"/>
              <w:rPr>
                <w:del w:id="95" w:author="Елена" w:date="2024-05-16T18:14:00Z"/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00000031" w14:textId="7B97ADE6" w:rsidR="00DD5327" w:rsidDel="00434FEC" w:rsidRDefault="00EB452C">
            <w:pPr>
              <w:tabs>
                <w:tab w:val="left" w:pos="1080"/>
              </w:tabs>
              <w:jc w:val="center"/>
              <w:rPr>
                <w:del w:id="96" w:author="Елена" w:date="2024-05-16T18:14:00Z"/>
                <w:b/>
                <w:sz w:val="22"/>
                <w:szCs w:val="22"/>
                <w:highlight w:val="yellow"/>
              </w:rPr>
            </w:pPr>
            <w:del w:id="97" w:author="Елена" w:date="2024-05-16T18:14:00Z">
              <w:r w:rsidDel="00434FEC">
                <w:rPr>
                  <w:sz w:val="22"/>
                  <w:szCs w:val="22"/>
                </w:rPr>
                <w:delText xml:space="preserve"> форма обучения</w:delText>
              </w:r>
            </w:del>
          </w:p>
        </w:tc>
      </w:tr>
      <w:tr w:rsidR="00DD5327" w:rsidDel="00434FEC" w14:paraId="7F53981C" w14:textId="3A41144D">
        <w:trPr>
          <w:del w:id="98" w:author="Елена" w:date="2024-05-16T18:14:00Z"/>
        </w:trPr>
        <w:tc>
          <w:tcPr>
            <w:tcW w:w="3195" w:type="dxa"/>
          </w:tcPr>
          <w:p w14:paraId="00000032" w14:textId="5DDF837E" w:rsidR="00DD5327" w:rsidDel="00434FEC" w:rsidRDefault="00EB452C">
            <w:pPr>
              <w:tabs>
                <w:tab w:val="left" w:pos="1080"/>
              </w:tabs>
              <w:rPr>
                <w:del w:id="99" w:author="Елена" w:date="2024-05-16T18:14:00Z"/>
                <w:b/>
                <w:sz w:val="22"/>
                <w:szCs w:val="22"/>
              </w:rPr>
            </w:pPr>
            <w:del w:id="100" w:author="Елена" w:date="2024-05-16T18:14:00Z">
              <w:r w:rsidDel="00434FEC">
                <w:rPr>
                  <w:sz w:val="22"/>
                  <w:szCs w:val="22"/>
                </w:rPr>
                <w:delText>Курс</w:delText>
              </w:r>
            </w:del>
          </w:p>
        </w:tc>
        <w:tc>
          <w:tcPr>
            <w:tcW w:w="3857" w:type="dxa"/>
          </w:tcPr>
          <w:p w14:paraId="00000033" w14:textId="20ECDF59" w:rsidR="00DD5327" w:rsidDel="00434FEC" w:rsidRDefault="00EB452C">
            <w:pPr>
              <w:tabs>
                <w:tab w:val="left" w:pos="1080"/>
              </w:tabs>
              <w:jc w:val="center"/>
              <w:rPr>
                <w:del w:id="101" w:author="Елена" w:date="2024-05-16T18:14:00Z"/>
                <w:sz w:val="22"/>
                <w:szCs w:val="22"/>
                <w:highlight w:val="yellow"/>
              </w:rPr>
            </w:pPr>
            <w:del w:id="102" w:author="Елена" w:date="2024-05-16T18:14:00Z">
              <w:r w:rsidDel="00434FEC">
                <w:rPr>
                  <w:sz w:val="22"/>
                  <w:szCs w:val="22"/>
                </w:rPr>
                <w:delText>1</w:delText>
              </w:r>
            </w:del>
          </w:p>
        </w:tc>
      </w:tr>
      <w:tr w:rsidR="00DD5327" w:rsidDel="00434FEC" w14:paraId="44FF75FD" w14:textId="0AE7612E">
        <w:trPr>
          <w:del w:id="103" w:author="Елена" w:date="2024-05-16T18:14:00Z"/>
        </w:trPr>
        <w:tc>
          <w:tcPr>
            <w:tcW w:w="3195" w:type="dxa"/>
          </w:tcPr>
          <w:p w14:paraId="00000034" w14:textId="464ECB78" w:rsidR="00DD5327" w:rsidDel="00434FEC" w:rsidRDefault="00EB452C">
            <w:pPr>
              <w:tabs>
                <w:tab w:val="left" w:pos="1080"/>
              </w:tabs>
              <w:rPr>
                <w:del w:id="104" w:author="Елена" w:date="2024-05-16T18:14:00Z"/>
                <w:sz w:val="22"/>
                <w:szCs w:val="22"/>
              </w:rPr>
            </w:pPr>
            <w:del w:id="105" w:author="Елена" w:date="2024-05-16T18:14:00Z">
              <w:r w:rsidDel="00434FEC">
                <w:rPr>
                  <w:sz w:val="22"/>
                  <w:szCs w:val="22"/>
                </w:rPr>
                <w:delText>Семестр</w:delText>
              </w:r>
            </w:del>
          </w:p>
        </w:tc>
        <w:tc>
          <w:tcPr>
            <w:tcW w:w="3857" w:type="dxa"/>
          </w:tcPr>
          <w:p w14:paraId="00000035" w14:textId="5BCE0D76" w:rsidR="00DD5327" w:rsidDel="00434FEC" w:rsidRDefault="00EB452C">
            <w:pPr>
              <w:tabs>
                <w:tab w:val="left" w:pos="1080"/>
              </w:tabs>
              <w:jc w:val="center"/>
              <w:rPr>
                <w:del w:id="106" w:author="Елена" w:date="2024-05-16T18:14:00Z"/>
                <w:sz w:val="22"/>
                <w:szCs w:val="22"/>
                <w:highlight w:val="yellow"/>
              </w:rPr>
            </w:pPr>
            <w:del w:id="107" w:author="Елена" w:date="2024-05-16T18:14:00Z">
              <w:r w:rsidDel="00434FEC">
                <w:rPr>
                  <w:sz w:val="22"/>
                  <w:szCs w:val="22"/>
                </w:rPr>
                <w:delText>2</w:delText>
              </w:r>
            </w:del>
          </w:p>
        </w:tc>
      </w:tr>
      <w:tr w:rsidR="00DD5327" w:rsidDel="00434FEC" w14:paraId="175E42A7" w14:textId="2F807A47">
        <w:trPr>
          <w:del w:id="108" w:author="Елена" w:date="2024-05-16T18:14:00Z"/>
        </w:trPr>
        <w:tc>
          <w:tcPr>
            <w:tcW w:w="3195" w:type="dxa"/>
          </w:tcPr>
          <w:p w14:paraId="00000036" w14:textId="1B7A7F11" w:rsidR="00DD5327" w:rsidDel="00434FEC" w:rsidRDefault="00EB452C">
            <w:pPr>
              <w:jc w:val="both"/>
              <w:rPr>
                <w:del w:id="109" w:author="Елена" w:date="2024-05-16T18:14:00Z"/>
                <w:sz w:val="22"/>
                <w:szCs w:val="22"/>
              </w:rPr>
            </w:pPr>
            <w:del w:id="110" w:author="Елена" w:date="2024-05-16T18:14:00Z">
              <w:r w:rsidDel="00434FEC">
                <w:rPr>
                  <w:sz w:val="22"/>
                  <w:szCs w:val="22"/>
                </w:rPr>
                <w:delText>Лекции</w:delText>
              </w:r>
            </w:del>
          </w:p>
        </w:tc>
        <w:tc>
          <w:tcPr>
            <w:tcW w:w="3857" w:type="dxa"/>
          </w:tcPr>
          <w:p w14:paraId="00000037" w14:textId="7B921D71" w:rsidR="00DD5327" w:rsidDel="00434FEC" w:rsidRDefault="00EB452C">
            <w:pPr>
              <w:tabs>
                <w:tab w:val="left" w:pos="1080"/>
              </w:tabs>
              <w:jc w:val="center"/>
              <w:rPr>
                <w:del w:id="111" w:author="Елена" w:date="2024-05-16T18:14:00Z"/>
                <w:sz w:val="22"/>
                <w:szCs w:val="22"/>
                <w:highlight w:val="yellow"/>
              </w:rPr>
            </w:pPr>
            <w:del w:id="112" w:author="Елена" w:date="2024-05-16T18:14:00Z">
              <w:r w:rsidDel="00434FEC">
                <w:rPr>
                  <w:sz w:val="22"/>
                  <w:szCs w:val="22"/>
                </w:rPr>
                <w:delText>-</w:delText>
              </w:r>
            </w:del>
          </w:p>
        </w:tc>
      </w:tr>
      <w:tr w:rsidR="00DD5327" w:rsidDel="00434FEC" w14:paraId="162FCF0C" w14:textId="7960962C">
        <w:trPr>
          <w:del w:id="113" w:author="Елена" w:date="2024-05-16T18:14:00Z"/>
        </w:trPr>
        <w:tc>
          <w:tcPr>
            <w:tcW w:w="3195" w:type="dxa"/>
          </w:tcPr>
          <w:p w14:paraId="00000038" w14:textId="196CDFB3" w:rsidR="00DD5327" w:rsidDel="00434FEC" w:rsidRDefault="00EB452C">
            <w:pPr>
              <w:jc w:val="both"/>
              <w:rPr>
                <w:del w:id="114" w:author="Елена" w:date="2024-05-16T18:14:00Z"/>
                <w:sz w:val="22"/>
                <w:szCs w:val="22"/>
              </w:rPr>
            </w:pPr>
            <w:del w:id="115" w:author="Елена" w:date="2024-05-16T18:14:00Z">
              <w:r w:rsidDel="00434FEC">
                <w:rPr>
                  <w:sz w:val="22"/>
                  <w:szCs w:val="22"/>
                </w:rPr>
                <w:delText>Практические занятия</w:delText>
              </w:r>
            </w:del>
          </w:p>
        </w:tc>
        <w:tc>
          <w:tcPr>
            <w:tcW w:w="3857" w:type="dxa"/>
          </w:tcPr>
          <w:p w14:paraId="00000039" w14:textId="12CDB9E1" w:rsidR="00DD5327" w:rsidDel="00434FEC" w:rsidRDefault="00EB452C">
            <w:pPr>
              <w:tabs>
                <w:tab w:val="left" w:pos="1080"/>
              </w:tabs>
              <w:jc w:val="center"/>
              <w:rPr>
                <w:del w:id="116" w:author="Елена" w:date="2024-05-16T18:14:00Z"/>
                <w:sz w:val="22"/>
                <w:szCs w:val="22"/>
                <w:highlight w:val="yellow"/>
              </w:rPr>
            </w:pPr>
            <w:del w:id="117" w:author="Елена" w:date="2024-05-16T18:14:00Z">
              <w:r w:rsidDel="00434FEC">
                <w:rPr>
                  <w:sz w:val="22"/>
                  <w:szCs w:val="22"/>
                </w:rPr>
                <w:delText>34</w:delText>
              </w:r>
            </w:del>
          </w:p>
        </w:tc>
      </w:tr>
      <w:tr w:rsidR="00DD5327" w:rsidDel="00434FEC" w14:paraId="4326B2AF" w14:textId="636AF1B3">
        <w:trPr>
          <w:del w:id="118" w:author="Елена" w:date="2024-05-16T18:14:00Z"/>
        </w:trPr>
        <w:tc>
          <w:tcPr>
            <w:tcW w:w="3195" w:type="dxa"/>
          </w:tcPr>
          <w:p w14:paraId="0000003A" w14:textId="5DE1C1E5" w:rsidR="00DD5327" w:rsidDel="00434FEC" w:rsidRDefault="00EB452C">
            <w:pPr>
              <w:jc w:val="both"/>
              <w:rPr>
                <w:del w:id="119" w:author="Елена" w:date="2024-05-16T18:14:00Z"/>
                <w:sz w:val="22"/>
                <w:szCs w:val="22"/>
              </w:rPr>
            </w:pPr>
            <w:del w:id="120" w:author="Елена" w:date="2024-05-16T18:14:00Z">
              <w:r w:rsidDel="00434FEC">
                <w:rPr>
                  <w:sz w:val="22"/>
                  <w:szCs w:val="22"/>
                </w:rPr>
                <w:delText>Лабораторные занятия</w:delText>
              </w:r>
            </w:del>
          </w:p>
        </w:tc>
        <w:tc>
          <w:tcPr>
            <w:tcW w:w="3857" w:type="dxa"/>
          </w:tcPr>
          <w:p w14:paraId="0000003B" w14:textId="5C41CD39" w:rsidR="00DD5327" w:rsidDel="00434FEC" w:rsidRDefault="00EB452C">
            <w:pPr>
              <w:tabs>
                <w:tab w:val="left" w:pos="1080"/>
              </w:tabs>
              <w:jc w:val="center"/>
              <w:rPr>
                <w:del w:id="121" w:author="Елена" w:date="2024-05-16T18:14:00Z"/>
                <w:sz w:val="22"/>
                <w:szCs w:val="22"/>
                <w:highlight w:val="yellow"/>
              </w:rPr>
            </w:pPr>
            <w:del w:id="122" w:author="Елена" w:date="2024-05-16T18:14:00Z">
              <w:r w:rsidDel="00434FEC">
                <w:rPr>
                  <w:sz w:val="22"/>
                  <w:szCs w:val="22"/>
                </w:rPr>
                <w:delText>-</w:delText>
              </w:r>
            </w:del>
          </w:p>
        </w:tc>
      </w:tr>
      <w:tr w:rsidR="00DD5327" w:rsidDel="00434FEC" w14:paraId="3EA1CDAC" w14:textId="5838D041">
        <w:trPr>
          <w:del w:id="123" w:author="Елена" w:date="2024-05-16T18:14:00Z"/>
        </w:trPr>
        <w:tc>
          <w:tcPr>
            <w:tcW w:w="3195" w:type="dxa"/>
          </w:tcPr>
          <w:p w14:paraId="0000003C" w14:textId="31BE2063" w:rsidR="00DD5327" w:rsidDel="00434FEC" w:rsidRDefault="00EB452C">
            <w:pPr>
              <w:jc w:val="both"/>
              <w:rPr>
                <w:del w:id="124" w:author="Елена" w:date="2024-05-16T18:14:00Z"/>
                <w:sz w:val="22"/>
                <w:szCs w:val="22"/>
              </w:rPr>
            </w:pPr>
            <w:del w:id="125" w:author="Елена" w:date="2024-05-16T18:14:00Z">
              <w:r w:rsidDel="00434FEC">
                <w:rPr>
                  <w:sz w:val="22"/>
                  <w:szCs w:val="22"/>
                </w:rPr>
                <w:delText>Консультации</w:delText>
              </w:r>
            </w:del>
          </w:p>
        </w:tc>
        <w:tc>
          <w:tcPr>
            <w:tcW w:w="3857" w:type="dxa"/>
          </w:tcPr>
          <w:p w14:paraId="0000003D" w14:textId="65ED35E0" w:rsidR="00DD5327" w:rsidDel="00434FEC" w:rsidRDefault="00DD5327">
            <w:pPr>
              <w:tabs>
                <w:tab w:val="left" w:pos="1080"/>
              </w:tabs>
              <w:jc w:val="center"/>
              <w:rPr>
                <w:del w:id="126" w:author="Елена" w:date="2024-05-16T18:14:00Z"/>
                <w:sz w:val="22"/>
                <w:szCs w:val="22"/>
              </w:rPr>
            </w:pPr>
          </w:p>
        </w:tc>
      </w:tr>
      <w:tr w:rsidR="00DD5327" w:rsidDel="00434FEC" w14:paraId="605C211D" w14:textId="34D17DEC">
        <w:trPr>
          <w:del w:id="127" w:author="Елена" w:date="2024-05-16T18:14:00Z"/>
        </w:trPr>
        <w:tc>
          <w:tcPr>
            <w:tcW w:w="3195" w:type="dxa"/>
          </w:tcPr>
          <w:p w14:paraId="0000003E" w14:textId="33CE5478" w:rsidR="00DD5327" w:rsidDel="00434FEC" w:rsidRDefault="00EB452C">
            <w:pPr>
              <w:jc w:val="both"/>
              <w:rPr>
                <w:del w:id="128" w:author="Елена" w:date="2024-05-16T18:14:00Z"/>
                <w:sz w:val="22"/>
                <w:szCs w:val="22"/>
              </w:rPr>
            </w:pPr>
            <w:del w:id="129" w:author="Елена" w:date="2024-05-16T18:14:00Z">
              <w:r w:rsidDel="00434FEC">
                <w:rPr>
                  <w:sz w:val="22"/>
                  <w:szCs w:val="22"/>
                </w:rPr>
                <w:delText>Итого аудиторных занятий</w:delText>
              </w:r>
            </w:del>
          </w:p>
        </w:tc>
        <w:tc>
          <w:tcPr>
            <w:tcW w:w="3857" w:type="dxa"/>
          </w:tcPr>
          <w:p w14:paraId="0000003F" w14:textId="3277B117" w:rsidR="00DD5327" w:rsidDel="00434FEC" w:rsidRDefault="00EB452C">
            <w:pPr>
              <w:tabs>
                <w:tab w:val="left" w:pos="1080"/>
              </w:tabs>
              <w:jc w:val="center"/>
              <w:rPr>
                <w:del w:id="130" w:author="Елена" w:date="2024-05-16T18:14:00Z"/>
                <w:sz w:val="22"/>
                <w:szCs w:val="22"/>
                <w:highlight w:val="yellow"/>
              </w:rPr>
            </w:pPr>
            <w:del w:id="131" w:author="Елена" w:date="2024-05-16T18:14:00Z">
              <w:r w:rsidDel="00434FEC">
                <w:rPr>
                  <w:sz w:val="22"/>
                  <w:szCs w:val="22"/>
                </w:rPr>
                <w:delText>34</w:delText>
              </w:r>
            </w:del>
          </w:p>
        </w:tc>
      </w:tr>
      <w:tr w:rsidR="00DD5327" w:rsidDel="00434FEC" w14:paraId="496F4960" w14:textId="107C5E5A">
        <w:trPr>
          <w:del w:id="132" w:author="Елена" w:date="2024-05-16T18:14:00Z"/>
        </w:trPr>
        <w:tc>
          <w:tcPr>
            <w:tcW w:w="3195" w:type="dxa"/>
            <w:tcBorders>
              <w:bottom w:val="single" w:sz="4" w:space="0" w:color="000000"/>
            </w:tcBorders>
          </w:tcPr>
          <w:p w14:paraId="00000040" w14:textId="06AF2EEF" w:rsidR="00DD5327" w:rsidDel="00434FEC" w:rsidRDefault="00EB452C">
            <w:pPr>
              <w:jc w:val="both"/>
              <w:rPr>
                <w:del w:id="133" w:author="Елена" w:date="2024-05-16T18:14:00Z"/>
                <w:sz w:val="22"/>
                <w:szCs w:val="22"/>
              </w:rPr>
            </w:pPr>
            <w:del w:id="134" w:author="Елена" w:date="2024-05-16T18:14:00Z">
              <w:r w:rsidDel="00434FEC">
                <w:rPr>
                  <w:sz w:val="22"/>
                  <w:szCs w:val="22"/>
                </w:rPr>
                <w:delText>Самостоятельная работа</w:delText>
              </w:r>
            </w:del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00000041" w14:textId="16A34435" w:rsidR="00DD5327" w:rsidDel="00434FEC" w:rsidRDefault="00EB452C">
            <w:pPr>
              <w:tabs>
                <w:tab w:val="left" w:pos="1080"/>
              </w:tabs>
              <w:jc w:val="center"/>
              <w:rPr>
                <w:del w:id="135" w:author="Елена" w:date="2024-05-16T18:14:00Z"/>
                <w:sz w:val="22"/>
                <w:szCs w:val="22"/>
                <w:highlight w:val="yellow"/>
              </w:rPr>
            </w:pPr>
            <w:del w:id="136" w:author="Елена" w:date="2024-05-16T18:14:00Z">
              <w:r w:rsidDel="00434FEC">
                <w:rPr>
                  <w:sz w:val="22"/>
                  <w:szCs w:val="22"/>
                </w:rPr>
                <w:delText>38</w:delText>
              </w:r>
            </w:del>
          </w:p>
        </w:tc>
      </w:tr>
      <w:tr w:rsidR="00DD5327" w:rsidDel="00434FEC" w14:paraId="4D5EBAAC" w14:textId="71B3081B">
        <w:trPr>
          <w:del w:id="137" w:author="Елена" w:date="2024-05-16T18:14:00Z"/>
        </w:trPr>
        <w:tc>
          <w:tcPr>
            <w:tcW w:w="3195" w:type="dxa"/>
            <w:tcBorders>
              <w:bottom w:val="single" w:sz="4" w:space="0" w:color="000000"/>
            </w:tcBorders>
          </w:tcPr>
          <w:p w14:paraId="00000042" w14:textId="3E1E4C80" w:rsidR="00DD5327" w:rsidDel="00434FEC" w:rsidRDefault="00EB452C">
            <w:pPr>
              <w:jc w:val="both"/>
              <w:rPr>
                <w:del w:id="138" w:author="Елена" w:date="2024-05-16T18:14:00Z"/>
                <w:sz w:val="22"/>
                <w:szCs w:val="22"/>
              </w:rPr>
            </w:pPr>
            <w:del w:id="139" w:author="Елена" w:date="2024-05-16T18:14:00Z">
              <w:r w:rsidDel="00434FEC">
                <w:rPr>
                  <w:sz w:val="22"/>
                  <w:szCs w:val="22"/>
                </w:rPr>
                <w:delText xml:space="preserve">Курсовая работа </w:delText>
              </w:r>
            </w:del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00000043" w14:textId="0B8B150B" w:rsidR="00DD5327" w:rsidDel="00434FEC" w:rsidRDefault="00EB452C">
            <w:pPr>
              <w:tabs>
                <w:tab w:val="left" w:pos="1080"/>
              </w:tabs>
              <w:jc w:val="center"/>
              <w:rPr>
                <w:del w:id="140" w:author="Елена" w:date="2024-05-16T18:14:00Z"/>
                <w:sz w:val="22"/>
                <w:szCs w:val="22"/>
              </w:rPr>
            </w:pPr>
            <w:del w:id="141" w:author="Елена" w:date="2024-05-16T18:14:00Z">
              <w:r w:rsidDel="00434FEC">
                <w:rPr>
                  <w:sz w:val="22"/>
                  <w:szCs w:val="22"/>
                </w:rPr>
                <w:delText>-</w:delText>
              </w:r>
            </w:del>
          </w:p>
        </w:tc>
      </w:tr>
      <w:tr w:rsidR="00DD5327" w:rsidDel="00434FEC" w14:paraId="462C274F" w14:textId="6E36ADE2">
        <w:trPr>
          <w:del w:id="142" w:author="Елена" w:date="2024-05-16T18:14:00Z"/>
        </w:trPr>
        <w:tc>
          <w:tcPr>
            <w:tcW w:w="3195" w:type="dxa"/>
            <w:tcBorders>
              <w:top w:val="single" w:sz="4" w:space="0" w:color="000000"/>
            </w:tcBorders>
          </w:tcPr>
          <w:p w14:paraId="00000044" w14:textId="619CD2FA" w:rsidR="00DD5327" w:rsidDel="00434FEC" w:rsidRDefault="00EB452C">
            <w:pPr>
              <w:jc w:val="both"/>
              <w:rPr>
                <w:del w:id="143" w:author="Елена" w:date="2024-05-16T18:14:00Z"/>
                <w:sz w:val="22"/>
                <w:szCs w:val="22"/>
                <w:highlight w:val="red"/>
              </w:rPr>
            </w:pPr>
            <w:del w:id="144" w:author="Елена" w:date="2024-05-16T18:14:00Z">
              <w:r w:rsidDel="00434FEC">
                <w:rPr>
                  <w:sz w:val="22"/>
                  <w:szCs w:val="22"/>
                </w:rPr>
                <w:delText>Зачет</w:delText>
              </w:r>
            </w:del>
          </w:p>
        </w:tc>
        <w:tc>
          <w:tcPr>
            <w:tcW w:w="3857" w:type="dxa"/>
            <w:tcBorders>
              <w:top w:val="single" w:sz="4" w:space="0" w:color="000000"/>
            </w:tcBorders>
          </w:tcPr>
          <w:p w14:paraId="00000045" w14:textId="10357784" w:rsidR="00DD5327" w:rsidDel="00434FEC" w:rsidRDefault="00EB452C">
            <w:pPr>
              <w:tabs>
                <w:tab w:val="left" w:pos="1080"/>
              </w:tabs>
              <w:jc w:val="center"/>
              <w:rPr>
                <w:del w:id="145" w:author="Елена" w:date="2024-05-16T18:14:00Z"/>
                <w:sz w:val="22"/>
                <w:szCs w:val="22"/>
                <w:highlight w:val="red"/>
              </w:rPr>
            </w:pPr>
            <w:del w:id="146" w:author="Елена" w:date="2024-05-16T18:14:00Z">
              <w:r w:rsidDel="00434FEC">
                <w:rPr>
                  <w:sz w:val="22"/>
                  <w:szCs w:val="22"/>
                </w:rPr>
                <w:delText>+</w:delText>
              </w:r>
            </w:del>
          </w:p>
        </w:tc>
      </w:tr>
      <w:tr w:rsidR="00DD5327" w:rsidDel="00434FEC" w14:paraId="26ECDED6" w14:textId="4335D582">
        <w:trPr>
          <w:del w:id="147" w:author="Елена" w:date="2024-05-16T18:14:00Z"/>
        </w:trPr>
        <w:tc>
          <w:tcPr>
            <w:tcW w:w="3195" w:type="dxa"/>
          </w:tcPr>
          <w:p w14:paraId="00000046" w14:textId="6A2FD7B4" w:rsidR="00DD5327" w:rsidDel="00434FEC" w:rsidRDefault="00EB452C">
            <w:pPr>
              <w:jc w:val="both"/>
              <w:rPr>
                <w:del w:id="148" w:author="Елена" w:date="2024-05-16T18:14:00Z"/>
                <w:sz w:val="22"/>
                <w:szCs w:val="22"/>
              </w:rPr>
            </w:pPr>
            <w:del w:id="149" w:author="Елена" w:date="2024-05-16T18:14:00Z">
              <w:r w:rsidDel="00434FEC">
                <w:rPr>
                  <w:sz w:val="22"/>
                  <w:szCs w:val="22"/>
                </w:rPr>
                <w:delText>Экзамен</w:delText>
              </w:r>
            </w:del>
          </w:p>
        </w:tc>
        <w:tc>
          <w:tcPr>
            <w:tcW w:w="3857" w:type="dxa"/>
          </w:tcPr>
          <w:p w14:paraId="00000047" w14:textId="7F85986F" w:rsidR="00DD5327" w:rsidDel="00434FEC" w:rsidRDefault="00EB452C">
            <w:pPr>
              <w:jc w:val="center"/>
              <w:rPr>
                <w:del w:id="150" w:author="Елена" w:date="2024-05-16T18:14:00Z"/>
                <w:sz w:val="22"/>
                <w:szCs w:val="22"/>
                <w:highlight w:val="yellow"/>
              </w:rPr>
            </w:pPr>
            <w:del w:id="151" w:author="Елена" w:date="2024-05-16T18:14:00Z">
              <w:r w:rsidDel="00434FEC">
                <w:rPr>
                  <w:sz w:val="22"/>
                  <w:szCs w:val="22"/>
                </w:rPr>
                <w:delText>-</w:delText>
              </w:r>
            </w:del>
          </w:p>
        </w:tc>
      </w:tr>
      <w:tr w:rsidR="00DD5327" w:rsidDel="00434FEC" w14:paraId="682D891D" w14:textId="02235D8E">
        <w:trPr>
          <w:del w:id="152" w:author="Елена" w:date="2024-05-16T18:14:00Z"/>
        </w:trPr>
        <w:tc>
          <w:tcPr>
            <w:tcW w:w="3195" w:type="dxa"/>
          </w:tcPr>
          <w:p w14:paraId="00000048" w14:textId="2EBE1532" w:rsidR="00DD5327" w:rsidDel="00434FEC" w:rsidRDefault="00EB452C">
            <w:pPr>
              <w:jc w:val="both"/>
              <w:rPr>
                <w:del w:id="153" w:author="Елена" w:date="2024-05-16T18:14:00Z"/>
                <w:sz w:val="22"/>
                <w:szCs w:val="22"/>
              </w:rPr>
            </w:pPr>
            <w:del w:id="154" w:author="Елена" w:date="2024-05-16T18:14:00Z">
              <w:r w:rsidDel="00434FEC">
                <w:rPr>
                  <w:sz w:val="22"/>
                  <w:szCs w:val="22"/>
                </w:rPr>
                <w:delText>Общее количество часов</w:delText>
              </w:r>
            </w:del>
          </w:p>
        </w:tc>
        <w:tc>
          <w:tcPr>
            <w:tcW w:w="3857" w:type="dxa"/>
          </w:tcPr>
          <w:p w14:paraId="00000049" w14:textId="2A7FC132" w:rsidR="00DD5327" w:rsidDel="00434FEC" w:rsidRDefault="00EB452C">
            <w:pPr>
              <w:jc w:val="center"/>
              <w:rPr>
                <w:del w:id="155" w:author="Елена" w:date="2024-05-16T18:14:00Z"/>
                <w:sz w:val="22"/>
                <w:szCs w:val="22"/>
                <w:highlight w:val="yellow"/>
              </w:rPr>
            </w:pPr>
            <w:del w:id="156" w:author="Елена" w:date="2024-05-16T18:14:00Z">
              <w:r w:rsidDel="00434FEC">
                <w:rPr>
                  <w:sz w:val="22"/>
                  <w:szCs w:val="22"/>
                </w:rPr>
                <w:delText>72</w:delText>
              </w:r>
            </w:del>
          </w:p>
        </w:tc>
      </w:tr>
    </w:tbl>
    <w:p w14:paraId="0000004A" w14:textId="21C8C184" w:rsidR="00DD5327" w:rsidDel="00434FEC" w:rsidRDefault="00DD53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del w:id="157" w:author="Елена" w:date="2024-05-16T18:14:00Z"/>
          <w:b/>
          <w:color w:val="000000"/>
        </w:rPr>
      </w:pPr>
    </w:p>
    <w:p w14:paraId="0000004B" w14:textId="1E4921A2" w:rsidR="00DD5327" w:rsidRDefault="00EB452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2. Цели изучения дисциплины</w:t>
      </w:r>
      <w:ins w:id="158" w:author="Елена" w:date="2024-05-16T18:16:00Z">
        <w:r w:rsidR="00434FEC">
          <w:rPr>
            <w:b/>
            <w:color w:val="000000"/>
          </w:rPr>
          <w:t>:</w:t>
        </w:r>
      </w:ins>
    </w:p>
    <w:p w14:paraId="6DD800F8" w14:textId="77777777" w:rsidR="00CD4140" w:rsidRPr="008B2CA3" w:rsidRDefault="00CD4140" w:rsidP="00434FEC">
      <w:pPr>
        <w:numPr>
          <w:ilvl w:val="0"/>
          <w:numId w:val="4"/>
        </w:numPr>
        <w:tabs>
          <w:tab w:val="clear" w:pos="360"/>
          <w:tab w:val="num" w:pos="993"/>
        </w:tabs>
        <w:ind w:left="0" w:firstLine="709"/>
        <w:jc w:val="both"/>
        <w:pPrChange w:id="159" w:author="Елена" w:date="2024-05-16T18:15:00Z">
          <w:pPr>
            <w:numPr>
              <w:numId w:val="4"/>
            </w:numPr>
            <w:tabs>
              <w:tab w:val="num" w:pos="360"/>
            </w:tabs>
            <w:ind w:left="360" w:hanging="360"/>
            <w:jc w:val="both"/>
          </w:pPr>
        </w:pPrChange>
      </w:pPr>
      <w:r w:rsidRPr="008B2CA3">
        <w:t>формирование у студентов основ информационной культуры будущих специалистов, адекватной современному уровню и перспективам развития информационных процессов и систем;</w:t>
      </w:r>
    </w:p>
    <w:p w14:paraId="12AA2966" w14:textId="77777777" w:rsidR="00CD4140" w:rsidRPr="008B2CA3" w:rsidRDefault="00CD4140" w:rsidP="00434FEC">
      <w:pPr>
        <w:numPr>
          <w:ilvl w:val="0"/>
          <w:numId w:val="4"/>
        </w:numPr>
        <w:tabs>
          <w:tab w:val="clear" w:pos="360"/>
          <w:tab w:val="num" w:pos="993"/>
        </w:tabs>
        <w:ind w:left="0" w:firstLine="709"/>
        <w:jc w:val="both"/>
        <w:pPrChange w:id="160" w:author="Елена" w:date="2024-05-16T18:15:00Z">
          <w:pPr>
            <w:numPr>
              <w:numId w:val="4"/>
            </w:numPr>
            <w:tabs>
              <w:tab w:val="num" w:pos="360"/>
            </w:tabs>
            <w:ind w:left="360" w:hanging="360"/>
            <w:jc w:val="both"/>
          </w:pPr>
        </w:pPrChange>
      </w:pPr>
      <w:r w:rsidRPr="008B2CA3">
        <w:t>развитие практических навыков, которые востребуются напрямую и немедленно, сразу после включения молодого выпускника в профессиональную деятельность,</w:t>
      </w:r>
    </w:p>
    <w:p w14:paraId="2502F8E9" w14:textId="77777777" w:rsidR="00CD4140" w:rsidRPr="008B2CA3" w:rsidRDefault="00CD4140" w:rsidP="00434FEC">
      <w:pPr>
        <w:numPr>
          <w:ilvl w:val="0"/>
          <w:numId w:val="4"/>
        </w:numPr>
        <w:tabs>
          <w:tab w:val="clear" w:pos="360"/>
          <w:tab w:val="num" w:pos="993"/>
        </w:tabs>
        <w:ind w:left="0" w:firstLine="709"/>
        <w:jc w:val="both"/>
        <w:pPrChange w:id="161" w:author="Елена" w:date="2024-05-16T18:15:00Z">
          <w:pPr>
            <w:numPr>
              <w:numId w:val="4"/>
            </w:numPr>
            <w:tabs>
              <w:tab w:val="num" w:pos="360"/>
            </w:tabs>
            <w:ind w:left="360" w:hanging="360"/>
            <w:jc w:val="both"/>
          </w:pPr>
        </w:pPrChange>
      </w:pPr>
      <w:r w:rsidRPr="008B2CA3">
        <w:t>ознакомление с основами современных информационных технологий, тенденциями их развития,</w:t>
      </w:r>
    </w:p>
    <w:p w14:paraId="7E13C7BA" w14:textId="6057AB07" w:rsidR="00CD4140" w:rsidRPr="008B2CA3" w:rsidRDefault="00CD4140" w:rsidP="00434FEC">
      <w:pPr>
        <w:numPr>
          <w:ilvl w:val="0"/>
          <w:numId w:val="4"/>
        </w:numPr>
        <w:tabs>
          <w:tab w:val="clear" w:pos="360"/>
          <w:tab w:val="num" w:pos="993"/>
        </w:tabs>
        <w:ind w:left="0" w:firstLine="709"/>
        <w:jc w:val="both"/>
        <w:pPrChange w:id="162" w:author="Елена" w:date="2024-05-16T18:15:00Z">
          <w:pPr>
            <w:numPr>
              <w:numId w:val="4"/>
            </w:numPr>
            <w:tabs>
              <w:tab w:val="num" w:pos="360"/>
            </w:tabs>
            <w:ind w:left="360" w:hanging="360"/>
            <w:jc w:val="both"/>
          </w:pPr>
        </w:pPrChange>
      </w:pPr>
      <w:r w:rsidRPr="008B2CA3">
        <w:t>обучение студентов принципам построения информационных моделей, проведению анализа полученных результатов, применению современных информационных технологий в профес</w:t>
      </w:r>
      <w:del w:id="163" w:author="Елена" w:date="2024-05-16T18:15:00Z">
        <w:r w:rsidDel="00434FEC">
          <w:softHyphen/>
        </w:r>
      </w:del>
      <w:r w:rsidRPr="008B2CA3">
        <w:t>сиональной деятельности.</w:t>
      </w:r>
    </w:p>
    <w:p w14:paraId="0000004D" w14:textId="77777777" w:rsidR="00DD5327" w:rsidRDefault="00DD5327">
      <w:pPr>
        <w:tabs>
          <w:tab w:val="left" w:pos="0"/>
        </w:tabs>
        <w:ind w:firstLine="357"/>
        <w:jc w:val="both"/>
      </w:pPr>
    </w:p>
    <w:p w14:paraId="0000004E" w14:textId="77777777" w:rsidR="00DD5327" w:rsidRDefault="00EB452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0000004F" w14:textId="140008A0" w:rsidR="00DD5327" w:rsidRPr="009D10C9" w:rsidRDefault="00EB452C" w:rsidP="00875B3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color w:val="000000"/>
        </w:rPr>
      </w:pPr>
      <w:r w:rsidRPr="009D10C9">
        <w:rPr>
          <w:color w:val="000000"/>
        </w:rPr>
        <w:t>Б</w:t>
      </w:r>
      <w:proofErr w:type="gramStart"/>
      <w:r w:rsidRPr="009D10C9">
        <w:rPr>
          <w:color w:val="000000"/>
        </w:rPr>
        <w:t>1.В.</w:t>
      </w:r>
      <w:proofErr w:type="gramEnd"/>
      <w:r w:rsidRPr="009D10C9">
        <w:rPr>
          <w:color w:val="000000"/>
        </w:rPr>
        <w:t>0</w:t>
      </w:r>
      <w:del w:id="164" w:author="Елена" w:date="2024-05-16T18:15:00Z">
        <w:r w:rsidRPr="009D10C9" w:rsidDel="00434FEC">
          <w:rPr>
            <w:color w:val="000000"/>
          </w:rPr>
          <w:delText>3</w:delText>
        </w:r>
      </w:del>
      <w:ins w:id="165" w:author="Елена" w:date="2024-05-16T18:15:00Z">
        <w:r w:rsidR="00434FEC">
          <w:rPr>
            <w:color w:val="000000"/>
          </w:rPr>
          <w:t>1</w:t>
        </w:r>
      </w:ins>
      <w:r w:rsidRPr="009D10C9">
        <w:rPr>
          <w:color w:val="000000"/>
        </w:rPr>
        <w:t>. Блок 1. Дисциплины (модули). Часть, формируемая участниками образовательных отношений.</w:t>
      </w:r>
    </w:p>
    <w:p w14:paraId="2882E4AA" w14:textId="117015B2" w:rsidR="00CD4140" w:rsidRPr="009D10C9" w:rsidRDefault="00CD4140">
      <w:pPr>
        <w:ind w:firstLine="709"/>
        <w:jc w:val="both"/>
      </w:pPr>
      <w:r w:rsidRPr="009D10C9">
        <w:t xml:space="preserve">Для успешного освоения дисциплины необходимо иметь начальные знания о способах хранения, обработки и представления информации, навыки работы на персональном компьютере, полученные в школьном курсе </w:t>
      </w:r>
      <w:del w:id="166" w:author="Елена" w:date="2024-05-16T18:17:00Z">
        <w:r w:rsidRPr="009D10C9" w:rsidDel="00434FEC">
          <w:delText>«И</w:delText>
        </w:r>
      </w:del>
      <w:ins w:id="167" w:author="Елена" w:date="2024-05-16T18:17:00Z">
        <w:r w:rsidR="00434FEC">
          <w:t>и</w:t>
        </w:r>
      </w:ins>
      <w:r w:rsidRPr="009D10C9">
        <w:t>нформатик</w:t>
      </w:r>
      <w:ins w:id="168" w:author="Елена" w:date="2024-05-16T18:17:00Z">
        <w:r w:rsidR="00434FEC">
          <w:t>и</w:t>
        </w:r>
      </w:ins>
      <w:del w:id="169" w:author="Елена" w:date="2024-05-16T18:17:00Z">
        <w:r w:rsidRPr="009D10C9" w:rsidDel="00434FEC">
          <w:delText>а»</w:delText>
        </w:r>
      </w:del>
      <w:r w:rsidRPr="009D10C9">
        <w:t>. А также необходимы знания в области математики в объёме средней общеобразовательной школы.</w:t>
      </w:r>
    </w:p>
    <w:p w14:paraId="5339CD5F" w14:textId="7EF53499" w:rsidR="00434FEC" w:rsidRDefault="00EB452C">
      <w:pPr>
        <w:ind w:firstLine="709"/>
        <w:jc w:val="both"/>
        <w:rPr>
          <w:ins w:id="170" w:author="Елена" w:date="2024-05-16T18:22:00Z"/>
          <w:color w:val="000000"/>
        </w:rPr>
      </w:pPr>
      <w:r w:rsidRPr="009D10C9">
        <w:rPr>
          <w:color w:val="000000"/>
        </w:rPr>
        <w:t>Знания, умения и навыки, формируемые данной учебной дисциплиной</w:t>
      </w:r>
      <w:ins w:id="171" w:author="Елена" w:date="2024-05-16T18:21:00Z">
        <w:r w:rsidR="00434FEC">
          <w:rPr>
            <w:color w:val="000000"/>
          </w:rPr>
          <w:t>,</w:t>
        </w:r>
      </w:ins>
      <w:r w:rsidRPr="009D10C9">
        <w:rPr>
          <w:color w:val="000000"/>
        </w:rPr>
        <w:t xml:space="preserve"> необходимы для изучения последующих дисциплин: </w:t>
      </w:r>
      <w:r w:rsidR="00CD4140" w:rsidRPr="00875B38">
        <w:t>«Алгоритмы и структуры данных»</w:t>
      </w:r>
      <w:r w:rsidR="00CD4140" w:rsidRPr="009D10C9">
        <w:t xml:space="preserve">, </w:t>
      </w:r>
      <w:r w:rsidR="00CD4140" w:rsidRPr="00875B38">
        <w:t>«</w:t>
      </w:r>
      <w:ins w:id="172" w:author="Елена" w:date="2024-05-16T18:18:00Z">
        <w:r w:rsidR="00434FEC">
          <w:t>Основы и методология программирования</w:t>
        </w:r>
      </w:ins>
      <w:del w:id="173" w:author="Елена" w:date="2024-05-16T18:18:00Z">
        <w:r w:rsidR="00CD4140" w:rsidRPr="00875B38" w:rsidDel="00434FEC">
          <w:delText>Языки программирования</w:delText>
        </w:r>
      </w:del>
      <w:r w:rsidR="00CD4140" w:rsidRPr="00875B38">
        <w:t xml:space="preserve">», </w:t>
      </w:r>
      <w:ins w:id="174" w:author="Елена" w:date="2024-05-16T18:19:00Z">
        <w:r w:rsidR="00434FEC">
          <w:t xml:space="preserve">«Математический компьютерный практикум» </w:t>
        </w:r>
      </w:ins>
      <w:ins w:id="175" w:author="Елена" w:date="2024-05-16T18:21:00Z">
        <w:r w:rsidR="00434FEC">
          <w:t>и многих дру</w:t>
        </w:r>
      </w:ins>
      <w:ins w:id="176" w:author="Елена" w:date="2024-05-16T18:22:00Z">
        <w:r w:rsidR="00434FEC">
          <w:t>г</w:t>
        </w:r>
      </w:ins>
      <w:ins w:id="177" w:author="Елена" w:date="2024-05-16T18:21:00Z">
        <w:r w:rsidR="00434FEC">
          <w:t>их дисциплин профессионального</w:t>
        </w:r>
      </w:ins>
      <w:ins w:id="178" w:author="Елена" w:date="2024-05-16T18:22:00Z">
        <w:r w:rsidR="00434FEC">
          <w:t xml:space="preserve"> и гуманитарного циклов, </w:t>
        </w:r>
      </w:ins>
      <w:ins w:id="179" w:author="Елена" w:date="2024-05-16T18:19:00Z">
        <w:r w:rsidR="00434FEC">
          <w:t xml:space="preserve">а также при </w:t>
        </w:r>
      </w:ins>
      <w:ins w:id="180" w:author="Елена" w:date="2024-05-16T18:20:00Z">
        <w:r w:rsidR="00434FEC">
          <w:t>п</w:t>
        </w:r>
      </w:ins>
      <w:ins w:id="181" w:author="Елена" w:date="2024-05-16T18:19:00Z">
        <w:r w:rsidR="00434FEC">
          <w:t>рохождении</w:t>
        </w:r>
      </w:ins>
      <w:ins w:id="182" w:author="Елена" w:date="2024-05-16T18:20:00Z">
        <w:r w:rsidR="00434FEC">
          <w:t xml:space="preserve"> учебных и производственных практик</w:t>
        </w:r>
      </w:ins>
      <w:ins w:id="183" w:author="Елена" w:date="2024-05-16T18:22:00Z">
        <w:r w:rsidR="00434FEC">
          <w:t>, написании курсовых работ</w:t>
        </w:r>
      </w:ins>
      <w:ins w:id="184" w:author="Елена" w:date="2024-05-16T18:20:00Z">
        <w:r w:rsidR="00434FEC">
          <w:t xml:space="preserve"> и в</w:t>
        </w:r>
        <w:r w:rsidR="00434FEC" w:rsidRPr="00875B38">
          <w:rPr>
            <w:color w:val="000000"/>
          </w:rPr>
          <w:t>ыполнени</w:t>
        </w:r>
        <w:r w:rsidR="00434FEC">
          <w:rPr>
            <w:color w:val="000000"/>
          </w:rPr>
          <w:t>и</w:t>
        </w:r>
        <w:r w:rsidR="00434FEC" w:rsidRPr="00875B38">
          <w:rPr>
            <w:color w:val="000000"/>
          </w:rPr>
          <w:t xml:space="preserve"> выпускной квалификационной работы</w:t>
        </w:r>
        <w:r w:rsidR="00434FEC">
          <w:rPr>
            <w:color w:val="000000"/>
          </w:rPr>
          <w:t>.</w:t>
        </w:r>
      </w:ins>
    </w:p>
    <w:p w14:paraId="1FEFC93F" w14:textId="77777777" w:rsidR="00434FEC" w:rsidRDefault="00434FEC">
      <w:pPr>
        <w:ind w:firstLine="709"/>
        <w:jc w:val="both"/>
        <w:rPr>
          <w:ins w:id="185" w:author="Елена" w:date="2024-05-16T18:19:00Z"/>
        </w:rPr>
      </w:pPr>
    </w:p>
    <w:p w14:paraId="00000053" w14:textId="6664D89E" w:rsidR="00DD5327" w:rsidRPr="009D10C9" w:rsidDel="00434FEC" w:rsidRDefault="00CD4140">
      <w:pPr>
        <w:ind w:firstLine="709"/>
        <w:jc w:val="both"/>
        <w:rPr>
          <w:del w:id="186" w:author="Елена" w:date="2024-05-16T18:20:00Z"/>
          <w:color w:val="000000"/>
        </w:rPr>
      </w:pPr>
      <w:del w:id="187" w:author="Елена" w:date="2024-05-16T18:20:00Z">
        <w:r w:rsidRPr="00875B38" w:rsidDel="00434FEC">
          <w:delText xml:space="preserve">«Научно-исследовательская работа (получение первичных навыков научно-исследовательской работы)», </w:delText>
        </w:r>
        <w:r w:rsidR="00EB452C" w:rsidRPr="00875B38" w:rsidDel="00434FEC">
          <w:rPr>
            <w:color w:val="000000"/>
          </w:rPr>
          <w:delText>«Выполнение и защита выпускной квалификационной работы» и др</w:delText>
        </w:r>
        <w:r w:rsidRPr="00875B38" w:rsidDel="00434FEC">
          <w:rPr>
            <w:color w:val="000000"/>
          </w:rPr>
          <w:delText>.</w:delText>
        </w:r>
        <w:r w:rsidRPr="009D10C9" w:rsidDel="00434FEC">
          <w:delText xml:space="preserve"> </w:delText>
        </w:r>
        <w:r w:rsidRPr="009D10C9" w:rsidDel="00434FEC">
          <w:rPr>
            <w:color w:val="000000"/>
          </w:rPr>
          <w:delText>и, поэтому, должна предшествовать этим дисциплинам.</w:delText>
        </w:r>
      </w:del>
    </w:p>
    <w:p w14:paraId="00000054" w14:textId="45D7162A" w:rsidR="00DD5327" w:rsidDel="00434FEC" w:rsidRDefault="00DD53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del w:id="188" w:author="Елена" w:date="2024-05-16T18:20:00Z"/>
        </w:rPr>
      </w:pPr>
    </w:p>
    <w:p w14:paraId="00000055" w14:textId="77777777" w:rsidR="00DD5327" w:rsidRDefault="00EB452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>
        <w:rPr>
          <w:b/>
        </w:rPr>
        <w:t xml:space="preserve">4. Требования к </w:t>
      </w:r>
      <w:r>
        <w:rPr>
          <w:b/>
          <w:color w:val="000000"/>
        </w:rPr>
        <w:t>результатам</w:t>
      </w:r>
      <w:r>
        <w:rPr>
          <w:b/>
        </w:rPr>
        <w:t xml:space="preserve"> </w:t>
      </w:r>
      <w:r>
        <w:rPr>
          <w:b/>
          <w:color w:val="000000"/>
        </w:rPr>
        <w:t>освоения</w:t>
      </w:r>
      <w:r>
        <w:rPr>
          <w:b/>
        </w:rPr>
        <w:t xml:space="preserve"> дисциплины </w:t>
      </w:r>
    </w:p>
    <w:p w14:paraId="00000056" w14:textId="77777777" w:rsidR="00DD5327" w:rsidRDefault="00EB452C">
      <w:pPr>
        <w:widowControl w:val="0"/>
        <w:ind w:firstLine="709"/>
        <w:jc w:val="both"/>
      </w:pPr>
      <w:r>
        <w:t>В результате освоения дисциплины обучающийся должен обладать следующими компетенциями (результатами освоения образовательной программы):</w:t>
      </w:r>
    </w:p>
    <w:p w14:paraId="00000057" w14:textId="77777777" w:rsidR="00DD5327" w:rsidRDefault="00EB452C">
      <w:pPr>
        <w:spacing w:line="259" w:lineRule="auto"/>
        <w:ind w:left="1"/>
      </w:pPr>
      <w:r>
        <w:tab/>
        <w:t>Способен осуществлять поиск, критический анализ и синтез информации, применять системный подход для решения поставленных задач (УК-1);</w:t>
      </w:r>
    </w:p>
    <w:p w14:paraId="00000058" w14:textId="77777777" w:rsidR="00DD5327" w:rsidRDefault="00EB452C">
      <w:pPr>
        <w:spacing w:line="259" w:lineRule="auto"/>
        <w:ind w:left="1"/>
      </w:pPr>
      <w:r>
        <w:tab/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(УК-2);</w:t>
      </w:r>
    </w:p>
    <w:p w14:paraId="00000059" w14:textId="77777777" w:rsidR="00DD5327" w:rsidRDefault="00EB452C">
      <w:pPr>
        <w:spacing w:line="259" w:lineRule="auto"/>
        <w:ind w:left="1"/>
      </w:pPr>
      <w:r>
        <w:tab/>
        <w:t>Способен управлять своим временем, выстраивать и реализовывать траекторию саморазвития на основе принципов образования в течение всей жизни (УК-6).</w:t>
      </w:r>
    </w:p>
    <w:p w14:paraId="0000005A" w14:textId="77777777" w:rsidR="00DD5327" w:rsidRDefault="00DD5327">
      <w:pPr>
        <w:widowControl w:val="0"/>
        <w:ind w:firstLine="567"/>
        <w:jc w:val="both"/>
      </w:pPr>
    </w:p>
    <w:p w14:paraId="0000005B" w14:textId="77777777" w:rsidR="00DD5327" w:rsidRDefault="00EB452C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  <w:tblPrChange w:id="189" w:author="Елена" w:date="2024-05-16T18:28:00Z">
          <w:tblPr>
            <w:tblW w:w="9351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2547"/>
        <w:gridCol w:w="2227"/>
        <w:gridCol w:w="2313"/>
        <w:gridCol w:w="2264"/>
        <w:tblGridChange w:id="190">
          <w:tblGrid>
            <w:gridCol w:w="2686"/>
            <w:gridCol w:w="2227"/>
            <w:gridCol w:w="2313"/>
            <w:gridCol w:w="2125"/>
          </w:tblGrid>
        </w:tblGridChange>
      </w:tblGrid>
      <w:tr w:rsidR="00E0270A" w:rsidRPr="00C928F9" w14:paraId="4C866B51" w14:textId="77777777" w:rsidTr="00E0270A">
        <w:trPr>
          <w:trHeight w:val="257"/>
          <w:trPrChange w:id="191" w:author="Елена" w:date="2024-05-16T18:28:00Z">
            <w:trPr>
              <w:trHeight w:val="257"/>
            </w:trPr>
          </w:trPrChange>
        </w:trPr>
        <w:tc>
          <w:tcPr>
            <w:tcW w:w="2547" w:type="dxa"/>
            <w:vMerge w:val="restart"/>
            <w:shd w:val="clear" w:color="auto" w:fill="auto"/>
            <w:vAlign w:val="center"/>
            <w:tcPrChange w:id="192" w:author="Елена" w:date="2024-05-16T18:28:00Z">
              <w:tcPr>
                <w:tcW w:w="2686" w:type="dxa"/>
                <w:vMerge w:val="restart"/>
                <w:shd w:val="clear" w:color="auto" w:fill="auto"/>
                <w:vAlign w:val="center"/>
              </w:tcPr>
            </w:tcPrChange>
          </w:tcPr>
          <w:p w14:paraId="46BFCBBF" w14:textId="38AB00FC" w:rsidR="00E0270A" w:rsidRPr="00C928F9" w:rsidDel="00E0270A" w:rsidRDefault="00E0270A" w:rsidP="00E0270A">
            <w:pPr>
              <w:jc w:val="center"/>
              <w:rPr>
                <w:del w:id="193" w:author="Елена" w:date="2024-05-16T18:23:00Z"/>
                <w:b/>
                <w:i/>
              </w:rPr>
              <w:pPrChange w:id="194" w:author="Елена" w:date="2024-05-16T18:23:00Z">
                <w:pPr>
                  <w:jc w:val="center"/>
                </w:pPr>
              </w:pPrChange>
            </w:pPr>
            <w:ins w:id="195" w:author="Елена" w:date="2024-05-16T18:23:00Z">
              <w:r w:rsidRPr="00C928F9">
                <w:rPr>
                  <w:b/>
                </w:rPr>
                <w:t>Код и формулировка</w:t>
              </w:r>
              <w:r w:rsidRPr="00C928F9">
                <w:rPr>
                  <w:b/>
                </w:rPr>
                <w:t xml:space="preserve"> </w:t>
              </w:r>
              <w:r>
                <w:rPr>
                  <w:b/>
                </w:rPr>
                <w:t>к</w:t>
              </w:r>
            </w:ins>
            <w:del w:id="196" w:author="Елена" w:date="2024-05-16T18:23:00Z">
              <w:r w:rsidRPr="00C928F9" w:rsidDel="00E0270A">
                <w:rPr>
                  <w:b/>
                </w:rPr>
                <w:delText>К</w:delText>
              </w:r>
            </w:del>
            <w:r w:rsidRPr="00C928F9">
              <w:rPr>
                <w:b/>
              </w:rPr>
              <w:t>омпетенции</w:t>
            </w:r>
          </w:p>
          <w:p w14:paraId="65FECB24" w14:textId="46F82605" w:rsidR="00E0270A" w:rsidRPr="00C928F9" w:rsidRDefault="00E0270A" w:rsidP="00E0270A">
            <w:pPr>
              <w:jc w:val="center"/>
              <w:rPr>
                <w:b/>
                <w:i/>
              </w:rPr>
              <w:pPrChange w:id="197" w:author="Елена" w:date="2024-05-16T18:23:00Z">
                <w:pPr>
                  <w:jc w:val="center"/>
                </w:pPr>
              </w:pPrChange>
            </w:pPr>
            <w:del w:id="198" w:author="Елена" w:date="2024-05-16T18:23:00Z">
              <w:r w:rsidRPr="00C928F9" w:rsidDel="00E0270A">
                <w:rPr>
                  <w:b/>
                </w:rPr>
                <w:delText>Код и формулировка</w:delText>
              </w:r>
            </w:del>
          </w:p>
        </w:tc>
        <w:tc>
          <w:tcPr>
            <w:tcW w:w="6804" w:type="dxa"/>
            <w:gridSpan w:val="3"/>
            <w:shd w:val="clear" w:color="auto" w:fill="auto"/>
            <w:vAlign w:val="center"/>
            <w:tcPrChange w:id="199" w:author="Елена" w:date="2024-05-16T18:28:00Z">
              <w:tcPr>
                <w:tcW w:w="6665" w:type="dxa"/>
                <w:gridSpan w:val="3"/>
                <w:shd w:val="clear" w:color="auto" w:fill="auto"/>
                <w:vAlign w:val="center"/>
              </w:tcPr>
            </w:tcPrChange>
          </w:tcPr>
          <w:p w14:paraId="7AC401CF" w14:textId="77777777" w:rsidR="00E0270A" w:rsidRPr="00C928F9" w:rsidRDefault="00E0270A" w:rsidP="00C928F9">
            <w:pPr>
              <w:jc w:val="center"/>
              <w:rPr>
                <w:b/>
              </w:rPr>
            </w:pPr>
            <w:r w:rsidRPr="00C928F9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E0270A" w:rsidRPr="00C928F9" w14:paraId="23D57AF7" w14:textId="77777777" w:rsidTr="00E0270A">
        <w:trPr>
          <w:trHeight w:val="400"/>
          <w:trPrChange w:id="200" w:author="Елена" w:date="2024-05-16T18:28:00Z">
            <w:trPr>
              <w:trHeight w:val="400"/>
            </w:trPr>
          </w:trPrChange>
        </w:trPr>
        <w:tc>
          <w:tcPr>
            <w:tcW w:w="2547" w:type="dxa"/>
            <w:vMerge/>
            <w:shd w:val="clear" w:color="auto" w:fill="auto"/>
            <w:vAlign w:val="center"/>
            <w:tcPrChange w:id="201" w:author="Елена" w:date="2024-05-16T18:28:00Z">
              <w:tcPr>
                <w:tcW w:w="2686" w:type="dxa"/>
                <w:vMerge/>
                <w:shd w:val="clear" w:color="auto" w:fill="auto"/>
                <w:vAlign w:val="center"/>
              </w:tcPr>
            </w:tcPrChange>
          </w:tcPr>
          <w:p w14:paraId="5BCFEBD9" w14:textId="3A0AADF1" w:rsidR="00E0270A" w:rsidRPr="00C928F9" w:rsidRDefault="00E0270A" w:rsidP="00C928F9">
            <w:pPr>
              <w:jc w:val="center"/>
              <w:rPr>
                <w:b/>
                <w:i/>
              </w:rPr>
            </w:pPr>
          </w:p>
        </w:tc>
        <w:tc>
          <w:tcPr>
            <w:tcW w:w="2227" w:type="dxa"/>
            <w:shd w:val="clear" w:color="auto" w:fill="auto"/>
            <w:vAlign w:val="center"/>
            <w:tcPrChange w:id="202" w:author="Елена" w:date="2024-05-16T18:28:00Z">
              <w:tcPr>
                <w:tcW w:w="2227" w:type="dxa"/>
                <w:shd w:val="clear" w:color="auto" w:fill="auto"/>
                <w:vAlign w:val="center"/>
              </w:tcPr>
            </w:tcPrChange>
          </w:tcPr>
          <w:p w14:paraId="5297D379" w14:textId="77777777" w:rsidR="00E0270A" w:rsidRPr="00C928F9" w:rsidRDefault="00E0270A" w:rsidP="00C928F9">
            <w:pPr>
              <w:jc w:val="center"/>
              <w:rPr>
                <w:b/>
              </w:rPr>
            </w:pPr>
            <w:r w:rsidRPr="00C928F9">
              <w:rPr>
                <w:b/>
              </w:rPr>
              <w:t>Знать:</w:t>
            </w:r>
          </w:p>
        </w:tc>
        <w:tc>
          <w:tcPr>
            <w:tcW w:w="2313" w:type="dxa"/>
            <w:shd w:val="clear" w:color="auto" w:fill="auto"/>
            <w:vAlign w:val="center"/>
            <w:tcPrChange w:id="203" w:author="Елена" w:date="2024-05-16T18:28:00Z">
              <w:tcPr>
                <w:tcW w:w="2313" w:type="dxa"/>
                <w:shd w:val="clear" w:color="auto" w:fill="auto"/>
                <w:vAlign w:val="center"/>
              </w:tcPr>
            </w:tcPrChange>
          </w:tcPr>
          <w:p w14:paraId="2598BB86" w14:textId="77777777" w:rsidR="00E0270A" w:rsidRPr="00C928F9" w:rsidRDefault="00E0270A" w:rsidP="00C928F9">
            <w:pPr>
              <w:jc w:val="center"/>
              <w:rPr>
                <w:b/>
              </w:rPr>
            </w:pPr>
            <w:r w:rsidRPr="00C928F9">
              <w:rPr>
                <w:b/>
              </w:rPr>
              <w:t>Уметь</w:t>
            </w:r>
          </w:p>
        </w:tc>
        <w:tc>
          <w:tcPr>
            <w:tcW w:w="2264" w:type="dxa"/>
            <w:shd w:val="clear" w:color="auto" w:fill="auto"/>
            <w:vAlign w:val="center"/>
            <w:tcPrChange w:id="204" w:author="Елена" w:date="2024-05-16T18:28:00Z">
              <w:tcPr>
                <w:tcW w:w="2125" w:type="dxa"/>
                <w:shd w:val="clear" w:color="auto" w:fill="auto"/>
                <w:vAlign w:val="center"/>
              </w:tcPr>
            </w:tcPrChange>
          </w:tcPr>
          <w:p w14:paraId="6F5ED31A" w14:textId="77777777" w:rsidR="00E0270A" w:rsidRPr="00C928F9" w:rsidRDefault="00E0270A" w:rsidP="00C928F9">
            <w:pPr>
              <w:jc w:val="center"/>
              <w:rPr>
                <w:b/>
              </w:rPr>
            </w:pPr>
            <w:r w:rsidRPr="00C928F9">
              <w:rPr>
                <w:b/>
                <w:color w:val="000000"/>
              </w:rPr>
              <w:t>Владеть:</w:t>
            </w:r>
          </w:p>
        </w:tc>
      </w:tr>
      <w:tr w:rsidR="00C928F9" w:rsidRPr="00C928F9" w14:paraId="46E32D0A" w14:textId="77777777" w:rsidTr="00E0270A">
        <w:tc>
          <w:tcPr>
            <w:tcW w:w="2547" w:type="dxa"/>
            <w:tcPrChange w:id="205" w:author="Елена" w:date="2024-05-16T18:28:00Z">
              <w:tcPr>
                <w:tcW w:w="2686" w:type="dxa"/>
              </w:tcPr>
            </w:tcPrChange>
          </w:tcPr>
          <w:p w14:paraId="4FDB2C92" w14:textId="77777777" w:rsidR="00C928F9" w:rsidRPr="00C928F9" w:rsidRDefault="00C928F9" w:rsidP="00C928F9">
            <w:r w:rsidRPr="00C928F9">
              <w:t>УК-1</w:t>
            </w:r>
          </w:p>
          <w:p w14:paraId="2649CAE3" w14:textId="77777777" w:rsidR="00C928F9" w:rsidRPr="00C928F9" w:rsidRDefault="00C928F9" w:rsidP="00C928F9">
            <w:r w:rsidRPr="00C928F9"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227" w:type="dxa"/>
            <w:tcPrChange w:id="206" w:author="Елена" w:date="2024-05-16T18:28:00Z">
              <w:tcPr>
                <w:tcW w:w="2227" w:type="dxa"/>
              </w:tcPr>
            </w:tcPrChange>
          </w:tcPr>
          <w:p w14:paraId="77F924E1" w14:textId="57B0E527" w:rsidR="00C928F9" w:rsidRPr="00C928F9" w:rsidDel="00E0270A" w:rsidRDefault="00E0270A" w:rsidP="00E0270A">
            <w:pPr>
              <w:autoSpaceDE w:val="0"/>
              <w:autoSpaceDN w:val="0"/>
              <w:adjustRightInd w:val="0"/>
              <w:rPr>
                <w:del w:id="207" w:author="Елена" w:date="2024-05-16T18:26:00Z"/>
                <w:color w:val="000000"/>
              </w:rPr>
              <w:pPrChange w:id="208" w:author="Елена" w:date="2024-05-16T18:24:00Z">
                <w:pPr>
                  <w:numPr>
                    <w:numId w:val="5"/>
                  </w:numPr>
                  <w:autoSpaceDE w:val="0"/>
                  <w:autoSpaceDN w:val="0"/>
                  <w:adjustRightInd w:val="0"/>
                  <w:ind w:left="175" w:hanging="218"/>
                </w:pPr>
              </w:pPrChange>
            </w:pPr>
            <w:ins w:id="209" w:author="Елена" w:date="2024-05-16T18:23:00Z">
              <w:r>
                <w:rPr>
                  <w:color w:val="000000"/>
                </w:rPr>
                <w:t>–</w:t>
              </w:r>
            </w:ins>
            <w:ins w:id="210" w:author="Елена" w:date="2024-05-16T18:24:00Z">
              <w:r>
                <w:rPr>
                  <w:color w:val="000000"/>
                </w:rPr>
                <w:t> </w:t>
              </w:r>
            </w:ins>
            <w:r w:rsidR="00C928F9" w:rsidRPr="00C928F9">
              <w:rPr>
                <w:color w:val="000000"/>
              </w:rPr>
              <w:t>современные компьютерные технологии и программное обеспечение, применяемые при сборе, хранении, обработке и анализе информации</w:t>
            </w:r>
            <w:del w:id="211" w:author="Елена" w:date="2024-05-16T18:24:00Z">
              <w:r w:rsidR="00C928F9" w:rsidRPr="00C928F9" w:rsidDel="00E0270A">
                <w:rPr>
                  <w:color w:val="000000"/>
                </w:rPr>
                <w:delText xml:space="preserve"> </w:delText>
              </w:r>
            </w:del>
          </w:p>
          <w:p w14:paraId="2C08B158" w14:textId="6324D2EE" w:rsidR="00C928F9" w:rsidRPr="00C928F9" w:rsidDel="00E0270A" w:rsidRDefault="00C928F9" w:rsidP="00E0270A">
            <w:pPr>
              <w:autoSpaceDE w:val="0"/>
              <w:autoSpaceDN w:val="0"/>
              <w:adjustRightInd w:val="0"/>
              <w:rPr>
                <w:del w:id="212" w:author="Елена" w:date="2024-05-16T18:26:00Z"/>
                <w:color w:val="000000"/>
              </w:rPr>
              <w:pPrChange w:id="213" w:author="Елена" w:date="2024-05-16T18:24:00Z">
                <w:pPr>
                  <w:numPr>
                    <w:numId w:val="5"/>
                  </w:numPr>
                  <w:tabs>
                    <w:tab w:val="left" w:pos="317"/>
                  </w:tabs>
                  <w:autoSpaceDE w:val="0"/>
                  <w:autoSpaceDN w:val="0"/>
                  <w:adjustRightInd w:val="0"/>
                  <w:ind w:left="175" w:hanging="218"/>
                </w:pPr>
              </w:pPrChange>
            </w:pPr>
            <w:del w:id="214" w:author="Елена" w:date="2024-05-16T18:26:00Z">
              <w:r w:rsidRPr="00C928F9" w:rsidDel="00E0270A">
                <w:rPr>
                  <w:color w:val="000000"/>
                </w:rPr>
                <w:delText xml:space="preserve">основы теории информации </w:delText>
              </w:r>
            </w:del>
          </w:p>
          <w:p w14:paraId="64883C22" w14:textId="7DF49369" w:rsidR="00C928F9" w:rsidRPr="00C928F9" w:rsidRDefault="00C928F9" w:rsidP="00E0270A">
            <w:pPr>
              <w:autoSpaceDE w:val="0"/>
              <w:autoSpaceDN w:val="0"/>
              <w:adjustRightInd w:val="0"/>
              <w:pPrChange w:id="215" w:author="Елена" w:date="2024-05-16T18:24:00Z">
                <w:pPr>
                  <w:numPr>
                    <w:numId w:val="5"/>
                  </w:numPr>
                  <w:ind w:left="169" w:hanging="360"/>
                  <w:contextualSpacing/>
                </w:pPr>
              </w:pPrChange>
            </w:pPr>
            <w:del w:id="216" w:author="Елена" w:date="2024-05-16T18:26:00Z">
              <w:r w:rsidRPr="00C928F9" w:rsidDel="00E0270A">
                <w:rPr>
                  <w:color w:val="000000"/>
                </w:rPr>
                <w:delText>современные информационные технологии и методы их проектирования и разработки</w:delText>
              </w:r>
              <w:r w:rsidRPr="00C928F9" w:rsidDel="00E0270A">
                <w:rPr>
                  <w:color w:val="000000"/>
                  <w:lang w:eastAsia="en-US"/>
                </w:rPr>
                <w:delText xml:space="preserve"> </w:delText>
              </w:r>
            </w:del>
            <w:r w:rsidRPr="00C928F9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2313" w:type="dxa"/>
            <w:tcPrChange w:id="217" w:author="Елена" w:date="2024-05-16T18:28:00Z">
              <w:tcPr>
                <w:tcW w:w="2313" w:type="dxa"/>
              </w:tcPr>
            </w:tcPrChange>
          </w:tcPr>
          <w:p w14:paraId="5977C2E9" w14:textId="77777777" w:rsidR="00C928F9" w:rsidRPr="00E0270A" w:rsidRDefault="00C928F9" w:rsidP="00E0270A">
            <w:pPr>
              <w:numPr>
                <w:ilvl w:val="0"/>
                <w:numId w:val="24"/>
              </w:numPr>
              <w:tabs>
                <w:tab w:val="left" w:pos="226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rPrChange w:id="218" w:author="Елена" w:date="2024-05-16T18:26:00Z">
                  <w:rPr>
                    <w:color w:val="000000"/>
                  </w:rPr>
                </w:rPrChange>
              </w:rPr>
              <w:pPrChange w:id="219" w:author="Елена" w:date="2024-05-16T18:26:00Z">
                <w:pPr>
                  <w:numPr>
                    <w:numId w:val="6"/>
                  </w:numPr>
                  <w:autoSpaceDE w:val="0"/>
                  <w:autoSpaceDN w:val="0"/>
                  <w:adjustRightInd w:val="0"/>
                  <w:ind w:left="175" w:hanging="218"/>
                </w:pPr>
              </w:pPrChange>
            </w:pPr>
            <w:r w:rsidRPr="00E0270A">
              <w:rPr>
                <w:color w:val="000000"/>
                <w:rPrChange w:id="220" w:author="Елена" w:date="2024-05-16T18:26:00Z">
                  <w:rPr>
                    <w:color w:val="000000"/>
                  </w:rPr>
                </w:rPrChange>
              </w:rPr>
              <w:t xml:space="preserve">выбирать и применять адекватные информационные технологии для решения научно-исследовательских, педагогических, информационно-аналитических и других задач профессиональной деятельности; </w:t>
            </w:r>
          </w:p>
          <w:p w14:paraId="627D4753" w14:textId="2A878F8A" w:rsidR="00C928F9" w:rsidRPr="00E0270A" w:rsidDel="00E0270A" w:rsidRDefault="00C928F9" w:rsidP="00E0270A">
            <w:pPr>
              <w:numPr>
                <w:ilvl w:val="0"/>
                <w:numId w:val="24"/>
              </w:numPr>
              <w:tabs>
                <w:tab w:val="left" w:pos="175"/>
                <w:tab w:val="left" w:pos="226"/>
              </w:tabs>
              <w:autoSpaceDE w:val="0"/>
              <w:autoSpaceDN w:val="0"/>
              <w:adjustRightInd w:val="0"/>
              <w:ind w:left="0" w:firstLine="0"/>
              <w:rPr>
                <w:del w:id="221" w:author="Елена" w:date="2024-05-16T18:28:00Z"/>
                <w:rPrChange w:id="222" w:author="Елена" w:date="2024-05-16T18:26:00Z">
                  <w:rPr>
                    <w:del w:id="223" w:author="Елена" w:date="2024-05-16T18:28:00Z"/>
                    <w:b/>
                    <w:bCs/>
                  </w:rPr>
                </w:rPrChange>
              </w:rPr>
              <w:pPrChange w:id="224" w:author="Елена" w:date="2024-05-16T18:26:00Z">
                <w:pPr>
                  <w:numPr>
                    <w:numId w:val="6"/>
                  </w:numPr>
                  <w:tabs>
                    <w:tab w:val="left" w:pos="175"/>
                  </w:tabs>
                  <w:autoSpaceDE w:val="0"/>
                  <w:autoSpaceDN w:val="0"/>
                  <w:adjustRightInd w:val="0"/>
                  <w:ind w:left="175" w:hanging="218"/>
                </w:pPr>
              </w:pPrChange>
            </w:pPr>
            <w:r w:rsidRPr="00E0270A">
              <w:rPr>
                <w:color w:val="000000"/>
                <w:rPrChange w:id="225" w:author="Елена" w:date="2024-05-16T18:26:00Z">
                  <w:rPr>
                    <w:color w:val="000000"/>
                  </w:rPr>
                </w:rPrChange>
              </w:rPr>
              <w:t>получать, обрабатывать и анализировать профессиональную информацию в глобальных сетях</w:t>
            </w:r>
            <w:del w:id="226" w:author="Елена" w:date="2024-05-16T18:26:00Z">
              <w:r w:rsidRPr="00E0270A" w:rsidDel="00E0270A">
                <w:rPr>
                  <w:color w:val="000000"/>
                  <w:rPrChange w:id="227" w:author="Елена" w:date="2024-05-16T18:26:00Z">
                    <w:rPr>
                      <w:color w:val="000000"/>
                    </w:rPr>
                  </w:rPrChange>
                </w:rPr>
                <w:delText xml:space="preserve"> </w:delText>
              </w:r>
            </w:del>
          </w:p>
          <w:p w14:paraId="7B261D74" w14:textId="6E0E029F" w:rsidR="00C928F9" w:rsidRPr="00C928F9" w:rsidRDefault="00C928F9" w:rsidP="00E0270A">
            <w:pPr>
              <w:numPr>
                <w:ilvl w:val="0"/>
                <w:numId w:val="24"/>
              </w:numPr>
              <w:tabs>
                <w:tab w:val="left" w:pos="175"/>
                <w:tab w:val="left" w:pos="226"/>
              </w:tabs>
              <w:autoSpaceDE w:val="0"/>
              <w:autoSpaceDN w:val="0"/>
              <w:adjustRightInd w:val="0"/>
              <w:ind w:left="0" w:firstLine="0"/>
              <w:pPrChange w:id="228" w:author="Елена" w:date="2024-05-16T18:28:00Z">
                <w:pPr>
                  <w:numPr>
                    <w:numId w:val="6"/>
                  </w:numPr>
                  <w:ind w:left="217" w:hanging="360"/>
                  <w:contextualSpacing/>
                </w:pPr>
              </w:pPrChange>
            </w:pPr>
            <w:del w:id="229" w:author="Елена" w:date="2024-05-16T18:27:00Z">
              <w:r w:rsidRPr="00E0270A" w:rsidDel="00E0270A">
                <w:rPr>
                  <w:spacing w:val="-1"/>
                  <w:rPrChange w:id="230" w:author="Елена" w:date="2024-05-16T18:28:00Z">
                    <w:rPr>
                      <w:spacing w:val="-1"/>
                    </w:rPr>
                  </w:rPrChange>
                </w:rPr>
                <w:delText>применять технические и программные средства для разработки информационных систем в образовании</w:delText>
              </w:r>
            </w:del>
          </w:p>
        </w:tc>
        <w:tc>
          <w:tcPr>
            <w:tcW w:w="2264" w:type="dxa"/>
            <w:tcPrChange w:id="231" w:author="Елена" w:date="2024-05-16T18:28:00Z">
              <w:tcPr>
                <w:tcW w:w="2125" w:type="dxa"/>
              </w:tcPr>
            </w:tcPrChange>
          </w:tcPr>
          <w:p w14:paraId="0044F756" w14:textId="77777777" w:rsidR="00C928F9" w:rsidRPr="00C928F9" w:rsidRDefault="00C928F9" w:rsidP="00E0270A">
            <w:pPr>
              <w:numPr>
                <w:ilvl w:val="0"/>
                <w:numId w:val="24"/>
              </w:numPr>
              <w:tabs>
                <w:tab w:val="left" w:pos="226"/>
              </w:tabs>
              <w:autoSpaceDE w:val="0"/>
              <w:autoSpaceDN w:val="0"/>
              <w:adjustRightInd w:val="0"/>
              <w:ind w:left="0" w:firstLine="0"/>
              <w:rPr>
                <w:b/>
                <w:spacing w:val="-1"/>
              </w:rPr>
              <w:pPrChange w:id="232" w:author="Елена" w:date="2024-05-16T18:27:00Z">
                <w:pPr>
                  <w:numPr>
                    <w:numId w:val="7"/>
                  </w:numPr>
                  <w:tabs>
                    <w:tab w:val="num" w:pos="1069"/>
                  </w:tabs>
                  <w:ind w:left="175" w:hanging="175"/>
                </w:pPr>
              </w:pPrChange>
            </w:pPr>
            <w:r w:rsidRPr="00C928F9">
              <w:t xml:space="preserve">основными методами, </w:t>
            </w:r>
            <w:r w:rsidRPr="00E0270A">
              <w:rPr>
                <w:color w:val="000000"/>
                <w:rPrChange w:id="233" w:author="Елена" w:date="2024-05-16T18:27:00Z">
                  <w:rPr/>
                </w:rPrChange>
              </w:rPr>
              <w:t>способами</w:t>
            </w:r>
            <w:r w:rsidRPr="00C928F9">
              <w:t xml:space="preserve"> и средствами получения, хранения, переработки информации; </w:t>
            </w:r>
          </w:p>
          <w:p w14:paraId="70D14C05" w14:textId="5EA73B33" w:rsidR="00C928F9" w:rsidRPr="00C928F9" w:rsidDel="00E0270A" w:rsidRDefault="00C928F9" w:rsidP="00E0270A">
            <w:pPr>
              <w:numPr>
                <w:ilvl w:val="0"/>
                <w:numId w:val="24"/>
              </w:numPr>
              <w:tabs>
                <w:tab w:val="left" w:pos="226"/>
              </w:tabs>
              <w:autoSpaceDE w:val="0"/>
              <w:autoSpaceDN w:val="0"/>
              <w:adjustRightInd w:val="0"/>
              <w:ind w:left="0" w:firstLine="0"/>
              <w:rPr>
                <w:del w:id="234" w:author="Елена" w:date="2024-05-16T18:28:00Z"/>
                <w:b/>
                <w:spacing w:val="-1"/>
              </w:rPr>
              <w:pPrChange w:id="235" w:author="Елена" w:date="2024-05-16T18:28:00Z">
                <w:pPr>
                  <w:numPr>
                    <w:numId w:val="7"/>
                  </w:numPr>
                  <w:tabs>
                    <w:tab w:val="num" w:pos="1069"/>
                  </w:tabs>
                  <w:ind w:left="175" w:hanging="175"/>
                </w:pPr>
              </w:pPrChange>
            </w:pPr>
            <w:r w:rsidRPr="00C928F9">
              <w:t xml:space="preserve">навыками практического </w:t>
            </w:r>
            <w:r w:rsidRPr="00E0270A">
              <w:rPr>
                <w:color w:val="000000"/>
                <w:rPrChange w:id="236" w:author="Елена" w:date="2024-05-16T18:27:00Z">
                  <w:rPr/>
                </w:rPrChange>
              </w:rPr>
              <w:t>использования</w:t>
            </w:r>
            <w:r w:rsidRPr="00C928F9">
              <w:t xml:space="preserve"> современных информационно-коммуникационных технологий</w:t>
            </w:r>
            <w:del w:id="237" w:author="Елена" w:date="2024-05-16T18:27:00Z">
              <w:r w:rsidRPr="00C928F9" w:rsidDel="00E0270A">
                <w:delText>;</w:delText>
              </w:r>
            </w:del>
            <w:del w:id="238" w:author="Елена" w:date="2024-05-16T18:28:00Z">
              <w:r w:rsidRPr="00C928F9" w:rsidDel="00E0270A">
                <w:delText xml:space="preserve"> </w:delText>
              </w:r>
            </w:del>
          </w:p>
          <w:p w14:paraId="285E5B59" w14:textId="374ED0A4" w:rsidR="00C928F9" w:rsidRPr="00C928F9" w:rsidRDefault="00C928F9" w:rsidP="00E0270A">
            <w:pPr>
              <w:numPr>
                <w:ilvl w:val="0"/>
                <w:numId w:val="24"/>
              </w:numPr>
              <w:tabs>
                <w:tab w:val="left" w:pos="226"/>
              </w:tabs>
              <w:autoSpaceDE w:val="0"/>
              <w:autoSpaceDN w:val="0"/>
              <w:adjustRightInd w:val="0"/>
              <w:ind w:left="0" w:firstLine="0"/>
              <w:pPrChange w:id="239" w:author="Елена" w:date="2024-05-16T18:28:00Z">
                <w:pPr>
                  <w:numPr>
                    <w:numId w:val="8"/>
                  </w:numPr>
                  <w:ind w:left="175" w:hanging="175"/>
                </w:pPr>
              </w:pPrChange>
            </w:pPr>
            <w:del w:id="240" w:author="Елена" w:date="2024-05-16T18:27:00Z">
              <w:r w:rsidRPr="00C928F9" w:rsidDel="00E0270A">
                <w:delText xml:space="preserve">навыками </w:delText>
              </w:r>
              <w:r w:rsidRPr="00E0270A" w:rsidDel="00E0270A">
                <w:rPr>
                  <w:color w:val="000000"/>
                  <w:rPrChange w:id="241" w:author="Елена" w:date="2024-05-16T18:27:00Z">
                    <w:rPr/>
                  </w:rPrChange>
                </w:rPr>
                <w:delText>использования</w:delText>
              </w:r>
              <w:r w:rsidRPr="00C928F9" w:rsidDel="00E0270A">
                <w:delText xml:space="preserve"> необходимых программных средств;</w:delText>
              </w:r>
            </w:del>
          </w:p>
        </w:tc>
      </w:tr>
      <w:tr w:rsidR="00C928F9" w:rsidRPr="00C928F9" w14:paraId="29954865" w14:textId="77777777" w:rsidTr="00E0270A">
        <w:tc>
          <w:tcPr>
            <w:tcW w:w="2547" w:type="dxa"/>
            <w:tcPrChange w:id="242" w:author="Елена" w:date="2024-05-16T18:28:00Z">
              <w:tcPr>
                <w:tcW w:w="2686" w:type="dxa"/>
              </w:tcPr>
            </w:tcPrChange>
          </w:tcPr>
          <w:p w14:paraId="1443ABF5" w14:textId="77777777" w:rsidR="00C928F9" w:rsidRPr="00C928F9" w:rsidRDefault="00C928F9" w:rsidP="00C928F9">
            <w:r w:rsidRPr="00C928F9">
              <w:t>УК-2</w:t>
            </w:r>
          </w:p>
          <w:p w14:paraId="032888E2" w14:textId="77777777" w:rsidR="00C928F9" w:rsidRPr="00C928F9" w:rsidRDefault="00C928F9" w:rsidP="00C928F9">
            <w:r w:rsidRPr="00C928F9"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227" w:type="dxa"/>
            <w:tcPrChange w:id="243" w:author="Елена" w:date="2024-05-16T18:28:00Z">
              <w:tcPr>
                <w:tcW w:w="2227" w:type="dxa"/>
              </w:tcPr>
            </w:tcPrChange>
          </w:tcPr>
          <w:p w14:paraId="45180664" w14:textId="5404E455" w:rsidR="00C928F9" w:rsidRPr="00E0270A" w:rsidRDefault="00C928F9" w:rsidP="00E0270A">
            <w:pPr>
              <w:numPr>
                <w:ilvl w:val="0"/>
                <w:numId w:val="24"/>
              </w:numPr>
              <w:tabs>
                <w:tab w:val="left" w:pos="226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rPrChange w:id="244" w:author="Елена" w:date="2024-05-16T18:28:00Z">
                  <w:rPr>
                    <w:bCs/>
                  </w:rPr>
                </w:rPrChange>
              </w:rPr>
              <w:pPrChange w:id="245" w:author="Елена" w:date="2024-05-16T18:28:00Z">
                <w:pPr>
                  <w:numPr>
                    <w:numId w:val="8"/>
                  </w:numPr>
                  <w:ind w:left="311" w:hanging="360"/>
                  <w:contextualSpacing/>
                </w:pPr>
              </w:pPrChange>
            </w:pPr>
            <w:del w:id="246" w:author="Елена" w:date="2024-05-16T18:29:00Z">
              <w:r w:rsidRPr="00E0270A" w:rsidDel="00E0270A">
                <w:rPr>
                  <w:color w:val="000000"/>
                  <w:rPrChange w:id="247" w:author="Елена" w:date="2024-05-16T18:28:00Z">
                    <w:rPr>
                      <w:bCs/>
                    </w:rPr>
                  </w:rPrChange>
                </w:rPr>
                <w:delText>Т</w:delText>
              </w:r>
            </w:del>
            <w:ins w:id="248" w:author="Елена" w:date="2024-05-16T18:29:00Z">
              <w:r w:rsidR="00E0270A">
                <w:rPr>
                  <w:color w:val="000000"/>
                </w:rPr>
                <w:t>т</w:t>
              </w:r>
            </w:ins>
            <w:r w:rsidRPr="00E0270A">
              <w:rPr>
                <w:color w:val="000000"/>
                <w:rPrChange w:id="249" w:author="Елена" w:date="2024-05-16T18:28:00Z">
                  <w:rPr>
                    <w:bCs/>
                  </w:rPr>
                </w:rPrChange>
              </w:rPr>
              <w:t>ехнические и программные средства, используемые в образовательном процессе</w:t>
            </w:r>
            <w:ins w:id="250" w:author="Елена" w:date="2024-05-16T18:33:00Z">
              <w:r w:rsidR="00D95A50">
                <w:rPr>
                  <w:color w:val="000000"/>
                </w:rPr>
                <w:t xml:space="preserve"> и профессиональной деятельности</w:t>
              </w:r>
            </w:ins>
            <w:ins w:id="251" w:author="Елена" w:date="2024-05-16T18:29:00Z">
              <w:r w:rsidR="00E0270A">
                <w:rPr>
                  <w:color w:val="000000"/>
                </w:rPr>
                <w:t>;</w:t>
              </w:r>
            </w:ins>
            <w:del w:id="252" w:author="Елена" w:date="2024-05-16T18:29:00Z">
              <w:r w:rsidRPr="00E0270A" w:rsidDel="00E0270A">
                <w:rPr>
                  <w:color w:val="000000"/>
                  <w:rPrChange w:id="253" w:author="Елена" w:date="2024-05-16T18:28:00Z">
                    <w:rPr>
                      <w:bCs/>
                    </w:rPr>
                  </w:rPrChange>
                </w:rPr>
                <w:delText xml:space="preserve"> </w:delText>
              </w:r>
            </w:del>
          </w:p>
          <w:p w14:paraId="45B9FE53" w14:textId="053682B9" w:rsidR="00C928F9" w:rsidRPr="00E0270A" w:rsidRDefault="00C928F9" w:rsidP="00E0270A">
            <w:pPr>
              <w:numPr>
                <w:ilvl w:val="0"/>
                <w:numId w:val="24"/>
              </w:numPr>
              <w:tabs>
                <w:tab w:val="left" w:pos="226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rPrChange w:id="254" w:author="Елена" w:date="2024-05-16T18:28:00Z">
                  <w:rPr/>
                </w:rPrChange>
              </w:rPr>
              <w:pPrChange w:id="255" w:author="Елена" w:date="2024-05-16T18:28:00Z">
                <w:pPr>
                  <w:numPr>
                    <w:numId w:val="8"/>
                  </w:numPr>
                  <w:ind w:left="311" w:hanging="360"/>
                  <w:contextualSpacing/>
                </w:pPr>
              </w:pPrChange>
            </w:pPr>
            <w:r w:rsidRPr="00E0270A">
              <w:rPr>
                <w:color w:val="000000"/>
                <w:rPrChange w:id="256" w:author="Елена" w:date="2024-05-16T18:28:00Z">
                  <w:rPr/>
                </w:rPrChange>
              </w:rPr>
              <w:t>правовые аспекты использования информационных технологий и программного обеспечения</w:t>
            </w:r>
            <w:del w:id="257" w:author="Елена" w:date="2024-05-16T18:29:00Z">
              <w:r w:rsidRPr="00E0270A" w:rsidDel="00E0270A">
                <w:rPr>
                  <w:color w:val="000000"/>
                  <w:rPrChange w:id="258" w:author="Елена" w:date="2024-05-16T18:28:00Z">
                    <w:rPr/>
                  </w:rPrChange>
                </w:rPr>
                <w:delText>;</w:delText>
              </w:r>
            </w:del>
          </w:p>
        </w:tc>
        <w:tc>
          <w:tcPr>
            <w:tcW w:w="2313" w:type="dxa"/>
            <w:tcPrChange w:id="259" w:author="Елена" w:date="2024-05-16T18:28:00Z">
              <w:tcPr>
                <w:tcW w:w="2313" w:type="dxa"/>
              </w:tcPr>
            </w:tcPrChange>
          </w:tcPr>
          <w:p w14:paraId="0B5E9863" w14:textId="42058F69" w:rsidR="00C928F9" w:rsidRPr="00D95A50" w:rsidDel="00D95A50" w:rsidRDefault="00D95A50" w:rsidP="00951AF4">
            <w:pPr>
              <w:numPr>
                <w:ilvl w:val="0"/>
                <w:numId w:val="24"/>
              </w:numPr>
              <w:tabs>
                <w:tab w:val="left" w:pos="226"/>
                <w:tab w:val="num" w:pos="2344"/>
              </w:tabs>
              <w:autoSpaceDE w:val="0"/>
              <w:autoSpaceDN w:val="0"/>
              <w:adjustRightInd w:val="0"/>
              <w:ind w:left="0" w:firstLine="0"/>
              <w:rPr>
                <w:del w:id="260" w:author="Елена" w:date="2024-05-16T18:36:00Z"/>
                <w:color w:val="000000"/>
                <w:rPrChange w:id="261" w:author="Елена" w:date="2024-05-16T18:36:00Z">
                  <w:rPr>
                    <w:del w:id="262" w:author="Елена" w:date="2024-05-16T18:36:00Z"/>
                  </w:rPr>
                </w:rPrChange>
              </w:rPr>
              <w:pPrChange w:id="263" w:author="Елена" w:date="2024-05-16T18:36:00Z">
                <w:pPr>
                  <w:numPr>
                    <w:numId w:val="7"/>
                  </w:numPr>
                  <w:tabs>
                    <w:tab w:val="num" w:pos="0"/>
                    <w:tab w:val="num" w:pos="335"/>
                    <w:tab w:val="num" w:pos="2344"/>
                  </w:tabs>
                  <w:ind w:left="197" w:hanging="197"/>
                </w:pPr>
              </w:pPrChange>
            </w:pPr>
            <w:ins w:id="264" w:author="Елена" w:date="2024-05-16T18:36:00Z">
              <w:r>
                <w:rPr>
                  <w:bCs/>
                  <w:color w:val="000000"/>
                </w:rPr>
                <w:t xml:space="preserve">– </w:t>
              </w:r>
            </w:ins>
            <w:ins w:id="265" w:author="Елена" w:date="2024-05-16T18:34:00Z">
              <w:r w:rsidRPr="00D95A50">
                <w:rPr>
                  <w:bCs/>
                  <w:color w:val="000000"/>
                  <w:rPrChange w:id="266" w:author="Елена" w:date="2024-05-16T18:36:00Z">
                    <w:rPr>
                      <w:bCs/>
                      <w:color w:val="000000"/>
                    </w:rPr>
                  </w:rPrChange>
                </w:rPr>
                <w:t xml:space="preserve">проектировать </w:t>
              </w:r>
              <w:r w:rsidRPr="00D95A50">
                <w:rPr>
                  <w:color w:val="000000"/>
                  <w:rPrChange w:id="267" w:author="Елена" w:date="2024-05-16T18:36:00Z">
                    <w:rPr>
                      <w:color w:val="000000"/>
                    </w:rPr>
                  </w:rPrChange>
                </w:rPr>
                <w:t xml:space="preserve">решение конкретной </w:t>
              </w:r>
            </w:ins>
            <w:ins w:id="268" w:author="Елена" w:date="2024-05-16T18:35:00Z">
              <w:r w:rsidRPr="00D95A50">
                <w:rPr>
                  <w:color w:val="000000"/>
                  <w:rPrChange w:id="269" w:author="Елена" w:date="2024-05-16T18:36:00Z">
                    <w:rPr>
                      <w:color w:val="000000"/>
                    </w:rPr>
                  </w:rPrChange>
                </w:rPr>
                <w:t xml:space="preserve">учебной или </w:t>
              </w:r>
            </w:ins>
            <w:ins w:id="270" w:author="Елена" w:date="2024-05-16T18:34:00Z">
              <w:r w:rsidRPr="00D95A50">
                <w:rPr>
                  <w:color w:val="000000"/>
                  <w:rPrChange w:id="271" w:author="Елена" w:date="2024-05-16T18:36:00Z">
                    <w:rPr>
                      <w:color w:val="000000"/>
                    </w:rPr>
                  </w:rPrChange>
                </w:rPr>
                <w:t>профессиональной</w:t>
              </w:r>
            </w:ins>
            <w:ins w:id="272" w:author="Елена" w:date="2024-05-16T18:35:00Z">
              <w:r w:rsidRPr="00D95A50">
                <w:rPr>
                  <w:color w:val="000000"/>
                  <w:rPrChange w:id="273" w:author="Елена" w:date="2024-05-16T18:36:00Z">
                    <w:rPr>
                      <w:color w:val="000000"/>
                    </w:rPr>
                  </w:rPrChange>
                </w:rPr>
                <w:t xml:space="preserve"> </w:t>
              </w:r>
            </w:ins>
            <w:ins w:id="274" w:author="Елена" w:date="2024-05-16T18:34:00Z">
              <w:r w:rsidRPr="00D95A50">
                <w:rPr>
                  <w:color w:val="000000"/>
                  <w:rPrChange w:id="275" w:author="Елена" w:date="2024-05-16T18:36:00Z">
                    <w:rPr>
                      <w:color w:val="000000"/>
                    </w:rPr>
                  </w:rPrChange>
                </w:rPr>
                <w:t xml:space="preserve">задачи, </w:t>
              </w:r>
            </w:ins>
            <w:ins w:id="276" w:author="Елена" w:date="2024-05-16T18:35:00Z">
              <w:r w:rsidRPr="00D95A50">
                <w:rPr>
                  <w:color w:val="000000"/>
                  <w:rPrChange w:id="277" w:author="Елена" w:date="2024-05-16T18:36:00Z">
                    <w:rPr>
                      <w:color w:val="000000"/>
                    </w:rPr>
                  </w:rPrChange>
                </w:rPr>
                <w:t>применяя адекватные ин</w:t>
              </w:r>
            </w:ins>
            <w:ins w:id="278" w:author="Елена" w:date="2024-05-16T18:36:00Z">
              <w:r w:rsidRPr="00D95A50">
                <w:rPr>
                  <w:color w:val="000000"/>
                  <w:rPrChange w:id="279" w:author="Елена" w:date="2024-05-16T18:36:00Z">
                    <w:rPr>
                      <w:color w:val="000000"/>
                    </w:rPr>
                  </w:rPrChange>
                </w:rPr>
                <w:t>формационные технологии</w:t>
              </w:r>
            </w:ins>
            <w:del w:id="280" w:author="Елена" w:date="2024-05-16T18:29:00Z">
              <w:r w:rsidR="00C928F9" w:rsidRPr="00D95A50" w:rsidDel="00E0270A">
                <w:rPr>
                  <w:color w:val="000000"/>
                  <w:rPrChange w:id="281" w:author="Елена" w:date="2024-05-16T18:36:00Z">
                    <w:rPr/>
                  </w:rPrChange>
                </w:rPr>
                <w:delText>И</w:delText>
              </w:r>
            </w:del>
            <w:del w:id="282" w:author="Елена" w:date="2024-05-16T18:36:00Z">
              <w:r w:rsidR="00C928F9" w:rsidRPr="00D95A50" w:rsidDel="00D95A50">
                <w:rPr>
                  <w:color w:val="000000"/>
                  <w:rPrChange w:id="283" w:author="Елена" w:date="2024-05-16T18:36:00Z">
                    <w:rPr/>
                  </w:rPrChange>
                </w:rPr>
                <w:delText>спользовать облачные технологии в образовательном процессе</w:delText>
              </w:r>
            </w:del>
          </w:p>
          <w:p w14:paraId="4708C676" w14:textId="77DA8AAE" w:rsidR="00C928F9" w:rsidRPr="00C928F9" w:rsidDel="00D95A50" w:rsidRDefault="00C928F9" w:rsidP="00D95A50">
            <w:pPr>
              <w:tabs>
                <w:tab w:val="left" w:pos="175"/>
                <w:tab w:val="left" w:pos="226"/>
              </w:tabs>
              <w:autoSpaceDE w:val="0"/>
              <w:autoSpaceDN w:val="0"/>
              <w:adjustRightInd w:val="0"/>
              <w:rPr>
                <w:del w:id="284" w:author="Елена" w:date="2024-05-16T18:36:00Z"/>
                <w:color w:val="000000"/>
              </w:rPr>
              <w:pPrChange w:id="285" w:author="Елена" w:date="2024-05-16T18:36:00Z">
                <w:pPr>
                  <w:numPr>
                    <w:numId w:val="9"/>
                  </w:numPr>
                  <w:tabs>
                    <w:tab w:val="left" w:pos="175"/>
                  </w:tabs>
                  <w:autoSpaceDE w:val="0"/>
                  <w:autoSpaceDN w:val="0"/>
                  <w:adjustRightInd w:val="0"/>
                  <w:ind w:left="206" w:hanging="360"/>
                  <w:contextualSpacing/>
                </w:pPr>
              </w:pPrChange>
            </w:pPr>
            <w:del w:id="286" w:author="Елена" w:date="2024-05-16T18:36:00Z">
              <w:r w:rsidRPr="00C928F9" w:rsidDel="00D95A50">
                <w:rPr>
                  <w:color w:val="000000"/>
                </w:rPr>
                <w:delText xml:space="preserve">получать, обрабатывать и анализировать профессиональную информацию в глобальных сетях </w:delText>
              </w:r>
            </w:del>
          </w:p>
          <w:p w14:paraId="36B2750F" w14:textId="4D53E540" w:rsidR="00C928F9" w:rsidRPr="00E0270A" w:rsidRDefault="00C928F9" w:rsidP="00D95A50">
            <w:pPr>
              <w:tabs>
                <w:tab w:val="left" w:pos="226"/>
              </w:tabs>
              <w:autoSpaceDE w:val="0"/>
              <w:autoSpaceDN w:val="0"/>
              <w:adjustRightInd w:val="0"/>
              <w:rPr>
                <w:color w:val="000000"/>
                <w:rPrChange w:id="287" w:author="Елена" w:date="2024-05-16T18:28:00Z">
                  <w:rPr/>
                </w:rPrChange>
              </w:rPr>
              <w:pPrChange w:id="288" w:author="Елена" w:date="2024-05-16T18:36:00Z">
                <w:pPr>
                  <w:numPr>
                    <w:numId w:val="9"/>
                  </w:numPr>
                  <w:ind w:left="217" w:hanging="360"/>
                  <w:contextualSpacing/>
                </w:pPr>
              </w:pPrChange>
            </w:pPr>
            <w:del w:id="289" w:author="Елена" w:date="2024-05-16T18:36:00Z">
              <w:r w:rsidRPr="00E0270A" w:rsidDel="00D95A50">
                <w:rPr>
                  <w:color w:val="000000"/>
                  <w:rPrChange w:id="290" w:author="Елена" w:date="2024-05-16T18:28:00Z">
                    <w:rPr>
                      <w:spacing w:val="-1"/>
                    </w:rPr>
                  </w:rPrChange>
                </w:rPr>
                <w:delText>применять технические и программные средства для разработки информационных систем в образовании</w:delText>
              </w:r>
            </w:del>
          </w:p>
        </w:tc>
        <w:tc>
          <w:tcPr>
            <w:tcW w:w="2264" w:type="dxa"/>
            <w:tcPrChange w:id="291" w:author="Елена" w:date="2024-05-16T18:28:00Z">
              <w:tcPr>
                <w:tcW w:w="2125" w:type="dxa"/>
              </w:tcPr>
            </w:tcPrChange>
          </w:tcPr>
          <w:p w14:paraId="77419245" w14:textId="2E62C557" w:rsidR="00C928F9" w:rsidRPr="00E0270A" w:rsidRDefault="00D95A50" w:rsidP="00E0270A">
            <w:pPr>
              <w:numPr>
                <w:ilvl w:val="0"/>
                <w:numId w:val="24"/>
              </w:numPr>
              <w:tabs>
                <w:tab w:val="left" w:pos="226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rPrChange w:id="292" w:author="Елена" w:date="2024-05-16T18:28:00Z">
                  <w:rPr/>
                </w:rPrChange>
              </w:rPr>
              <w:pPrChange w:id="293" w:author="Елена" w:date="2024-05-16T18:28:00Z">
                <w:pPr/>
              </w:pPrChange>
            </w:pPr>
            <w:ins w:id="294" w:author="Елена" w:date="2024-05-16T18:38:00Z">
              <w:r>
                <w:rPr>
                  <w:color w:val="000000"/>
                </w:rPr>
                <w:t xml:space="preserve">практическим опытом </w:t>
              </w:r>
            </w:ins>
            <w:ins w:id="295" w:author="Елена" w:date="2024-05-16T18:39:00Z">
              <w:r>
                <w:rPr>
                  <w:color w:val="000000"/>
                </w:rPr>
                <w:t>п</w:t>
              </w:r>
            </w:ins>
            <w:ins w:id="296" w:author="Елена" w:date="2024-05-16T18:38:00Z">
              <w:r>
                <w:rPr>
                  <w:color w:val="000000"/>
                </w:rPr>
                <w:t xml:space="preserve">рименения </w:t>
              </w:r>
            </w:ins>
            <w:ins w:id="297" w:author="Елена" w:date="2024-05-16T18:37:00Z">
              <w:r w:rsidRPr="00D95A50">
                <w:rPr>
                  <w:color w:val="000000"/>
                </w:rPr>
                <w:t>правовы</w:t>
              </w:r>
            </w:ins>
            <w:ins w:id="298" w:author="Елена" w:date="2024-05-16T18:38:00Z">
              <w:r>
                <w:rPr>
                  <w:color w:val="000000"/>
                </w:rPr>
                <w:t>х</w:t>
              </w:r>
            </w:ins>
            <w:ins w:id="299" w:author="Елена" w:date="2024-05-16T18:37:00Z">
              <w:r w:rsidRPr="00D95A50">
                <w:rPr>
                  <w:color w:val="000000"/>
                </w:rPr>
                <w:t xml:space="preserve"> аспект</w:t>
              </w:r>
            </w:ins>
            <w:ins w:id="300" w:author="Елена" w:date="2024-05-16T18:38:00Z">
              <w:r>
                <w:rPr>
                  <w:color w:val="000000"/>
                </w:rPr>
                <w:t>ов</w:t>
              </w:r>
            </w:ins>
            <w:ins w:id="301" w:author="Елена" w:date="2024-05-16T18:37:00Z">
              <w:r w:rsidRPr="00D95A50">
                <w:rPr>
                  <w:color w:val="000000"/>
                </w:rPr>
                <w:t xml:space="preserve"> использования информационных технологий и программного обеспечения</w:t>
              </w:r>
              <w:r w:rsidRPr="00D95A50" w:rsidDel="00D95A50">
                <w:rPr>
                  <w:color w:val="000000"/>
                  <w:rPrChange w:id="302" w:author="Елена" w:date="2024-05-16T18:28:00Z">
                    <w:rPr>
                      <w:color w:val="000000"/>
                    </w:rPr>
                  </w:rPrChange>
                </w:rPr>
                <w:t xml:space="preserve"> </w:t>
              </w:r>
            </w:ins>
            <w:del w:id="303" w:author="Елена" w:date="2024-05-16T18:37:00Z">
              <w:r w:rsidR="00C928F9" w:rsidRPr="00E0270A" w:rsidDel="00D95A50">
                <w:rPr>
                  <w:color w:val="000000"/>
                  <w:rPrChange w:id="304" w:author="Елена" w:date="2024-05-16T18:28:00Z">
                    <w:rPr/>
                  </w:rPrChange>
                </w:rPr>
                <w:delText>навыками постановки задач и проектирования информационных систем в образовании</w:delText>
              </w:r>
            </w:del>
          </w:p>
        </w:tc>
      </w:tr>
      <w:tr w:rsidR="00C928F9" w:rsidRPr="00C928F9" w14:paraId="2E75F0C0" w14:textId="77777777" w:rsidTr="00E0270A">
        <w:tc>
          <w:tcPr>
            <w:tcW w:w="2547" w:type="dxa"/>
            <w:tcPrChange w:id="305" w:author="Елена" w:date="2024-05-16T18:28:00Z">
              <w:tcPr>
                <w:tcW w:w="2686" w:type="dxa"/>
              </w:tcPr>
            </w:tcPrChange>
          </w:tcPr>
          <w:p w14:paraId="5F0710BF" w14:textId="77777777" w:rsidR="00C928F9" w:rsidRPr="00C928F9" w:rsidRDefault="00C928F9" w:rsidP="00C928F9">
            <w:r w:rsidRPr="00C928F9">
              <w:t>УК-6</w:t>
            </w:r>
          </w:p>
          <w:p w14:paraId="2D1A6939" w14:textId="77777777" w:rsidR="00C928F9" w:rsidRPr="00C928F9" w:rsidRDefault="00C928F9" w:rsidP="00C928F9">
            <w:r w:rsidRPr="00C928F9"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227" w:type="dxa"/>
            <w:tcPrChange w:id="306" w:author="Елена" w:date="2024-05-16T18:28:00Z">
              <w:tcPr>
                <w:tcW w:w="2227" w:type="dxa"/>
              </w:tcPr>
            </w:tcPrChange>
          </w:tcPr>
          <w:p w14:paraId="69437085" w14:textId="2A96B932" w:rsidR="00C928F9" w:rsidRPr="00E0270A" w:rsidRDefault="00D95A50" w:rsidP="00D95A50">
            <w:pPr>
              <w:numPr>
                <w:ilvl w:val="0"/>
                <w:numId w:val="24"/>
              </w:numPr>
              <w:tabs>
                <w:tab w:val="left" w:pos="226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rPrChange w:id="307" w:author="Елена" w:date="2024-05-16T18:28:00Z">
                  <w:rPr/>
                </w:rPrChange>
              </w:rPr>
              <w:pPrChange w:id="308" w:author="Елена" w:date="2024-05-16T18:42:00Z">
                <w:pPr/>
              </w:pPrChange>
            </w:pPr>
            <w:ins w:id="309" w:author="Елена" w:date="2024-05-16T18:40:00Z">
              <w:r>
                <w:rPr>
                  <w:color w:val="000000"/>
                </w:rPr>
                <w:t xml:space="preserve">основные принципы </w:t>
              </w:r>
            </w:ins>
            <w:ins w:id="310" w:author="Елена" w:date="2024-05-16T18:41:00Z">
              <w:r>
                <w:rPr>
                  <w:color w:val="000000"/>
                </w:rPr>
                <w:t xml:space="preserve">применения информационных технологий для </w:t>
              </w:r>
            </w:ins>
            <w:ins w:id="311" w:author="Елена" w:date="2024-05-16T18:40:00Z">
              <w:r>
                <w:rPr>
                  <w:color w:val="000000"/>
                </w:rPr>
                <w:t>самообразования</w:t>
              </w:r>
            </w:ins>
            <w:ins w:id="312" w:author="Елена" w:date="2024-05-16T18:41:00Z">
              <w:r>
                <w:rPr>
                  <w:color w:val="000000"/>
                </w:rPr>
                <w:t xml:space="preserve"> и</w:t>
              </w:r>
            </w:ins>
            <w:ins w:id="313" w:author="Елена" w:date="2024-05-16T18:40:00Z">
              <w:r>
                <w:rPr>
                  <w:color w:val="000000"/>
                </w:rPr>
                <w:t xml:space="preserve"> профессионального развития</w:t>
              </w:r>
            </w:ins>
            <w:del w:id="314" w:author="Елена" w:date="2024-05-16T18:42:00Z">
              <w:r w:rsidR="00C928F9" w:rsidRPr="00E0270A" w:rsidDel="00D95A50">
                <w:rPr>
                  <w:color w:val="000000"/>
                  <w:rPrChange w:id="315" w:author="Елена" w:date="2024-05-16T18:28:00Z">
                    <w:rPr>
                      <w:bCs/>
                    </w:rPr>
                  </w:rPrChange>
                </w:rPr>
                <w:delText>Методы построения информационных систем управления образовательным процессом</w:delText>
              </w:r>
            </w:del>
          </w:p>
        </w:tc>
        <w:tc>
          <w:tcPr>
            <w:tcW w:w="2313" w:type="dxa"/>
            <w:tcPrChange w:id="316" w:author="Елена" w:date="2024-05-16T18:28:00Z">
              <w:tcPr>
                <w:tcW w:w="2313" w:type="dxa"/>
              </w:tcPr>
            </w:tcPrChange>
          </w:tcPr>
          <w:p w14:paraId="2E4B0960" w14:textId="095EF1C5" w:rsidR="00A454C0" w:rsidRDefault="00C928F9" w:rsidP="00E0270A">
            <w:pPr>
              <w:numPr>
                <w:ilvl w:val="0"/>
                <w:numId w:val="24"/>
              </w:numPr>
              <w:tabs>
                <w:tab w:val="left" w:pos="226"/>
              </w:tabs>
              <w:autoSpaceDE w:val="0"/>
              <w:autoSpaceDN w:val="0"/>
              <w:adjustRightInd w:val="0"/>
              <w:ind w:left="0" w:firstLine="0"/>
              <w:rPr>
                <w:ins w:id="317" w:author="Елена" w:date="2024-05-16T18:44:00Z"/>
                <w:color w:val="000000"/>
              </w:rPr>
            </w:pPr>
            <w:del w:id="318" w:author="Елена" w:date="2024-05-16T18:44:00Z">
              <w:r w:rsidRPr="00E0270A" w:rsidDel="00A454C0">
                <w:rPr>
                  <w:color w:val="000000"/>
                  <w:rPrChange w:id="319" w:author="Елена" w:date="2024-05-16T18:28:00Z">
                    <w:rPr/>
                  </w:rPrChange>
                </w:rPr>
                <w:delText>И</w:delText>
              </w:r>
            </w:del>
            <w:ins w:id="320" w:author="Елена" w:date="2024-05-16T18:44:00Z">
              <w:r w:rsidR="00A454C0">
                <w:rPr>
                  <w:color w:val="000000"/>
                </w:rPr>
                <w:t>и</w:t>
              </w:r>
            </w:ins>
            <w:r w:rsidRPr="00E0270A">
              <w:rPr>
                <w:color w:val="000000"/>
                <w:rPrChange w:id="321" w:author="Елена" w:date="2024-05-16T18:28:00Z">
                  <w:rPr/>
                </w:rPrChange>
              </w:rPr>
              <w:t xml:space="preserve">спользовать информационные технологии </w:t>
            </w:r>
            <w:ins w:id="322" w:author="Елена" w:date="2024-05-16T18:44:00Z">
              <w:r w:rsidR="00A454C0" w:rsidRPr="00A454C0">
                <w:rPr>
                  <w:color w:val="000000"/>
                </w:rPr>
                <w:t>для самообразования</w:t>
              </w:r>
            </w:ins>
            <w:ins w:id="323" w:author="Елена" w:date="2024-05-16T18:45:00Z">
              <w:r w:rsidR="00A454C0">
                <w:rPr>
                  <w:color w:val="000000"/>
                </w:rPr>
                <w:t>,</w:t>
              </w:r>
            </w:ins>
            <w:ins w:id="324" w:author="Елена" w:date="2024-05-16T18:44:00Z">
              <w:r w:rsidR="00A454C0" w:rsidRPr="00A454C0">
                <w:rPr>
                  <w:color w:val="000000"/>
                </w:rPr>
                <w:t xml:space="preserve"> профессионального развития</w:t>
              </w:r>
            </w:ins>
            <w:ins w:id="325" w:author="Елена" w:date="2024-05-16T18:45:00Z">
              <w:r w:rsidR="00A454C0">
                <w:rPr>
                  <w:color w:val="000000"/>
                </w:rPr>
                <w:t xml:space="preserve"> и личностного роста</w:t>
              </w:r>
            </w:ins>
          </w:p>
          <w:p w14:paraId="5B407CBA" w14:textId="263D1E98" w:rsidR="00C928F9" w:rsidRPr="00C928F9" w:rsidDel="00A454C0" w:rsidRDefault="00C928F9" w:rsidP="00A454C0">
            <w:pPr>
              <w:tabs>
                <w:tab w:val="left" w:pos="226"/>
              </w:tabs>
              <w:autoSpaceDE w:val="0"/>
              <w:autoSpaceDN w:val="0"/>
              <w:adjustRightInd w:val="0"/>
              <w:rPr>
                <w:del w:id="326" w:author="Елена" w:date="2024-05-16T18:44:00Z"/>
                <w:color w:val="000000"/>
              </w:rPr>
              <w:pPrChange w:id="327" w:author="Елена" w:date="2024-05-16T18:44:00Z">
                <w:pPr>
                  <w:numPr>
                    <w:numId w:val="11"/>
                  </w:numPr>
                  <w:autoSpaceDE w:val="0"/>
                  <w:autoSpaceDN w:val="0"/>
                  <w:adjustRightInd w:val="0"/>
                  <w:ind w:left="317" w:hanging="360"/>
                </w:pPr>
              </w:pPrChange>
            </w:pPr>
            <w:del w:id="328" w:author="Елена" w:date="2024-05-16T18:44:00Z">
              <w:r w:rsidRPr="00E0270A" w:rsidDel="00A454C0">
                <w:rPr>
                  <w:color w:val="000000"/>
                  <w:rPrChange w:id="329" w:author="Елена" w:date="2024-05-16T18:28:00Z">
                    <w:rPr/>
                  </w:rPrChange>
                </w:rPr>
                <w:delText>в контроле и анализе результатов обучения</w:delText>
              </w:r>
            </w:del>
          </w:p>
          <w:p w14:paraId="53FDC050" w14:textId="6FCC8DB4" w:rsidR="00C928F9" w:rsidRPr="00C928F9" w:rsidRDefault="00C928F9" w:rsidP="00A454C0">
            <w:pPr>
              <w:tabs>
                <w:tab w:val="left" w:pos="226"/>
              </w:tabs>
              <w:autoSpaceDE w:val="0"/>
              <w:autoSpaceDN w:val="0"/>
              <w:adjustRightInd w:val="0"/>
              <w:rPr>
                <w:color w:val="000000"/>
              </w:rPr>
              <w:pPrChange w:id="330" w:author="Елена" w:date="2024-05-16T18:44:00Z">
                <w:pPr>
                  <w:numPr>
                    <w:numId w:val="11"/>
                  </w:numPr>
                  <w:autoSpaceDE w:val="0"/>
                  <w:autoSpaceDN w:val="0"/>
                  <w:adjustRightInd w:val="0"/>
                  <w:ind w:left="317" w:hanging="360"/>
                </w:pPr>
              </w:pPrChange>
            </w:pPr>
            <w:del w:id="331" w:author="Елена" w:date="2024-05-16T18:44:00Z">
              <w:r w:rsidRPr="00C928F9" w:rsidDel="00A454C0">
                <w:rPr>
                  <w:color w:val="000000"/>
                </w:rPr>
                <w:delText xml:space="preserve">выбирать и применять адекватные информационные технологии для решения </w:delText>
              </w:r>
            </w:del>
            <w:del w:id="332" w:author="Елена" w:date="2024-05-16T18:43:00Z">
              <w:r w:rsidRPr="00C928F9" w:rsidDel="00A454C0">
                <w:rPr>
                  <w:color w:val="000000"/>
                </w:rPr>
                <w:delText>п</w:delText>
              </w:r>
              <w:r w:rsidRPr="00C928F9" w:rsidDel="00D95A50">
                <w:rPr>
                  <w:color w:val="000000"/>
                </w:rPr>
                <w:delText>едагогических</w:delText>
              </w:r>
              <w:r w:rsidRPr="00C928F9" w:rsidDel="00A454C0">
                <w:rPr>
                  <w:color w:val="000000"/>
                </w:rPr>
                <w:delText xml:space="preserve">, </w:delText>
              </w:r>
            </w:del>
            <w:del w:id="333" w:author="Елена" w:date="2024-05-16T18:44:00Z">
              <w:r w:rsidRPr="00C928F9" w:rsidDel="00A454C0">
                <w:rPr>
                  <w:color w:val="000000"/>
                </w:rPr>
                <w:delText xml:space="preserve">информационно-аналитических и других задач профессиональной деятельности; </w:delText>
              </w:r>
            </w:del>
          </w:p>
        </w:tc>
        <w:tc>
          <w:tcPr>
            <w:tcW w:w="2264" w:type="dxa"/>
            <w:tcPrChange w:id="334" w:author="Елена" w:date="2024-05-16T18:28:00Z">
              <w:tcPr>
                <w:tcW w:w="2125" w:type="dxa"/>
              </w:tcPr>
            </w:tcPrChange>
          </w:tcPr>
          <w:p w14:paraId="48C7A79C" w14:textId="466DE844" w:rsidR="00C928F9" w:rsidRPr="00E0270A" w:rsidRDefault="00A454C0" w:rsidP="00E0270A">
            <w:pPr>
              <w:numPr>
                <w:ilvl w:val="0"/>
                <w:numId w:val="24"/>
              </w:numPr>
              <w:tabs>
                <w:tab w:val="left" w:pos="2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color w:val="000000"/>
                <w:rPrChange w:id="335" w:author="Елена" w:date="2024-05-16T18:28:00Z">
                  <w:rPr>
                    <w:b/>
                    <w:bCs/>
                  </w:rPr>
                </w:rPrChange>
              </w:rPr>
              <w:pPrChange w:id="336" w:author="Елена" w:date="2024-05-16T18:28:00Z">
                <w:pPr>
                  <w:numPr>
                    <w:numId w:val="11"/>
                  </w:numPr>
                  <w:ind w:left="317" w:hanging="360"/>
                  <w:jc w:val="both"/>
                </w:pPr>
              </w:pPrChange>
            </w:pPr>
            <w:ins w:id="337" w:author="Елена" w:date="2024-05-16T18:46:00Z">
              <w:r w:rsidRPr="00A454C0">
                <w:rPr>
                  <w:color w:val="000000"/>
                </w:rPr>
                <w:t>практический опыт получения дополнительного образования</w:t>
              </w:r>
              <w:r>
                <w:rPr>
                  <w:color w:val="000000"/>
                </w:rPr>
                <w:t xml:space="preserve"> с использованием </w:t>
              </w:r>
            </w:ins>
            <w:ins w:id="338" w:author="Елена" w:date="2024-05-16T18:47:00Z">
              <w:r>
                <w:rPr>
                  <w:color w:val="000000"/>
                </w:rPr>
                <w:t xml:space="preserve">современных </w:t>
              </w:r>
            </w:ins>
            <w:ins w:id="339" w:author="Елена" w:date="2024-05-16T18:46:00Z">
              <w:r>
                <w:rPr>
                  <w:color w:val="000000"/>
                </w:rPr>
                <w:t>информационных технологий</w:t>
              </w:r>
              <w:r w:rsidRPr="00A454C0">
                <w:rPr>
                  <w:color w:val="000000"/>
                </w:rPr>
                <w:t xml:space="preserve"> </w:t>
              </w:r>
            </w:ins>
            <w:del w:id="340" w:author="Елена" w:date="2024-05-16T18:46:00Z">
              <w:r w:rsidR="00C928F9" w:rsidRPr="00E0270A" w:rsidDel="00A454C0">
                <w:rPr>
                  <w:color w:val="000000"/>
                  <w:rPrChange w:id="341" w:author="Елена" w:date="2024-05-16T18:28:00Z">
                    <w:rPr/>
                  </w:rPrChange>
                </w:rPr>
                <w:delText>Навыками использования информационных технологий в системе дистанционного образовании</w:delText>
              </w:r>
            </w:del>
          </w:p>
        </w:tc>
      </w:tr>
    </w:tbl>
    <w:p w14:paraId="00000073" w14:textId="0ABBD804" w:rsidR="00DD5327" w:rsidRDefault="00DD5327">
      <w:pPr>
        <w:widowControl w:val="0"/>
        <w:ind w:firstLine="567"/>
        <w:jc w:val="both"/>
      </w:pPr>
    </w:p>
    <w:p w14:paraId="635AC347" w14:textId="77777777" w:rsidR="00C928F9" w:rsidRDefault="00C928F9">
      <w:pPr>
        <w:widowControl w:val="0"/>
        <w:ind w:firstLine="567"/>
        <w:jc w:val="both"/>
        <w:sectPr w:rsidR="00C928F9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pgNumType w:start="1"/>
          <w:cols w:space="720"/>
          <w:titlePg/>
        </w:sectPr>
      </w:pPr>
    </w:p>
    <w:p w14:paraId="25B86D0B" w14:textId="1DCFB44B" w:rsidR="00F61309" w:rsidRPr="007A06B6" w:rsidRDefault="00F61309" w:rsidP="00A454C0">
      <w:pPr>
        <w:pStyle w:val="aa"/>
        <w:numPr>
          <w:ilvl w:val="0"/>
          <w:numId w:val="21"/>
        </w:numPr>
        <w:spacing w:after="120"/>
        <w:ind w:left="714" w:hanging="357"/>
        <w:contextualSpacing w:val="0"/>
        <w:jc w:val="center"/>
        <w:rPr>
          <w:b/>
          <w:bCs/>
        </w:rPr>
        <w:pPrChange w:id="343" w:author="Елена" w:date="2024-05-16T18:48:00Z">
          <w:pPr>
            <w:pStyle w:val="aa"/>
            <w:numPr>
              <w:numId w:val="21"/>
            </w:numPr>
            <w:ind w:hanging="360"/>
            <w:jc w:val="center"/>
          </w:pPr>
        </w:pPrChange>
      </w:pPr>
      <w:r w:rsidRPr="007A06B6">
        <w:rPr>
          <w:b/>
          <w:bCs/>
        </w:rPr>
        <w:lastRenderedPageBreak/>
        <w:t>Содержание и учебно-методическая карта дисциплины</w:t>
      </w:r>
    </w:p>
    <w:tbl>
      <w:tblPr>
        <w:tblW w:w="14884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PrChange w:id="344" w:author="Елена" w:date="2024-05-16T19:00:00Z">
          <w:tblPr>
            <w:tblW w:w="14884" w:type="dxa"/>
            <w:tblInd w:w="119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443"/>
        <w:gridCol w:w="4660"/>
        <w:gridCol w:w="709"/>
        <w:gridCol w:w="709"/>
        <w:gridCol w:w="3402"/>
        <w:gridCol w:w="708"/>
        <w:gridCol w:w="2694"/>
        <w:gridCol w:w="1559"/>
        <w:tblGridChange w:id="345">
          <w:tblGrid>
            <w:gridCol w:w="535"/>
            <w:gridCol w:w="2016"/>
            <w:gridCol w:w="2552"/>
            <w:gridCol w:w="709"/>
            <w:gridCol w:w="709"/>
            <w:gridCol w:w="3402"/>
            <w:gridCol w:w="708"/>
            <w:gridCol w:w="2694"/>
            <w:gridCol w:w="1559"/>
          </w:tblGrid>
        </w:tblGridChange>
      </w:tblGrid>
      <w:tr w:rsidR="00D4237B" w:rsidRPr="00443401" w14:paraId="30A50BA6" w14:textId="77777777" w:rsidTr="00127D22">
        <w:trPr>
          <w:cantSplit/>
          <w:trPrChange w:id="346" w:author="Елена" w:date="2024-05-16T19:00:00Z">
            <w:trPr>
              <w:cantSplit/>
            </w:trPr>
          </w:trPrChange>
        </w:trPr>
        <w:tc>
          <w:tcPr>
            <w:tcW w:w="443" w:type="dxa"/>
            <w:vMerge w:val="restart"/>
            <w:vAlign w:val="center"/>
            <w:tcPrChange w:id="347" w:author="Елена" w:date="2024-05-16T19:00:00Z">
              <w:tcPr>
                <w:tcW w:w="535" w:type="dxa"/>
                <w:vMerge w:val="restart"/>
                <w:textDirection w:val="btLr"/>
                <w:vAlign w:val="center"/>
              </w:tcPr>
            </w:tcPrChange>
          </w:tcPr>
          <w:p w14:paraId="2F3BF40C" w14:textId="253FB9C6" w:rsidR="00D4237B" w:rsidRPr="00443401" w:rsidRDefault="00D4237B" w:rsidP="00127D22">
            <w:pPr>
              <w:jc w:val="center"/>
              <w:rPr>
                <w:b/>
              </w:rPr>
              <w:pPrChange w:id="348" w:author="Елена" w:date="2024-05-16T18:57:00Z">
                <w:pPr>
                  <w:ind w:left="113" w:right="113"/>
                  <w:jc w:val="center"/>
                </w:pPr>
              </w:pPrChange>
            </w:pPr>
            <w:r w:rsidRPr="00443401">
              <w:rPr>
                <w:b/>
              </w:rPr>
              <w:t xml:space="preserve">№ </w:t>
            </w:r>
            <w:del w:id="349" w:author="Елена" w:date="2024-05-16T18:57:00Z">
              <w:r w:rsidRPr="00443401" w:rsidDel="00127D22">
                <w:rPr>
                  <w:b/>
                </w:rPr>
                <w:delText>недели</w:delText>
              </w:r>
            </w:del>
          </w:p>
        </w:tc>
        <w:tc>
          <w:tcPr>
            <w:tcW w:w="4660" w:type="dxa"/>
            <w:vMerge w:val="restart"/>
            <w:vAlign w:val="center"/>
            <w:tcPrChange w:id="350" w:author="Елена" w:date="2024-05-16T19:00:00Z">
              <w:tcPr>
                <w:tcW w:w="4568" w:type="dxa"/>
                <w:gridSpan w:val="2"/>
                <w:vMerge w:val="restart"/>
                <w:vAlign w:val="center"/>
              </w:tcPr>
            </w:tcPrChange>
          </w:tcPr>
          <w:p w14:paraId="2A0E3AEA" w14:textId="77777777" w:rsidR="00D4237B" w:rsidRPr="00443401" w:rsidRDefault="00D4237B" w:rsidP="0041784B">
            <w:pPr>
              <w:jc w:val="center"/>
              <w:rPr>
                <w:b/>
              </w:rPr>
            </w:pPr>
            <w:r w:rsidRPr="00443401">
              <w:rPr>
                <w:b/>
              </w:rPr>
              <w:t>Наименование тем (вопросов), изучаемых по данной</w:t>
            </w:r>
          </w:p>
          <w:p w14:paraId="7EF6F294" w14:textId="77777777" w:rsidR="00D4237B" w:rsidRPr="00443401" w:rsidRDefault="00D4237B" w:rsidP="0041784B">
            <w:pPr>
              <w:jc w:val="center"/>
              <w:rPr>
                <w:b/>
              </w:rPr>
            </w:pPr>
            <w:r w:rsidRPr="00443401">
              <w:rPr>
                <w:b/>
              </w:rPr>
              <w:t>дисциплине</w:t>
            </w:r>
          </w:p>
        </w:tc>
        <w:tc>
          <w:tcPr>
            <w:tcW w:w="709" w:type="dxa"/>
            <w:vMerge w:val="restart"/>
            <w:textDirection w:val="btLr"/>
            <w:vAlign w:val="center"/>
            <w:tcPrChange w:id="351" w:author="Елена" w:date="2024-05-16T19:00:00Z">
              <w:tcPr>
                <w:tcW w:w="709" w:type="dxa"/>
                <w:vMerge w:val="restart"/>
                <w:vAlign w:val="center"/>
              </w:tcPr>
            </w:tcPrChange>
          </w:tcPr>
          <w:p w14:paraId="0C304D40" w14:textId="0B198C81" w:rsidR="00D4237B" w:rsidRPr="00443401" w:rsidDel="00D4237B" w:rsidRDefault="00D4237B" w:rsidP="00D4237B">
            <w:pPr>
              <w:keepNext/>
              <w:keepLines/>
              <w:ind w:left="113" w:right="113"/>
              <w:jc w:val="center"/>
              <w:outlineLvl w:val="2"/>
              <w:rPr>
                <w:del w:id="352" w:author="Елена" w:date="2024-05-16T18:54:00Z"/>
                <w:rFonts w:ascii="Cambria" w:hAnsi="Cambria"/>
                <w:b/>
                <w:bCs/>
              </w:rPr>
              <w:pPrChange w:id="353" w:author="Елена" w:date="2024-05-16T18:54:00Z">
                <w:pPr>
                  <w:keepNext/>
                  <w:keepLines/>
                  <w:jc w:val="center"/>
                  <w:outlineLvl w:val="2"/>
                </w:pPr>
              </w:pPrChange>
            </w:pPr>
            <w:bookmarkStart w:id="354" w:name="_Toc253771226"/>
            <w:bookmarkStart w:id="355" w:name="_Toc254798540"/>
            <w:bookmarkStart w:id="356" w:name="_Toc288428381"/>
            <w:bookmarkStart w:id="357" w:name="_Toc288428484"/>
            <w:bookmarkStart w:id="358" w:name="_Toc290640012"/>
            <w:bookmarkStart w:id="359" w:name="_Toc290640056"/>
            <w:bookmarkStart w:id="360" w:name="_Toc290640097"/>
            <w:bookmarkStart w:id="361" w:name="_Toc290998086"/>
            <w:bookmarkStart w:id="362" w:name="_Toc320283075"/>
            <w:del w:id="363" w:author="Елена" w:date="2024-05-16T18:53:00Z">
              <w:r w:rsidRPr="00443401" w:rsidDel="00D4237B">
                <w:rPr>
                  <w:rFonts w:ascii="Cambria" w:hAnsi="Cambria"/>
                  <w:b/>
                  <w:bCs/>
                </w:rPr>
                <w:delText>Занятия</w:delText>
              </w:r>
            </w:del>
          </w:p>
          <w:p w14:paraId="5298F063" w14:textId="34105662" w:rsidR="00D4237B" w:rsidRPr="00443401" w:rsidRDefault="00D4237B" w:rsidP="00D4237B">
            <w:pPr>
              <w:keepNext/>
              <w:keepLines/>
              <w:ind w:left="113" w:right="113"/>
              <w:jc w:val="center"/>
              <w:outlineLvl w:val="2"/>
              <w:rPr>
                <w:rFonts w:ascii="Cambria" w:hAnsi="Cambria"/>
                <w:b/>
                <w:bCs/>
              </w:rPr>
              <w:pPrChange w:id="364" w:author="Елена" w:date="2024-05-16T18:54:00Z">
                <w:pPr>
                  <w:ind w:left="113" w:right="113"/>
                  <w:jc w:val="center"/>
                </w:pPr>
              </w:pPrChange>
            </w:pPr>
            <w:r w:rsidRPr="00443401">
              <w:rPr>
                <w:b/>
              </w:rPr>
              <w:t>лекции</w:t>
            </w:r>
          </w:p>
        </w:tc>
        <w:tc>
          <w:tcPr>
            <w:tcW w:w="709" w:type="dxa"/>
            <w:vMerge w:val="restart"/>
            <w:textDirection w:val="btLr"/>
            <w:vAlign w:val="center"/>
            <w:tcPrChange w:id="365" w:author="Елена" w:date="2024-05-16T19:00:00Z">
              <w:tcPr>
                <w:tcW w:w="709" w:type="dxa"/>
                <w:vMerge w:val="restart"/>
                <w:vAlign w:val="center"/>
              </w:tcPr>
            </w:tcPrChange>
          </w:tcPr>
          <w:p w14:paraId="62C51438" w14:textId="3A3C55E0" w:rsidR="00D4237B" w:rsidRPr="00443401" w:rsidRDefault="00D4237B" w:rsidP="00D4237B">
            <w:pPr>
              <w:keepNext/>
              <w:keepLines/>
              <w:ind w:left="113" w:right="113"/>
              <w:jc w:val="center"/>
              <w:outlineLvl w:val="2"/>
              <w:rPr>
                <w:rFonts w:ascii="Cambria" w:hAnsi="Cambria"/>
                <w:b/>
                <w:bCs/>
              </w:rPr>
              <w:pPrChange w:id="366" w:author="Елена" w:date="2024-05-16T18:54:00Z">
                <w:pPr>
                  <w:keepNext/>
                  <w:keepLines/>
                  <w:jc w:val="center"/>
                  <w:outlineLvl w:val="2"/>
                </w:pPr>
              </w:pPrChange>
            </w:pPr>
            <w:bookmarkStart w:id="367" w:name="_Toc253771227"/>
            <w:bookmarkStart w:id="368" w:name="_Toc254798541"/>
            <w:bookmarkStart w:id="369" w:name="_Toc288428382"/>
            <w:bookmarkStart w:id="370" w:name="_Toc288428485"/>
            <w:bookmarkStart w:id="371" w:name="_Toc290640013"/>
            <w:bookmarkStart w:id="372" w:name="_Toc290640057"/>
            <w:bookmarkStart w:id="373" w:name="_Toc290640098"/>
            <w:bookmarkStart w:id="374" w:name="_Toc290998087"/>
            <w:bookmarkStart w:id="375" w:name="_Toc320283076"/>
            <w:bookmarkEnd w:id="354"/>
            <w:bookmarkEnd w:id="355"/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proofErr w:type="spellStart"/>
            <w:r>
              <w:rPr>
                <w:rFonts w:ascii="Cambria" w:hAnsi="Cambria"/>
                <w:b/>
                <w:bCs/>
              </w:rPr>
              <w:t>Практич</w:t>
            </w:r>
            <w:proofErr w:type="spellEnd"/>
            <w:r w:rsidRPr="00443401">
              <w:rPr>
                <w:rFonts w:ascii="Cambria" w:hAnsi="Cambria"/>
                <w:b/>
                <w:bCs/>
              </w:rPr>
              <w:t>. занятия</w:t>
            </w:r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</w:p>
        </w:tc>
        <w:tc>
          <w:tcPr>
            <w:tcW w:w="4110" w:type="dxa"/>
            <w:gridSpan w:val="2"/>
            <w:vAlign w:val="center"/>
            <w:tcPrChange w:id="376" w:author="Елена" w:date="2024-05-16T19:00:00Z">
              <w:tcPr>
                <w:tcW w:w="4110" w:type="dxa"/>
                <w:gridSpan w:val="2"/>
                <w:vAlign w:val="center"/>
              </w:tcPr>
            </w:tcPrChange>
          </w:tcPr>
          <w:p w14:paraId="3DA59D4F" w14:textId="7689AA72" w:rsidR="00D4237B" w:rsidRPr="00443401" w:rsidDel="00D4237B" w:rsidRDefault="00D4237B" w:rsidP="00D4237B">
            <w:pPr>
              <w:jc w:val="center"/>
              <w:rPr>
                <w:del w:id="377" w:author="Елена" w:date="2024-05-16T18:54:00Z"/>
                <w:b/>
              </w:rPr>
              <w:pPrChange w:id="378" w:author="Елена" w:date="2024-05-16T18:54:00Z">
                <w:pPr>
                  <w:jc w:val="center"/>
                </w:pPr>
              </w:pPrChange>
            </w:pPr>
            <w:r w:rsidRPr="00443401">
              <w:rPr>
                <w:b/>
              </w:rPr>
              <w:t>Самостоятельная работа</w:t>
            </w:r>
          </w:p>
          <w:p w14:paraId="1590A7EF" w14:textId="1A5CC928" w:rsidR="00D4237B" w:rsidRPr="00443401" w:rsidRDefault="00D4237B" w:rsidP="00D4237B">
            <w:pPr>
              <w:jc w:val="center"/>
              <w:rPr>
                <w:b/>
              </w:rPr>
              <w:pPrChange w:id="379" w:author="Елена" w:date="2024-05-16T18:54:00Z">
                <w:pPr>
                  <w:jc w:val="center"/>
                </w:pPr>
              </w:pPrChange>
            </w:pPr>
            <w:ins w:id="380" w:author="Елена" w:date="2024-05-16T18:54:00Z">
              <w:r>
                <w:rPr>
                  <w:b/>
                  <w:lang w:val="en-US"/>
                </w:rPr>
                <w:t xml:space="preserve"> </w:t>
              </w:r>
            </w:ins>
            <w:r w:rsidRPr="00443401">
              <w:rPr>
                <w:b/>
              </w:rPr>
              <w:t>студентов</w:t>
            </w:r>
          </w:p>
        </w:tc>
        <w:tc>
          <w:tcPr>
            <w:tcW w:w="2694" w:type="dxa"/>
            <w:vMerge w:val="restart"/>
            <w:vAlign w:val="center"/>
            <w:tcPrChange w:id="381" w:author="Елена" w:date="2024-05-16T19:00:00Z">
              <w:tcPr>
                <w:tcW w:w="2694" w:type="dxa"/>
                <w:vMerge w:val="restart"/>
                <w:vAlign w:val="center"/>
              </w:tcPr>
            </w:tcPrChange>
          </w:tcPr>
          <w:p w14:paraId="69873332" w14:textId="77777777" w:rsidR="00D4237B" w:rsidRPr="00443401" w:rsidRDefault="00D4237B" w:rsidP="0041784B">
            <w:pPr>
              <w:jc w:val="center"/>
              <w:rPr>
                <w:b/>
              </w:rPr>
            </w:pPr>
            <w:r w:rsidRPr="00443401">
              <w:rPr>
                <w:b/>
              </w:rPr>
              <w:t>Формы контроля</w:t>
            </w:r>
          </w:p>
        </w:tc>
        <w:tc>
          <w:tcPr>
            <w:tcW w:w="1559" w:type="dxa"/>
            <w:vMerge w:val="restart"/>
            <w:vAlign w:val="center"/>
            <w:tcPrChange w:id="382" w:author="Елена" w:date="2024-05-16T19:00:00Z">
              <w:tcPr>
                <w:tcW w:w="1559" w:type="dxa"/>
                <w:vMerge w:val="restart"/>
                <w:vAlign w:val="center"/>
              </w:tcPr>
            </w:tcPrChange>
          </w:tcPr>
          <w:p w14:paraId="02C3E7EC" w14:textId="77777777" w:rsidR="00D4237B" w:rsidRPr="00443401" w:rsidRDefault="00D4237B" w:rsidP="0041784B">
            <w:pPr>
              <w:jc w:val="center"/>
              <w:rPr>
                <w:b/>
              </w:rPr>
            </w:pPr>
            <w:r w:rsidRPr="00443401">
              <w:rPr>
                <w:b/>
              </w:rPr>
              <w:t>Литература</w:t>
            </w:r>
          </w:p>
        </w:tc>
      </w:tr>
      <w:tr w:rsidR="00D4237B" w:rsidRPr="00443401" w14:paraId="4B36C493" w14:textId="77777777" w:rsidTr="00127D22">
        <w:trPr>
          <w:cantSplit/>
          <w:trHeight w:val="1018"/>
          <w:trPrChange w:id="383" w:author="Елена" w:date="2024-05-16T19:00:00Z">
            <w:trPr>
              <w:cantSplit/>
              <w:trHeight w:val="1134"/>
            </w:trPr>
          </w:trPrChange>
        </w:trPr>
        <w:tc>
          <w:tcPr>
            <w:tcW w:w="443" w:type="dxa"/>
            <w:vMerge/>
            <w:vAlign w:val="center"/>
            <w:tcPrChange w:id="384" w:author="Елена" w:date="2024-05-16T19:00:00Z">
              <w:tcPr>
                <w:tcW w:w="535" w:type="dxa"/>
                <w:vMerge/>
                <w:vAlign w:val="center"/>
              </w:tcPr>
            </w:tcPrChange>
          </w:tcPr>
          <w:p w14:paraId="46BC9AA6" w14:textId="77777777" w:rsidR="00D4237B" w:rsidRPr="00443401" w:rsidRDefault="00D4237B" w:rsidP="0041784B">
            <w:pPr>
              <w:jc w:val="center"/>
              <w:rPr>
                <w:b/>
              </w:rPr>
            </w:pPr>
          </w:p>
        </w:tc>
        <w:tc>
          <w:tcPr>
            <w:tcW w:w="4660" w:type="dxa"/>
            <w:vMerge/>
            <w:vAlign w:val="center"/>
            <w:tcPrChange w:id="385" w:author="Елена" w:date="2024-05-16T19:00:00Z">
              <w:tcPr>
                <w:tcW w:w="4568" w:type="dxa"/>
                <w:gridSpan w:val="2"/>
                <w:vMerge/>
                <w:vAlign w:val="center"/>
              </w:tcPr>
            </w:tcPrChange>
          </w:tcPr>
          <w:p w14:paraId="4C85BDC0" w14:textId="77777777" w:rsidR="00D4237B" w:rsidRPr="00443401" w:rsidRDefault="00D4237B" w:rsidP="0041784B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  <w:textDirection w:val="btLr"/>
            <w:vAlign w:val="center"/>
            <w:tcPrChange w:id="386" w:author="Елена" w:date="2024-05-16T19:00:00Z">
              <w:tcPr>
                <w:tcW w:w="709" w:type="dxa"/>
                <w:vMerge/>
                <w:textDirection w:val="btLr"/>
                <w:vAlign w:val="center"/>
              </w:tcPr>
            </w:tcPrChange>
          </w:tcPr>
          <w:p w14:paraId="41CD5AB9" w14:textId="349D28BB" w:rsidR="00D4237B" w:rsidRPr="00443401" w:rsidRDefault="00D4237B" w:rsidP="0041784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extDirection w:val="btLr"/>
            <w:vAlign w:val="center"/>
            <w:tcPrChange w:id="387" w:author="Елена" w:date="2024-05-16T19:00:00Z">
              <w:tcPr>
                <w:tcW w:w="709" w:type="dxa"/>
                <w:vMerge/>
                <w:textDirection w:val="btLr"/>
                <w:vAlign w:val="center"/>
              </w:tcPr>
            </w:tcPrChange>
          </w:tcPr>
          <w:p w14:paraId="7E1E3B3A" w14:textId="5AAD0241" w:rsidR="00D4237B" w:rsidRPr="00443401" w:rsidRDefault="00D4237B" w:rsidP="0041784B">
            <w:pPr>
              <w:keepNext/>
              <w:keepLines/>
              <w:jc w:val="center"/>
              <w:outlineLvl w:val="2"/>
              <w:rPr>
                <w:rFonts w:ascii="Cambria" w:hAnsi="Cambria"/>
                <w:b/>
                <w:bCs/>
              </w:rPr>
            </w:pPr>
          </w:p>
        </w:tc>
        <w:tc>
          <w:tcPr>
            <w:tcW w:w="3402" w:type="dxa"/>
            <w:vAlign w:val="center"/>
            <w:tcPrChange w:id="388" w:author="Елена" w:date="2024-05-16T19:00:00Z">
              <w:tcPr>
                <w:tcW w:w="3402" w:type="dxa"/>
                <w:vAlign w:val="center"/>
              </w:tcPr>
            </w:tcPrChange>
          </w:tcPr>
          <w:p w14:paraId="68D31FF9" w14:textId="77777777" w:rsidR="00D4237B" w:rsidRPr="00443401" w:rsidRDefault="00D4237B" w:rsidP="0041784B">
            <w:pPr>
              <w:jc w:val="center"/>
              <w:rPr>
                <w:b/>
              </w:rPr>
            </w:pPr>
            <w:r w:rsidRPr="00443401">
              <w:rPr>
                <w:b/>
              </w:rPr>
              <w:t>содержание</w:t>
            </w:r>
          </w:p>
        </w:tc>
        <w:tc>
          <w:tcPr>
            <w:tcW w:w="708" w:type="dxa"/>
            <w:textDirection w:val="btLr"/>
            <w:vAlign w:val="center"/>
            <w:tcPrChange w:id="389" w:author="Елена" w:date="2024-05-16T19:00:00Z">
              <w:tcPr>
                <w:tcW w:w="708" w:type="dxa"/>
                <w:textDirection w:val="btLr"/>
                <w:vAlign w:val="center"/>
              </w:tcPr>
            </w:tcPrChange>
          </w:tcPr>
          <w:p w14:paraId="067E6FB3" w14:textId="77777777" w:rsidR="00D4237B" w:rsidRPr="00443401" w:rsidRDefault="00D4237B" w:rsidP="0041784B">
            <w:pPr>
              <w:jc w:val="center"/>
              <w:rPr>
                <w:b/>
              </w:rPr>
            </w:pPr>
            <w:r w:rsidRPr="00443401">
              <w:rPr>
                <w:b/>
              </w:rPr>
              <w:t>Часы</w:t>
            </w:r>
          </w:p>
        </w:tc>
        <w:tc>
          <w:tcPr>
            <w:tcW w:w="2694" w:type="dxa"/>
            <w:vMerge/>
            <w:vAlign w:val="center"/>
            <w:tcPrChange w:id="390" w:author="Елена" w:date="2024-05-16T19:00:00Z">
              <w:tcPr>
                <w:tcW w:w="2694" w:type="dxa"/>
                <w:vMerge/>
                <w:vAlign w:val="center"/>
              </w:tcPr>
            </w:tcPrChange>
          </w:tcPr>
          <w:p w14:paraId="3B8FCA25" w14:textId="77777777" w:rsidR="00D4237B" w:rsidRPr="00443401" w:rsidRDefault="00D4237B" w:rsidP="0041784B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vAlign w:val="center"/>
            <w:tcPrChange w:id="391" w:author="Елена" w:date="2024-05-16T19:00:00Z">
              <w:tcPr>
                <w:tcW w:w="1559" w:type="dxa"/>
                <w:vMerge/>
                <w:vAlign w:val="center"/>
              </w:tcPr>
            </w:tcPrChange>
          </w:tcPr>
          <w:p w14:paraId="164AB60D" w14:textId="77777777" w:rsidR="00D4237B" w:rsidRPr="00443401" w:rsidRDefault="00D4237B" w:rsidP="0041784B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F61309" w:rsidRPr="00A454C0" w:rsidDel="00A454C0" w14:paraId="5B1B515E" w14:textId="65644406" w:rsidTr="00875B38">
        <w:trPr>
          <w:cantSplit/>
          <w:trHeight w:val="404"/>
          <w:del w:id="392" w:author="Елена" w:date="2024-05-16T18:52:00Z"/>
        </w:trPr>
        <w:tc>
          <w:tcPr>
            <w:tcW w:w="14884" w:type="dxa"/>
            <w:gridSpan w:val="8"/>
            <w:shd w:val="clear" w:color="auto" w:fill="E0E0E0"/>
            <w:vAlign w:val="center"/>
          </w:tcPr>
          <w:p w14:paraId="0F20098E" w14:textId="3762D3CD" w:rsidR="00F61309" w:rsidRPr="00A454C0" w:rsidDel="00A454C0" w:rsidRDefault="00F61309" w:rsidP="0041784B">
            <w:pPr>
              <w:keepNext/>
              <w:keepLines/>
              <w:jc w:val="center"/>
              <w:outlineLvl w:val="3"/>
              <w:rPr>
                <w:del w:id="393" w:author="Елена" w:date="2024-05-16T18:52:00Z"/>
                <w:b/>
                <w:bCs/>
                <w:i/>
                <w:iCs/>
                <w:color w:val="4F81BD"/>
                <w:lang w:val="en-US"/>
                <w:rPrChange w:id="394" w:author="Елена" w:date="2024-05-16T18:52:00Z">
                  <w:rPr>
                    <w:del w:id="395" w:author="Елена" w:date="2024-05-16T18:52:00Z"/>
                    <w:rFonts w:ascii="Cambria" w:hAnsi="Cambria"/>
                    <w:b/>
                    <w:bCs/>
                    <w:i/>
                    <w:iCs/>
                    <w:color w:val="4F81BD"/>
                    <w:sz w:val="36"/>
                    <w:szCs w:val="36"/>
                    <w:lang w:val="en-US"/>
                  </w:rPr>
                </w:rPrChange>
              </w:rPr>
            </w:pPr>
            <w:del w:id="396" w:author="Елена" w:date="2024-05-16T18:52:00Z">
              <w:r w:rsidRPr="00A454C0" w:rsidDel="00A454C0">
                <w:rPr>
                  <w:b/>
                  <w:bCs/>
                  <w:i/>
                  <w:iCs/>
                  <w:lang w:val="en-US"/>
                  <w:rPrChange w:id="397" w:author="Елена" w:date="2024-05-16T18:52:00Z">
                    <w:rPr>
                      <w:rFonts w:ascii="Cambria" w:hAnsi="Cambria"/>
                      <w:b/>
                      <w:bCs/>
                      <w:i/>
                      <w:iCs/>
                      <w:sz w:val="36"/>
                      <w:szCs w:val="36"/>
                      <w:lang w:val="en-US"/>
                    </w:rPr>
                  </w:rPrChange>
                </w:rPr>
                <w:delText xml:space="preserve">I </w:delText>
              </w:r>
              <w:r w:rsidRPr="00A454C0" w:rsidDel="00A454C0">
                <w:rPr>
                  <w:b/>
                  <w:bCs/>
                  <w:i/>
                  <w:iCs/>
                  <w:rPrChange w:id="398" w:author="Елена" w:date="2024-05-16T18:52:00Z">
                    <w:rPr>
                      <w:rFonts w:ascii="Cambria" w:hAnsi="Cambria"/>
                      <w:b/>
                      <w:bCs/>
                      <w:i/>
                      <w:iCs/>
                      <w:sz w:val="36"/>
                      <w:szCs w:val="36"/>
                    </w:rPr>
                  </w:rPrChange>
                </w:rPr>
                <w:delText>семестр</w:delText>
              </w:r>
            </w:del>
          </w:p>
        </w:tc>
      </w:tr>
      <w:tr w:rsidR="00F61309" w:rsidRPr="00443401" w14:paraId="08E54EE0" w14:textId="77777777" w:rsidTr="00127D22">
        <w:trPr>
          <w:trHeight w:val="20"/>
          <w:trPrChange w:id="399" w:author="Елена" w:date="2024-05-16T19:00:00Z">
            <w:trPr>
              <w:trHeight w:val="20"/>
            </w:trPr>
          </w:trPrChange>
        </w:trPr>
        <w:tc>
          <w:tcPr>
            <w:tcW w:w="443" w:type="dxa"/>
            <w:tcPrChange w:id="400" w:author="Елена" w:date="2024-05-16T19:00:00Z">
              <w:tcPr>
                <w:tcW w:w="535" w:type="dxa"/>
                <w:vAlign w:val="center"/>
              </w:tcPr>
            </w:tcPrChange>
          </w:tcPr>
          <w:p w14:paraId="420D799C" w14:textId="77777777" w:rsidR="00F61309" w:rsidRPr="00A454C0" w:rsidRDefault="00F61309" w:rsidP="00F61309">
            <w:pPr>
              <w:pStyle w:val="aa"/>
              <w:numPr>
                <w:ilvl w:val="0"/>
                <w:numId w:val="13"/>
              </w:numPr>
              <w:ind w:left="357" w:hanging="357"/>
              <w:contextualSpacing w:val="0"/>
              <w:jc w:val="center"/>
              <w:rPr>
                <w:bCs/>
                <w:rPrChange w:id="401" w:author="Елена" w:date="2024-05-16T18:50:00Z">
                  <w:rPr>
                    <w:b/>
                  </w:rPr>
                </w:rPrChange>
              </w:rPr>
            </w:pPr>
          </w:p>
        </w:tc>
        <w:tc>
          <w:tcPr>
            <w:tcW w:w="4660" w:type="dxa"/>
            <w:tcPrChange w:id="402" w:author="Елена" w:date="2024-05-16T19:00:00Z">
              <w:tcPr>
                <w:tcW w:w="4568" w:type="dxa"/>
                <w:gridSpan w:val="2"/>
                <w:vAlign w:val="center"/>
              </w:tcPr>
            </w:tcPrChange>
          </w:tcPr>
          <w:p w14:paraId="19FF362F" w14:textId="77777777" w:rsidR="00F61309" w:rsidRPr="00443401" w:rsidRDefault="00F61309" w:rsidP="0041784B">
            <w:pPr>
              <w:rPr>
                <w:rFonts w:eastAsia="TimesNewRoman,Bold"/>
                <w:b/>
                <w:bCs/>
                <w:sz w:val="28"/>
                <w:szCs w:val="28"/>
              </w:rPr>
            </w:pPr>
            <w:r w:rsidRPr="00443401">
              <w:t>Системы счисления. Перевод чисел из одной системы счисления в другую.</w:t>
            </w:r>
          </w:p>
        </w:tc>
        <w:tc>
          <w:tcPr>
            <w:tcW w:w="709" w:type="dxa"/>
            <w:tcPrChange w:id="403" w:author="Елена" w:date="2024-05-16T19:00:00Z">
              <w:tcPr>
                <w:tcW w:w="709" w:type="dxa"/>
                <w:vAlign w:val="center"/>
              </w:tcPr>
            </w:tcPrChange>
          </w:tcPr>
          <w:p w14:paraId="6ECE5AC0" w14:textId="77777777" w:rsidR="00F61309" w:rsidRDefault="00F61309" w:rsidP="0041784B">
            <w:pPr>
              <w:jc w:val="center"/>
            </w:pPr>
          </w:p>
        </w:tc>
        <w:tc>
          <w:tcPr>
            <w:tcW w:w="709" w:type="dxa"/>
            <w:tcPrChange w:id="404" w:author="Елена" w:date="2024-05-16T19:00:00Z">
              <w:tcPr>
                <w:tcW w:w="709" w:type="dxa"/>
                <w:vAlign w:val="center"/>
              </w:tcPr>
            </w:tcPrChange>
          </w:tcPr>
          <w:p w14:paraId="7D7C61FF" w14:textId="77777777" w:rsidR="00F61309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3402" w:type="dxa"/>
            <w:tcPrChange w:id="405" w:author="Елена" w:date="2024-05-16T19:00:00Z">
              <w:tcPr>
                <w:tcW w:w="3402" w:type="dxa"/>
                <w:vAlign w:val="center"/>
              </w:tcPr>
            </w:tcPrChange>
          </w:tcPr>
          <w:p w14:paraId="27C8635B" w14:textId="77777777" w:rsidR="00F61309" w:rsidRPr="00443401" w:rsidRDefault="00F61309" w:rsidP="0041784B">
            <w:pPr>
              <w:pStyle w:val="aa"/>
              <w:ind w:left="46"/>
            </w:pPr>
            <w:r w:rsidRPr="0097729D">
              <w:t xml:space="preserve">Аддитивные системы счисления </w:t>
            </w:r>
          </w:p>
        </w:tc>
        <w:tc>
          <w:tcPr>
            <w:tcW w:w="708" w:type="dxa"/>
            <w:tcPrChange w:id="406" w:author="Елена" w:date="2024-05-16T19:00:00Z">
              <w:tcPr>
                <w:tcW w:w="708" w:type="dxa"/>
                <w:vAlign w:val="center"/>
              </w:tcPr>
            </w:tcPrChange>
          </w:tcPr>
          <w:p w14:paraId="4D986D4E" w14:textId="77777777" w:rsidR="00F61309" w:rsidRPr="00443401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2694" w:type="dxa"/>
            <w:tcPrChange w:id="407" w:author="Елена" w:date="2024-05-16T19:00:00Z">
              <w:tcPr>
                <w:tcW w:w="2694" w:type="dxa"/>
                <w:vAlign w:val="center"/>
              </w:tcPr>
            </w:tcPrChange>
          </w:tcPr>
          <w:p w14:paraId="6BA61B9B" w14:textId="77777777" w:rsidR="00F61309" w:rsidRPr="00443401" w:rsidRDefault="00F61309" w:rsidP="0041784B">
            <w:r w:rsidRPr="00443401">
              <w:t>Наличие лаб. раб</w:t>
            </w:r>
            <w:r w:rsidRPr="00443401">
              <w:rPr>
                <w:b/>
              </w:rPr>
              <w:t xml:space="preserve"> -</w:t>
            </w:r>
          </w:p>
        </w:tc>
        <w:tc>
          <w:tcPr>
            <w:tcW w:w="1559" w:type="dxa"/>
            <w:tcPrChange w:id="408" w:author="Елена" w:date="2024-05-16T19:00:00Z">
              <w:tcPr>
                <w:tcW w:w="1559" w:type="dxa"/>
                <w:vAlign w:val="center"/>
              </w:tcPr>
            </w:tcPrChange>
          </w:tcPr>
          <w:p w14:paraId="5E7DF414" w14:textId="02284B53" w:rsidR="00F61309" w:rsidRPr="00A454C0" w:rsidDel="00A454C0" w:rsidRDefault="00F61309" w:rsidP="00A454C0">
            <w:pPr>
              <w:jc w:val="center"/>
              <w:rPr>
                <w:del w:id="409" w:author="Елена" w:date="2024-05-16T18:48:00Z"/>
                <w:bCs/>
                <w:rPrChange w:id="410" w:author="Елена" w:date="2024-05-16T18:48:00Z">
                  <w:rPr>
                    <w:del w:id="411" w:author="Елена" w:date="2024-05-16T18:48:00Z"/>
                    <w:b/>
                  </w:rPr>
                </w:rPrChange>
              </w:rPr>
              <w:pPrChange w:id="412" w:author="Елена" w:date="2024-05-16T18:48:00Z">
                <w:pPr>
                  <w:jc w:val="center"/>
                </w:pPr>
              </w:pPrChange>
            </w:pPr>
            <w:r w:rsidRPr="00A454C0">
              <w:rPr>
                <w:bCs/>
                <w:rPrChange w:id="413" w:author="Елена" w:date="2024-05-16T18:48:00Z">
                  <w:rPr>
                    <w:b/>
                  </w:rPr>
                </w:rPrChange>
              </w:rPr>
              <w:t>[2]</w:t>
            </w:r>
            <w:ins w:id="414" w:author="Елена" w:date="2024-05-16T18:48:00Z">
              <w:r w:rsidR="00A454C0">
                <w:rPr>
                  <w:bCs/>
                </w:rPr>
                <w:t xml:space="preserve">, </w:t>
              </w:r>
            </w:ins>
            <w:del w:id="415" w:author="Елена" w:date="2024-05-16T18:48:00Z">
              <w:r w:rsidRPr="00A454C0" w:rsidDel="00A454C0">
                <w:rPr>
                  <w:bCs/>
                  <w:rPrChange w:id="416" w:author="Елена" w:date="2024-05-16T18:48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21099D53" w14:textId="77777777" w:rsidR="00F61309" w:rsidRPr="00A454C0" w:rsidRDefault="00F61309" w:rsidP="00A454C0">
            <w:pPr>
              <w:jc w:val="center"/>
              <w:rPr>
                <w:bCs/>
                <w:rPrChange w:id="417" w:author="Елена" w:date="2024-05-16T18:48:00Z">
                  <w:rPr>
                    <w:b/>
                  </w:rPr>
                </w:rPrChange>
              </w:rPr>
              <w:pPrChange w:id="418" w:author="Елена" w:date="2024-05-16T18:48:00Z">
                <w:pPr>
                  <w:jc w:val="center"/>
                </w:pPr>
              </w:pPrChange>
            </w:pPr>
            <w:r w:rsidRPr="00A454C0">
              <w:rPr>
                <w:bCs/>
                <w:rPrChange w:id="419" w:author="Елена" w:date="2024-05-16T18:48:00Z">
                  <w:rPr>
                    <w:b/>
                  </w:rPr>
                </w:rPrChange>
              </w:rPr>
              <w:t>[3]</w:t>
            </w:r>
          </w:p>
        </w:tc>
      </w:tr>
      <w:tr w:rsidR="00F61309" w:rsidRPr="00443401" w14:paraId="70E6E3D0" w14:textId="77777777" w:rsidTr="00127D22">
        <w:trPr>
          <w:trHeight w:val="20"/>
          <w:trPrChange w:id="420" w:author="Елена" w:date="2024-05-16T19:00:00Z">
            <w:trPr>
              <w:trHeight w:val="20"/>
            </w:trPr>
          </w:trPrChange>
        </w:trPr>
        <w:tc>
          <w:tcPr>
            <w:tcW w:w="443" w:type="dxa"/>
            <w:tcPrChange w:id="421" w:author="Елена" w:date="2024-05-16T19:00:00Z">
              <w:tcPr>
                <w:tcW w:w="535" w:type="dxa"/>
                <w:vAlign w:val="center"/>
              </w:tcPr>
            </w:tcPrChange>
          </w:tcPr>
          <w:p w14:paraId="600F930E" w14:textId="77777777" w:rsidR="00F61309" w:rsidRPr="00A454C0" w:rsidRDefault="00F61309" w:rsidP="00F61309">
            <w:pPr>
              <w:pStyle w:val="aa"/>
              <w:numPr>
                <w:ilvl w:val="0"/>
                <w:numId w:val="13"/>
              </w:numPr>
              <w:ind w:left="357" w:hanging="357"/>
              <w:contextualSpacing w:val="0"/>
              <w:jc w:val="center"/>
              <w:rPr>
                <w:bCs/>
                <w:rPrChange w:id="422" w:author="Елена" w:date="2024-05-16T18:50:00Z">
                  <w:rPr>
                    <w:b/>
                  </w:rPr>
                </w:rPrChange>
              </w:rPr>
            </w:pPr>
          </w:p>
        </w:tc>
        <w:tc>
          <w:tcPr>
            <w:tcW w:w="4660" w:type="dxa"/>
            <w:tcPrChange w:id="423" w:author="Елена" w:date="2024-05-16T19:00:00Z">
              <w:tcPr>
                <w:tcW w:w="4568" w:type="dxa"/>
                <w:gridSpan w:val="2"/>
                <w:vAlign w:val="center"/>
              </w:tcPr>
            </w:tcPrChange>
          </w:tcPr>
          <w:p w14:paraId="50897C51" w14:textId="77777777" w:rsidR="00F61309" w:rsidRPr="00443401" w:rsidRDefault="00F61309" w:rsidP="0041784B">
            <w:r w:rsidRPr="00443401">
              <w:t>Арифметические операции в позиционных системах счисления</w:t>
            </w:r>
          </w:p>
        </w:tc>
        <w:tc>
          <w:tcPr>
            <w:tcW w:w="709" w:type="dxa"/>
            <w:tcPrChange w:id="424" w:author="Елена" w:date="2024-05-16T19:00:00Z">
              <w:tcPr>
                <w:tcW w:w="709" w:type="dxa"/>
                <w:vAlign w:val="center"/>
              </w:tcPr>
            </w:tcPrChange>
          </w:tcPr>
          <w:p w14:paraId="45730F69" w14:textId="77777777" w:rsidR="00F61309" w:rsidRPr="00443401" w:rsidRDefault="00F61309" w:rsidP="0041784B">
            <w:pPr>
              <w:jc w:val="center"/>
            </w:pPr>
          </w:p>
        </w:tc>
        <w:tc>
          <w:tcPr>
            <w:tcW w:w="709" w:type="dxa"/>
            <w:tcPrChange w:id="425" w:author="Елена" w:date="2024-05-16T19:00:00Z">
              <w:tcPr>
                <w:tcW w:w="709" w:type="dxa"/>
                <w:vAlign w:val="center"/>
              </w:tcPr>
            </w:tcPrChange>
          </w:tcPr>
          <w:p w14:paraId="6A22FCC5" w14:textId="77777777" w:rsidR="00F61309" w:rsidRPr="00443401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3402" w:type="dxa"/>
            <w:tcPrChange w:id="426" w:author="Елена" w:date="2024-05-16T19:00:00Z">
              <w:tcPr>
                <w:tcW w:w="3402" w:type="dxa"/>
                <w:vAlign w:val="center"/>
              </w:tcPr>
            </w:tcPrChange>
          </w:tcPr>
          <w:p w14:paraId="5B47F24C" w14:textId="77777777" w:rsidR="00F61309" w:rsidRPr="00443401" w:rsidRDefault="00F61309" w:rsidP="0041784B">
            <w:pPr>
              <w:pStyle w:val="aa"/>
              <w:ind w:left="46"/>
            </w:pPr>
            <w:r w:rsidRPr="0097729D">
              <w:t xml:space="preserve">Аддитивные системы счисления </w:t>
            </w:r>
          </w:p>
        </w:tc>
        <w:tc>
          <w:tcPr>
            <w:tcW w:w="708" w:type="dxa"/>
            <w:tcPrChange w:id="427" w:author="Елена" w:date="2024-05-16T19:00:00Z">
              <w:tcPr>
                <w:tcW w:w="708" w:type="dxa"/>
                <w:vAlign w:val="center"/>
              </w:tcPr>
            </w:tcPrChange>
          </w:tcPr>
          <w:p w14:paraId="72273A8D" w14:textId="77777777" w:rsidR="00F61309" w:rsidRPr="00443401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2694" w:type="dxa"/>
            <w:tcPrChange w:id="428" w:author="Елена" w:date="2024-05-16T19:00:00Z">
              <w:tcPr>
                <w:tcW w:w="2694" w:type="dxa"/>
                <w:vAlign w:val="center"/>
              </w:tcPr>
            </w:tcPrChange>
          </w:tcPr>
          <w:p w14:paraId="65FE3778" w14:textId="77777777" w:rsidR="00F61309" w:rsidRPr="00443401" w:rsidRDefault="00F61309" w:rsidP="0041784B">
            <w:r w:rsidRPr="00443401">
              <w:t>Краткий доклад по теме на сам.</w:t>
            </w:r>
            <w:r>
              <w:t xml:space="preserve"> </w:t>
            </w:r>
            <w:proofErr w:type="spellStart"/>
            <w:r w:rsidRPr="00443401">
              <w:t>изуч</w:t>
            </w:r>
            <w:proofErr w:type="spellEnd"/>
            <w:r w:rsidRPr="00443401">
              <w:t xml:space="preserve">. </w:t>
            </w:r>
          </w:p>
          <w:p w14:paraId="64A2E75C" w14:textId="77777777" w:rsidR="00F61309" w:rsidRPr="00443401" w:rsidRDefault="00F61309" w:rsidP="0041784B">
            <w:r w:rsidRPr="00443401">
              <w:t>Наличие лаб. раб</w:t>
            </w:r>
            <w:r w:rsidRPr="00443401">
              <w:rPr>
                <w:b/>
              </w:rPr>
              <w:t>-</w:t>
            </w:r>
          </w:p>
        </w:tc>
        <w:tc>
          <w:tcPr>
            <w:tcW w:w="1559" w:type="dxa"/>
            <w:tcPrChange w:id="429" w:author="Елена" w:date="2024-05-16T19:00:00Z">
              <w:tcPr>
                <w:tcW w:w="1559" w:type="dxa"/>
                <w:vAlign w:val="center"/>
              </w:tcPr>
            </w:tcPrChange>
          </w:tcPr>
          <w:p w14:paraId="58929C6C" w14:textId="7DE914C3" w:rsidR="00F61309" w:rsidRPr="00A454C0" w:rsidDel="00A454C0" w:rsidRDefault="00F61309" w:rsidP="00A454C0">
            <w:pPr>
              <w:jc w:val="center"/>
              <w:rPr>
                <w:del w:id="430" w:author="Елена" w:date="2024-05-16T18:48:00Z"/>
                <w:bCs/>
                <w:rPrChange w:id="431" w:author="Елена" w:date="2024-05-16T18:48:00Z">
                  <w:rPr>
                    <w:del w:id="432" w:author="Елена" w:date="2024-05-16T18:48:00Z"/>
                    <w:b/>
                  </w:rPr>
                </w:rPrChange>
              </w:rPr>
              <w:pPrChange w:id="433" w:author="Елена" w:date="2024-05-16T18:48:00Z">
                <w:pPr>
                  <w:jc w:val="center"/>
                </w:pPr>
              </w:pPrChange>
            </w:pPr>
            <w:r w:rsidRPr="00A454C0">
              <w:rPr>
                <w:bCs/>
                <w:rPrChange w:id="434" w:author="Елена" w:date="2024-05-16T18:48:00Z">
                  <w:rPr>
                    <w:b/>
                  </w:rPr>
                </w:rPrChange>
              </w:rPr>
              <w:t>[2]</w:t>
            </w:r>
            <w:ins w:id="435" w:author="Елена" w:date="2024-05-16T18:48:00Z">
              <w:r w:rsidR="00A454C0">
                <w:rPr>
                  <w:bCs/>
                </w:rPr>
                <w:t xml:space="preserve">, </w:t>
              </w:r>
            </w:ins>
            <w:del w:id="436" w:author="Елена" w:date="2024-05-16T18:48:00Z">
              <w:r w:rsidRPr="00A454C0" w:rsidDel="00A454C0">
                <w:rPr>
                  <w:bCs/>
                  <w:rPrChange w:id="437" w:author="Елена" w:date="2024-05-16T18:48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0B87B993" w14:textId="77777777" w:rsidR="00F61309" w:rsidRPr="00A454C0" w:rsidRDefault="00F61309" w:rsidP="00A454C0">
            <w:pPr>
              <w:jc w:val="center"/>
              <w:rPr>
                <w:bCs/>
                <w:rPrChange w:id="438" w:author="Елена" w:date="2024-05-16T18:48:00Z">
                  <w:rPr>
                    <w:b/>
                  </w:rPr>
                </w:rPrChange>
              </w:rPr>
              <w:pPrChange w:id="439" w:author="Елена" w:date="2024-05-16T18:48:00Z">
                <w:pPr>
                  <w:jc w:val="center"/>
                </w:pPr>
              </w:pPrChange>
            </w:pPr>
            <w:r w:rsidRPr="00A454C0">
              <w:rPr>
                <w:bCs/>
                <w:rPrChange w:id="440" w:author="Елена" w:date="2024-05-16T18:48:00Z">
                  <w:rPr>
                    <w:b/>
                  </w:rPr>
                </w:rPrChange>
              </w:rPr>
              <w:t xml:space="preserve">[3] </w:t>
            </w:r>
          </w:p>
        </w:tc>
      </w:tr>
      <w:tr w:rsidR="00F61309" w:rsidRPr="00443401" w14:paraId="31B659D8" w14:textId="77777777" w:rsidTr="00127D22">
        <w:trPr>
          <w:trHeight w:val="20"/>
          <w:trPrChange w:id="441" w:author="Елена" w:date="2024-05-16T19:00:00Z">
            <w:trPr>
              <w:trHeight w:val="20"/>
            </w:trPr>
          </w:trPrChange>
        </w:trPr>
        <w:tc>
          <w:tcPr>
            <w:tcW w:w="443" w:type="dxa"/>
            <w:tcPrChange w:id="442" w:author="Елена" w:date="2024-05-16T19:00:00Z">
              <w:tcPr>
                <w:tcW w:w="535" w:type="dxa"/>
                <w:vAlign w:val="center"/>
              </w:tcPr>
            </w:tcPrChange>
          </w:tcPr>
          <w:p w14:paraId="64BE913B" w14:textId="77777777" w:rsidR="00F61309" w:rsidRPr="00A454C0" w:rsidRDefault="00F61309" w:rsidP="00F61309">
            <w:pPr>
              <w:pStyle w:val="aa"/>
              <w:numPr>
                <w:ilvl w:val="0"/>
                <w:numId w:val="13"/>
              </w:numPr>
              <w:ind w:left="357" w:hanging="357"/>
              <w:contextualSpacing w:val="0"/>
              <w:jc w:val="center"/>
              <w:rPr>
                <w:bCs/>
                <w:rPrChange w:id="443" w:author="Елена" w:date="2024-05-16T18:50:00Z">
                  <w:rPr>
                    <w:b/>
                  </w:rPr>
                </w:rPrChange>
              </w:rPr>
            </w:pPr>
          </w:p>
        </w:tc>
        <w:tc>
          <w:tcPr>
            <w:tcW w:w="4660" w:type="dxa"/>
            <w:tcPrChange w:id="444" w:author="Елена" w:date="2024-05-16T19:00:00Z">
              <w:tcPr>
                <w:tcW w:w="4568" w:type="dxa"/>
                <w:gridSpan w:val="2"/>
                <w:vAlign w:val="center"/>
              </w:tcPr>
            </w:tcPrChange>
          </w:tcPr>
          <w:p w14:paraId="7DD66935" w14:textId="77777777" w:rsidR="00F61309" w:rsidRPr="00443401" w:rsidRDefault="00F61309" w:rsidP="0041784B">
            <w:r w:rsidRPr="00443401">
              <w:rPr>
                <w:rFonts w:eastAsia="TimesNewRoman"/>
              </w:rPr>
              <w:t>Прикладные программы</w:t>
            </w:r>
            <w:r w:rsidRPr="00443401">
              <w:t xml:space="preserve">. </w:t>
            </w:r>
            <w:r w:rsidRPr="00443401">
              <w:rPr>
                <w:rFonts w:eastAsia="TimesNewRoman"/>
              </w:rPr>
              <w:t>Пакеты офисных приложений</w:t>
            </w:r>
            <w:r w:rsidRPr="00443401">
              <w:t>.</w:t>
            </w:r>
          </w:p>
        </w:tc>
        <w:tc>
          <w:tcPr>
            <w:tcW w:w="709" w:type="dxa"/>
            <w:tcPrChange w:id="445" w:author="Елена" w:date="2024-05-16T19:00:00Z">
              <w:tcPr>
                <w:tcW w:w="709" w:type="dxa"/>
                <w:vAlign w:val="center"/>
              </w:tcPr>
            </w:tcPrChange>
          </w:tcPr>
          <w:p w14:paraId="258F2239" w14:textId="77777777" w:rsidR="00F61309" w:rsidRPr="00443401" w:rsidRDefault="00F61309" w:rsidP="0041784B">
            <w:pPr>
              <w:jc w:val="center"/>
            </w:pPr>
          </w:p>
        </w:tc>
        <w:tc>
          <w:tcPr>
            <w:tcW w:w="709" w:type="dxa"/>
            <w:tcPrChange w:id="446" w:author="Елена" w:date="2024-05-16T19:00:00Z">
              <w:tcPr>
                <w:tcW w:w="709" w:type="dxa"/>
                <w:vAlign w:val="center"/>
              </w:tcPr>
            </w:tcPrChange>
          </w:tcPr>
          <w:p w14:paraId="7F20A3DE" w14:textId="77777777" w:rsidR="00F61309" w:rsidRPr="00443401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3402" w:type="dxa"/>
            <w:tcPrChange w:id="447" w:author="Елена" w:date="2024-05-16T19:00:00Z">
              <w:tcPr>
                <w:tcW w:w="3402" w:type="dxa"/>
                <w:vAlign w:val="center"/>
              </w:tcPr>
            </w:tcPrChange>
          </w:tcPr>
          <w:p w14:paraId="223B8093" w14:textId="77777777" w:rsidR="00F61309" w:rsidRPr="00443401" w:rsidRDefault="00F61309" w:rsidP="0041784B">
            <w:r w:rsidRPr="00443401">
              <w:t>Особенности издательских систем.</w:t>
            </w:r>
          </w:p>
        </w:tc>
        <w:tc>
          <w:tcPr>
            <w:tcW w:w="708" w:type="dxa"/>
            <w:tcPrChange w:id="448" w:author="Елена" w:date="2024-05-16T19:00:00Z">
              <w:tcPr>
                <w:tcW w:w="708" w:type="dxa"/>
                <w:vAlign w:val="center"/>
              </w:tcPr>
            </w:tcPrChange>
          </w:tcPr>
          <w:p w14:paraId="5FC043DE" w14:textId="77777777" w:rsidR="00F61309" w:rsidRPr="00443401" w:rsidRDefault="00F61309" w:rsidP="0041784B">
            <w:pPr>
              <w:jc w:val="center"/>
            </w:pPr>
            <w:r w:rsidRPr="00443401">
              <w:t>2</w:t>
            </w:r>
          </w:p>
        </w:tc>
        <w:tc>
          <w:tcPr>
            <w:tcW w:w="2694" w:type="dxa"/>
            <w:tcPrChange w:id="449" w:author="Елена" w:date="2024-05-16T19:00:00Z">
              <w:tcPr>
                <w:tcW w:w="2694" w:type="dxa"/>
                <w:vAlign w:val="center"/>
              </w:tcPr>
            </w:tcPrChange>
          </w:tcPr>
          <w:p w14:paraId="6DF88BE3" w14:textId="77777777" w:rsidR="00F61309" w:rsidRPr="00443401" w:rsidRDefault="00F61309" w:rsidP="0041784B">
            <w:r w:rsidRPr="00443401">
              <w:t xml:space="preserve">Краткий доклад по теме на </w:t>
            </w:r>
            <w:proofErr w:type="spellStart"/>
            <w:proofErr w:type="gramStart"/>
            <w:r w:rsidRPr="00443401">
              <w:t>сам.изуч</w:t>
            </w:r>
            <w:proofErr w:type="spellEnd"/>
            <w:proofErr w:type="gramEnd"/>
            <w:r w:rsidRPr="00443401">
              <w:t xml:space="preserve">. </w:t>
            </w:r>
          </w:p>
          <w:p w14:paraId="731B8769" w14:textId="77777777" w:rsidR="00F61309" w:rsidRPr="00443401" w:rsidRDefault="00F61309" w:rsidP="0041784B">
            <w:r w:rsidRPr="00443401">
              <w:t>Наличие лаб. раб</w:t>
            </w:r>
            <w:r w:rsidRPr="00443401">
              <w:rPr>
                <w:b/>
              </w:rPr>
              <w:t xml:space="preserve"> -</w:t>
            </w:r>
          </w:p>
        </w:tc>
        <w:tc>
          <w:tcPr>
            <w:tcW w:w="1559" w:type="dxa"/>
            <w:tcPrChange w:id="450" w:author="Елена" w:date="2024-05-16T19:00:00Z">
              <w:tcPr>
                <w:tcW w:w="1559" w:type="dxa"/>
                <w:vAlign w:val="center"/>
              </w:tcPr>
            </w:tcPrChange>
          </w:tcPr>
          <w:p w14:paraId="0226C268" w14:textId="3930573C" w:rsidR="00F61309" w:rsidRPr="00A454C0" w:rsidDel="00A454C0" w:rsidRDefault="00F61309" w:rsidP="00A454C0">
            <w:pPr>
              <w:jc w:val="center"/>
              <w:rPr>
                <w:del w:id="451" w:author="Елена" w:date="2024-05-16T18:49:00Z"/>
                <w:bCs/>
                <w:rPrChange w:id="452" w:author="Елена" w:date="2024-05-16T18:48:00Z">
                  <w:rPr>
                    <w:del w:id="453" w:author="Елена" w:date="2024-05-16T18:49:00Z"/>
                    <w:b/>
                  </w:rPr>
                </w:rPrChange>
              </w:rPr>
              <w:pPrChange w:id="454" w:author="Елена" w:date="2024-05-16T18:49:00Z">
                <w:pPr>
                  <w:jc w:val="center"/>
                </w:pPr>
              </w:pPrChange>
            </w:pPr>
            <w:r w:rsidRPr="00A454C0">
              <w:rPr>
                <w:bCs/>
                <w:rPrChange w:id="455" w:author="Елена" w:date="2024-05-16T18:48:00Z">
                  <w:rPr>
                    <w:b/>
                  </w:rPr>
                </w:rPrChange>
              </w:rPr>
              <w:t>[1]</w:t>
            </w:r>
            <w:ins w:id="456" w:author="Елена" w:date="2024-05-16T18:49:00Z">
              <w:r w:rsidR="00A454C0">
                <w:rPr>
                  <w:bCs/>
                </w:rPr>
                <w:t xml:space="preserve">, </w:t>
              </w:r>
            </w:ins>
            <w:del w:id="457" w:author="Елена" w:date="2024-05-16T18:49:00Z">
              <w:r w:rsidRPr="00A454C0" w:rsidDel="00A454C0">
                <w:rPr>
                  <w:bCs/>
                  <w:rPrChange w:id="458" w:author="Елена" w:date="2024-05-16T18:48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23FCBB9E" w14:textId="77777777" w:rsidR="00F61309" w:rsidRPr="00A454C0" w:rsidRDefault="00F61309" w:rsidP="00A454C0">
            <w:pPr>
              <w:jc w:val="center"/>
              <w:rPr>
                <w:bCs/>
                <w:rPrChange w:id="459" w:author="Елена" w:date="2024-05-16T18:48:00Z">
                  <w:rPr>
                    <w:b/>
                  </w:rPr>
                </w:rPrChange>
              </w:rPr>
              <w:pPrChange w:id="460" w:author="Елена" w:date="2024-05-16T18:49:00Z">
                <w:pPr>
                  <w:jc w:val="center"/>
                </w:pPr>
              </w:pPrChange>
            </w:pPr>
            <w:r w:rsidRPr="00A454C0">
              <w:rPr>
                <w:bCs/>
                <w:rPrChange w:id="461" w:author="Елена" w:date="2024-05-16T18:48:00Z">
                  <w:rPr>
                    <w:b/>
                  </w:rPr>
                </w:rPrChange>
              </w:rPr>
              <w:t xml:space="preserve">[4] </w:t>
            </w:r>
          </w:p>
        </w:tc>
      </w:tr>
      <w:tr w:rsidR="00F61309" w:rsidRPr="00443401" w14:paraId="7B5BB5BD" w14:textId="77777777" w:rsidTr="00127D22">
        <w:trPr>
          <w:trHeight w:val="20"/>
          <w:trPrChange w:id="462" w:author="Елена" w:date="2024-05-16T19:00:00Z">
            <w:trPr>
              <w:trHeight w:val="20"/>
            </w:trPr>
          </w:trPrChange>
        </w:trPr>
        <w:tc>
          <w:tcPr>
            <w:tcW w:w="443" w:type="dxa"/>
            <w:tcPrChange w:id="463" w:author="Елена" w:date="2024-05-16T19:00:00Z">
              <w:tcPr>
                <w:tcW w:w="535" w:type="dxa"/>
                <w:vAlign w:val="center"/>
              </w:tcPr>
            </w:tcPrChange>
          </w:tcPr>
          <w:p w14:paraId="3BA17BDA" w14:textId="77777777" w:rsidR="00F61309" w:rsidRPr="00A454C0" w:rsidRDefault="00F61309" w:rsidP="00F61309">
            <w:pPr>
              <w:pStyle w:val="aa"/>
              <w:numPr>
                <w:ilvl w:val="0"/>
                <w:numId w:val="13"/>
              </w:numPr>
              <w:ind w:left="357" w:hanging="357"/>
              <w:contextualSpacing w:val="0"/>
              <w:jc w:val="center"/>
              <w:rPr>
                <w:bCs/>
                <w:rPrChange w:id="464" w:author="Елена" w:date="2024-05-16T18:50:00Z">
                  <w:rPr>
                    <w:b/>
                  </w:rPr>
                </w:rPrChange>
              </w:rPr>
            </w:pPr>
          </w:p>
        </w:tc>
        <w:tc>
          <w:tcPr>
            <w:tcW w:w="4660" w:type="dxa"/>
            <w:tcPrChange w:id="465" w:author="Елена" w:date="2024-05-16T19:00:00Z">
              <w:tcPr>
                <w:tcW w:w="4568" w:type="dxa"/>
                <w:gridSpan w:val="2"/>
                <w:vAlign w:val="center"/>
              </w:tcPr>
            </w:tcPrChange>
          </w:tcPr>
          <w:p w14:paraId="3D191F81" w14:textId="77777777" w:rsidR="00F61309" w:rsidRPr="00443401" w:rsidRDefault="00F61309" w:rsidP="0041784B">
            <w:pPr>
              <w:rPr>
                <w:rFonts w:eastAsia="TimesNewRoman,Bold"/>
                <w:b/>
                <w:bCs/>
                <w:sz w:val="28"/>
                <w:szCs w:val="28"/>
              </w:rPr>
            </w:pPr>
            <w:r>
              <w:t>Пр. раб</w:t>
            </w:r>
            <w:r w:rsidRPr="0097729D">
              <w:t xml:space="preserve">. </w:t>
            </w:r>
            <w:r>
              <w:t>№1</w:t>
            </w:r>
            <w:r w:rsidRPr="00443401">
              <w:t xml:space="preserve">-ОС </w:t>
            </w:r>
            <w:r w:rsidRPr="00443401">
              <w:rPr>
                <w:lang w:val="en-US"/>
              </w:rPr>
              <w:t>Windows</w:t>
            </w:r>
            <w:r w:rsidRPr="00443401">
              <w:t>. Создание и редактирование документов. Зада</w:t>
            </w:r>
            <w:r>
              <w:t>ние 1</w:t>
            </w:r>
            <w:r w:rsidRPr="00443401">
              <w:t>.</w:t>
            </w:r>
            <w:r w:rsidRPr="006E0CF8">
              <w:t xml:space="preserve"> </w:t>
            </w:r>
          </w:p>
        </w:tc>
        <w:tc>
          <w:tcPr>
            <w:tcW w:w="709" w:type="dxa"/>
            <w:tcPrChange w:id="466" w:author="Елена" w:date="2024-05-16T19:00:00Z">
              <w:tcPr>
                <w:tcW w:w="709" w:type="dxa"/>
                <w:vAlign w:val="center"/>
              </w:tcPr>
            </w:tcPrChange>
          </w:tcPr>
          <w:p w14:paraId="07DA7261" w14:textId="77777777" w:rsidR="00F61309" w:rsidRDefault="00F61309" w:rsidP="0041784B">
            <w:pPr>
              <w:jc w:val="center"/>
            </w:pPr>
          </w:p>
        </w:tc>
        <w:tc>
          <w:tcPr>
            <w:tcW w:w="709" w:type="dxa"/>
            <w:tcPrChange w:id="467" w:author="Елена" w:date="2024-05-16T19:00:00Z">
              <w:tcPr>
                <w:tcW w:w="709" w:type="dxa"/>
                <w:vAlign w:val="center"/>
              </w:tcPr>
            </w:tcPrChange>
          </w:tcPr>
          <w:p w14:paraId="6262B6E6" w14:textId="77777777" w:rsidR="00F61309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3402" w:type="dxa"/>
            <w:tcPrChange w:id="468" w:author="Елена" w:date="2024-05-16T19:00:00Z">
              <w:tcPr>
                <w:tcW w:w="3402" w:type="dxa"/>
                <w:vAlign w:val="center"/>
              </w:tcPr>
            </w:tcPrChange>
          </w:tcPr>
          <w:p w14:paraId="000F7039" w14:textId="77777777" w:rsidR="00F61309" w:rsidRPr="00443401" w:rsidRDefault="00F61309" w:rsidP="0041784B">
            <w:pPr>
              <w:autoSpaceDE w:val="0"/>
              <w:autoSpaceDN w:val="0"/>
              <w:adjustRightInd w:val="0"/>
              <w:jc w:val="both"/>
            </w:pPr>
            <w:r>
              <w:t>Пр. раб</w:t>
            </w:r>
            <w:r w:rsidRPr="0097729D">
              <w:t xml:space="preserve">. </w:t>
            </w:r>
            <w:r>
              <w:t>№2</w:t>
            </w:r>
            <w:r w:rsidRPr="006E0CF8">
              <w:t xml:space="preserve">-ОС </w:t>
            </w:r>
            <w:proofErr w:type="spellStart"/>
            <w:r w:rsidRPr="006E0CF8">
              <w:t>Windows</w:t>
            </w:r>
            <w:proofErr w:type="spellEnd"/>
            <w:r w:rsidRPr="006E0CF8">
              <w:t>. Создание и редактирование документов. Зада</w:t>
            </w:r>
            <w:r>
              <w:t>ние 2</w:t>
            </w:r>
          </w:p>
        </w:tc>
        <w:tc>
          <w:tcPr>
            <w:tcW w:w="708" w:type="dxa"/>
            <w:tcPrChange w:id="469" w:author="Елена" w:date="2024-05-16T19:00:00Z">
              <w:tcPr>
                <w:tcW w:w="708" w:type="dxa"/>
                <w:vAlign w:val="center"/>
              </w:tcPr>
            </w:tcPrChange>
          </w:tcPr>
          <w:p w14:paraId="6B50E5F0" w14:textId="77777777" w:rsidR="00F61309" w:rsidRPr="00443401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2694" w:type="dxa"/>
            <w:tcPrChange w:id="470" w:author="Елена" w:date="2024-05-16T19:00:00Z">
              <w:tcPr>
                <w:tcW w:w="2694" w:type="dxa"/>
                <w:vAlign w:val="center"/>
              </w:tcPr>
            </w:tcPrChange>
          </w:tcPr>
          <w:p w14:paraId="199220FA" w14:textId="77777777" w:rsidR="00F61309" w:rsidRPr="00443401" w:rsidRDefault="00F61309" w:rsidP="0041784B">
            <w:r w:rsidRPr="00443401">
              <w:t>Наличие лаб. раб</w:t>
            </w:r>
            <w:r w:rsidRPr="00443401">
              <w:rPr>
                <w:b/>
              </w:rPr>
              <w:t xml:space="preserve"> -</w:t>
            </w:r>
          </w:p>
        </w:tc>
        <w:tc>
          <w:tcPr>
            <w:tcW w:w="1559" w:type="dxa"/>
            <w:tcPrChange w:id="471" w:author="Елена" w:date="2024-05-16T19:00:00Z">
              <w:tcPr>
                <w:tcW w:w="1559" w:type="dxa"/>
                <w:vAlign w:val="center"/>
              </w:tcPr>
            </w:tcPrChange>
          </w:tcPr>
          <w:p w14:paraId="1607D098" w14:textId="03522D10" w:rsidR="00F61309" w:rsidRPr="00A454C0" w:rsidDel="00A454C0" w:rsidRDefault="00F61309" w:rsidP="0041784B">
            <w:pPr>
              <w:jc w:val="center"/>
              <w:rPr>
                <w:del w:id="472" w:author="Елена" w:date="2024-05-16T18:49:00Z"/>
                <w:bCs/>
                <w:rPrChange w:id="473" w:author="Елена" w:date="2024-05-16T18:48:00Z">
                  <w:rPr>
                    <w:del w:id="474" w:author="Елена" w:date="2024-05-16T18:49:00Z"/>
                    <w:b/>
                  </w:rPr>
                </w:rPrChange>
              </w:rPr>
            </w:pPr>
            <w:r w:rsidRPr="00A454C0">
              <w:rPr>
                <w:bCs/>
                <w:rPrChange w:id="475" w:author="Елена" w:date="2024-05-16T18:48:00Z">
                  <w:rPr>
                    <w:b/>
                  </w:rPr>
                </w:rPrChange>
              </w:rPr>
              <w:t>[1]</w:t>
            </w:r>
            <w:ins w:id="476" w:author="Елена" w:date="2024-05-16T18:49:00Z">
              <w:r w:rsidR="00A454C0">
                <w:rPr>
                  <w:bCs/>
                </w:rPr>
                <w:t xml:space="preserve">, </w:t>
              </w:r>
            </w:ins>
            <w:del w:id="477" w:author="Елена" w:date="2024-05-16T18:49:00Z">
              <w:r w:rsidRPr="00A454C0" w:rsidDel="00A454C0">
                <w:rPr>
                  <w:bCs/>
                  <w:rPrChange w:id="478" w:author="Елена" w:date="2024-05-16T18:48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44DA0C6B" w14:textId="05ADF247" w:rsidR="00F61309" w:rsidRPr="00A454C0" w:rsidDel="00A454C0" w:rsidRDefault="00F61309" w:rsidP="0041784B">
            <w:pPr>
              <w:jc w:val="center"/>
              <w:rPr>
                <w:del w:id="479" w:author="Елена" w:date="2024-05-16T18:49:00Z"/>
                <w:bCs/>
                <w:rPrChange w:id="480" w:author="Елена" w:date="2024-05-16T18:48:00Z">
                  <w:rPr>
                    <w:del w:id="481" w:author="Елена" w:date="2024-05-16T18:49:00Z"/>
                    <w:b/>
                  </w:rPr>
                </w:rPrChange>
              </w:rPr>
            </w:pPr>
            <w:r w:rsidRPr="00A454C0">
              <w:rPr>
                <w:bCs/>
                <w:rPrChange w:id="482" w:author="Елена" w:date="2024-05-16T18:48:00Z">
                  <w:rPr>
                    <w:b/>
                  </w:rPr>
                </w:rPrChange>
              </w:rPr>
              <w:t>[2]</w:t>
            </w:r>
            <w:ins w:id="483" w:author="Елена" w:date="2024-05-16T18:49:00Z">
              <w:r w:rsidR="00A454C0">
                <w:rPr>
                  <w:bCs/>
                </w:rPr>
                <w:t xml:space="preserve">, </w:t>
              </w:r>
            </w:ins>
            <w:del w:id="484" w:author="Елена" w:date="2024-05-16T18:49:00Z">
              <w:r w:rsidRPr="00A454C0" w:rsidDel="00A454C0">
                <w:rPr>
                  <w:bCs/>
                  <w:rPrChange w:id="485" w:author="Елена" w:date="2024-05-16T18:48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7C1B3D5C" w14:textId="7B7D4E06" w:rsidR="00F61309" w:rsidRPr="00A454C0" w:rsidDel="00A454C0" w:rsidRDefault="00F61309" w:rsidP="00A454C0">
            <w:pPr>
              <w:jc w:val="center"/>
              <w:rPr>
                <w:del w:id="486" w:author="Елена" w:date="2024-05-16T18:49:00Z"/>
                <w:bCs/>
                <w:rPrChange w:id="487" w:author="Елена" w:date="2024-05-16T18:48:00Z">
                  <w:rPr>
                    <w:del w:id="488" w:author="Елена" w:date="2024-05-16T18:49:00Z"/>
                    <w:b/>
                  </w:rPr>
                </w:rPrChange>
              </w:rPr>
              <w:pPrChange w:id="489" w:author="Елена" w:date="2024-05-16T18:49:00Z">
                <w:pPr>
                  <w:jc w:val="center"/>
                </w:pPr>
              </w:pPrChange>
            </w:pPr>
            <w:r w:rsidRPr="00A454C0">
              <w:rPr>
                <w:bCs/>
                <w:rPrChange w:id="490" w:author="Елена" w:date="2024-05-16T18:48:00Z">
                  <w:rPr>
                    <w:b/>
                  </w:rPr>
                </w:rPrChange>
              </w:rPr>
              <w:t>[3]</w:t>
            </w:r>
            <w:ins w:id="491" w:author="Елена" w:date="2024-05-16T18:49:00Z">
              <w:r w:rsidR="00A454C0">
                <w:rPr>
                  <w:bCs/>
                </w:rPr>
                <w:t xml:space="preserve">, </w:t>
              </w:r>
            </w:ins>
            <w:del w:id="492" w:author="Елена" w:date="2024-05-16T18:49:00Z">
              <w:r w:rsidRPr="00A454C0" w:rsidDel="00A454C0">
                <w:rPr>
                  <w:bCs/>
                  <w:rPrChange w:id="493" w:author="Елена" w:date="2024-05-16T18:48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3C0DE01E" w14:textId="77777777" w:rsidR="00F61309" w:rsidRPr="00A454C0" w:rsidRDefault="00F61309" w:rsidP="00A454C0">
            <w:pPr>
              <w:jc w:val="center"/>
              <w:rPr>
                <w:bCs/>
                <w:rPrChange w:id="494" w:author="Елена" w:date="2024-05-16T18:48:00Z">
                  <w:rPr>
                    <w:b/>
                  </w:rPr>
                </w:rPrChange>
              </w:rPr>
              <w:pPrChange w:id="495" w:author="Елена" w:date="2024-05-16T18:49:00Z">
                <w:pPr>
                  <w:jc w:val="center"/>
                </w:pPr>
              </w:pPrChange>
            </w:pPr>
            <w:r w:rsidRPr="00A454C0">
              <w:rPr>
                <w:bCs/>
                <w:rPrChange w:id="496" w:author="Елена" w:date="2024-05-16T18:48:00Z">
                  <w:rPr>
                    <w:b/>
                  </w:rPr>
                </w:rPrChange>
              </w:rPr>
              <w:t>[4]</w:t>
            </w:r>
          </w:p>
        </w:tc>
      </w:tr>
      <w:tr w:rsidR="00F61309" w:rsidRPr="00443401" w14:paraId="546BA0FD" w14:textId="77777777" w:rsidTr="00127D22">
        <w:trPr>
          <w:trHeight w:val="20"/>
          <w:trPrChange w:id="497" w:author="Елена" w:date="2024-05-16T19:00:00Z">
            <w:trPr>
              <w:trHeight w:val="20"/>
            </w:trPr>
          </w:trPrChange>
        </w:trPr>
        <w:tc>
          <w:tcPr>
            <w:tcW w:w="443" w:type="dxa"/>
            <w:tcPrChange w:id="498" w:author="Елена" w:date="2024-05-16T19:00:00Z">
              <w:tcPr>
                <w:tcW w:w="535" w:type="dxa"/>
                <w:vAlign w:val="center"/>
              </w:tcPr>
            </w:tcPrChange>
          </w:tcPr>
          <w:p w14:paraId="08580182" w14:textId="77777777" w:rsidR="00F61309" w:rsidRPr="00A454C0" w:rsidRDefault="00F61309" w:rsidP="00F61309">
            <w:pPr>
              <w:pStyle w:val="aa"/>
              <w:numPr>
                <w:ilvl w:val="0"/>
                <w:numId w:val="13"/>
              </w:numPr>
              <w:ind w:left="357" w:hanging="357"/>
              <w:contextualSpacing w:val="0"/>
              <w:jc w:val="center"/>
              <w:rPr>
                <w:bCs/>
                <w:rPrChange w:id="499" w:author="Елена" w:date="2024-05-16T18:50:00Z">
                  <w:rPr>
                    <w:b/>
                  </w:rPr>
                </w:rPrChange>
              </w:rPr>
            </w:pPr>
          </w:p>
        </w:tc>
        <w:tc>
          <w:tcPr>
            <w:tcW w:w="4660" w:type="dxa"/>
            <w:tcPrChange w:id="500" w:author="Елена" w:date="2024-05-16T19:00:00Z">
              <w:tcPr>
                <w:tcW w:w="4568" w:type="dxa"/>
                <w:gridSpan w:val="2"/>
                <w:vAlign w:val="center"/>
              </w:tcPr>
            </w:tcPrChange>
          </w:tcPr>
          <w:p w14:paraId="333E96CB" w14:textId="77777777" w:rsidR="00F61309" w:rsidRPr="00443401" w:rsidRDefault="00F61309" w:rsidP="0041784B">
            <w:r>
              <w:t>Пр. раб</w:t>
            </w:r>
            <w:r w:rsidRPr="0097729D">
              <w:t xml:space="preserve">. </w:t>
            </w:r>
            <w:r>
              <w:t>№3</w:t>
            </w:r>
            <w:r w:rsidRPr="00443401">
              <w:t>. Табулирование текстовой информации.</w:t>
            </w:r>
          </w:p>
        </w:tc>
        <w:tc>
          <w:tcPr>
            <w:tcW w:w="709" w:type="dxa"/>
            <w:tcPrChange w:id="501" w:author="Елена" w:date="2024-05-16T19:00:00Z">
              <w:tcPr>
                <w:tcW w:w="709" w:type="dxa"/>
                <w:vAlign w:val="center"/>
              </w:tcPr>
            </w:tcPrChange>
          </w:tcPr>
          <w:p w14:paraId="032BB6ED" w14:textId="77777777" w:rsidR="00F61309" w:rsidRPr="00443401" w:rsidRDefault="00F61309" w:rsidP="0041784B">
            <w:pPr>
              <w:jc w:val="center"/>
            </w:pPr>
          </w:p>
        </w:tc>
        <w:tc>
          <w:tcPr>
            <w:tcW w:w="709" w:type="dxa"/>
            <w:tcPrChange w:id="502" w:author="Елена" w:date="2024-05-16T19:00:00Z">
              <w:tcPr>
                <w:tcW w:w="709" w:type="dxa"/>
                <w:vAlign w:val="center"/>
              </w:tcPr>
            </w:tcPrChange>
          </w:tcPr>
          <w:p w14:paraId="3F155905" w14:textId="77777777" w:rsidR="00F61309" w:rsidRPr="00443401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3402" w:type="dxa"/>
            <w:tcPrChange w:id="503" w:author="Елена" w:date="2024-05-16T19:00:00Z">
              <w:tcPr>
                <w:tcW w:w="3402" w:type="dxa"/>
                <w:vAlign w:val="center"/>
              </w:tcPr>
            </w:tcPrChange>
          </w:tcPr>
          <w:p w14:paraId="3104F421" w14:textId="77777777" w:rsidR="00F61309" w:rsidRPr="00443401" w:rsidRDefault="00F61309" w:rsidP="0041784B">
            <w:pPr>
              <w:jc w:val="center"/>
            </w:pPr>
            <w:r>
              <w:t>Пр. раб</w:t>
            </w:r>
            <w:r w:rsidRPr="0097729D">
              <w:t xml:space="preserve">. </w:t>
            </w:r>
            <w:r>
              <w:t>№4</w:t>
            </w:r>
            <w:r w:rsidRPr="00443401">
              <w:t>. Табулирование текстовой информации.</w:t>
            </w:r>
          </w:p>
        </w:tc>
        <w:tc>
          <w:tcPr>
            <w:tcW w:w="708" w:type="dxa"/>
            <w:tcPrChange w:id="504" w:author="Елена" w:date="2024-05-16T19:00:00Z">
              <w:tcPr>
                <w:tcW w:w="708" w:type="dxa"/>
                <w:vAlign w:val="center"/>
              </w:tcPr>
            </w:tcPrChange>
          </w:tcPr>
          <w:p w14:paraId="26166244" w14:textId="77777777" w:rsidR="00F61309" w:rsidRPr="00443401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2694" w:type="dxa"/>
            <w:tcPrChange w:id="505" w:author="Елена" w:date="2024-05-16T19:00:00Z">
              <w:tcPr>
                <w:tcW w:w="2694" w:type="dxa"/>
                <w:vAlign w:val="center"/>
              </w:tcPr>
            </w:tcPrChange>
          </w:tcPr>
          <w:p w14:paraId="43C4A118" w14:textId="77777777" w:rsidR="00F61309" w:rsidRPr="00443401" w:rsidRDefault="00F61309" w:rsidP="0041784B">
            <w:r w:rsidRPr="00443401">
              <w:t>Наличие лаб. раб</w:t>
            </w:r>
            <w:r w:rsidRPr="00443401">
              <w:rPr>
                <w:b/>
              </w:rPr>
              <w:t xml:space="preserve"> -</w:t>
            </w:r>
          </w:p>
        </w:tc>
        <w:tc>
          <w:tcPr>
            <w:tcW w:w="1559" w:type="dxa"/>
            <w:tcPrChange w:id="506" w:author="Елена" w:date="2024-05-16T19:00:00Z">
              <w:tcPr>
                <w:tcW w:w="1559" w:type="dxa"/>
                <w:vAlign w:val="center"/>
              </w:tcPr>
            </w:tcPrChange>
          </w:tcPr>
          <w:p w14:paraId="6965001D" w14:textId="3F50BE19" w:rsidR="00F61309" w:rsidRPr="00A454C0" w:rsidDel="00A454C0" w:rsidRDefault="00F61309" w:rsidP="00A454C0">
            <w:pPr>
              <w:jc w:val="center"/>
              <w:rPr>
                <w:del w:id="507" w:author="Елена" w:date="2024-05-16T18:49:00Z"/>
                <w:bCs/>
                <w:rPrChange w:id="508" w:author="Елена" w:date="2024-05-16T18:48:00Z">
                  <w:rPr>
                    <w:del w:id="509" w:author="Елена" w:date="2024-05-16T18:49:00Z"/>
                    <w:b/>
                  </w:rPr>
                </w:rPrChange>
              </w:rPr>
              <w:pPrChange w:id="510" w:author="Елена" w:date="2024-05-16T18:49:00Z">
                <w:pPr>
                  <w:jc w:val="center"/>
                </w:pPr>
              </w:pPrChange>
            </w:pPr>
            <w:r w:rsidRPr="00A454C0">
              <w:rPr>
                <w:bCs/>
                <w:rPrChange w:id="511" w:author="Елена" w:date="2024-05-16T18:48:00Z">
                  <w:rPr>
                    <w:b/>
                  </w:rPr>
                </w:rPrChange>
              </w:rPr>
              <w:t>[2]</w:t>
            </w:r>
            <w:ins w:id="512" w:author="Елена" w:date="2024-05-16T18:49:00Z">
              <w:r w:rsidR="00A454C0">
                <w:rPr>
                  <w:bCs/>
                </w:rPr>
                <w:t xml:space="preserve">, </w:t>
              </w:r>
            </w:ins>
            <w:del w:id="513" w:author="Елена" w:date="2024-05-16T18:49:00Z">
              <w:r w:rsidRPr="00A454C0" w:rsidDel="00A454C0">
                <w:rPr>
                  <w:bCs/>
                  <w:rPrChange w:id="514" w:author="Елена" w:date="2024-05-16T18:48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62C2560A" w14:textId="77777777" w:rsidR="00F61309" w:rsidRPr="00A454C0" w:rsidRDefault="00F61309" w:rsidP="00A454C0">
            <w:pPr>
              <w:jc w:val="center"/>
              <w:rPr>
                <w:bCs/>
                <w:rPrChange w:id="515" w:author="Елена" w:date="2024-05-16T18:48:00Z">
                  <w:rPr>
                    <w:b/>
                  </w:rPr>
                </w:rPrChange>
              </w:rPr>
              <w:pPrChange w:id="516" w:author="Елена" w:date="2024-05-16T18:49:00Z">
                <w:pPr>
                  <w:jc w:val="center"/>
                </w:pPr>
              </w:pPrChange>
            </w:pPr>
            <w:r w:rsidRPr="00A454C0">
              <w:rPr>
                <w:bCs/>
                <w:rPrChange w:id="517" w:author="Елена" w:date="2024-05-16T18:48:00Z">
                  <w:rPr>
                    <w:b/>
                  </w:rPr>
                </w:rPrChange>
              </w:rPr>
              <w:t xml:space="preserve">[3] </w:t>
            </w:r>
          </w:p>
        </w:tc>
      </w:tr>
      <w:tr w:rsidR="00F61309" w:rsidRPr="00443401" w14:paraId="5CD62ADF" w14:textId="77777777" w:rsidTr="00127D22">
        <w:trPr>
          <w:trHeight w:val="20"/>
          <w:trPrChange w:id="518" w:author="Елена" w:date="2024-05-16T19:00:00Z">
            <w:trPr>
              <w:trHeight w:val="20"/>
            </w:trPr>
          </w:trPrChange>
        </w:trPr>
        <w:tc>
          <w:tcPr>
            <w:tcW w:w="443" w:type="dxa"/>
            <w:shd w:val="clear" w:color="auto" w:fill="auto"/>
            <w:tcPrChange w:id="519" w:author="Елена" w:date="2024-05-16T19:00:00Z">
              <w:tcPr>
                <w:tcW w:w="535" w:type="dxa"/>
                <w:shd w:val="clear" w:color="auto" w:fill="auto"/>
                <w:vAlign w:val="center"/>
              </w:tcPr>
            </w:tcPrChange>
          </w:tcPr>
          <w:p w14:paraId="400BDE34" w14:textId="77777777" w:rsidR="00F61309" w:rsidRPr="00A454C0" w:rsidRDefault="00F61309" w:rsidP="00F61309">
            <w:pPr>
              <w:pStyle w:val="aa"/>
              <w:numPr>
                <w:ilvl w:val="0"/>
                <w:numId w:val="13"/>
              </w:numPr>
              <w:ind w:left="357" w:hanging="357"/>
              <w:contextualSpacing w:val="0"/>
              <w:jc w:val="center"/>
              <w:rPr>
                <w:bCs/>
                <w:rPrChange w:id="520" w:author="Елена" w:date="2024-05-16T18:50:00Z">
                  <w:rPr>
                    <w:b/>
                  </w:rPr>
                </w:rPrChange>
              </w:rPr>
            </w:pPr>
          </w:p>
        </w:tc>
        <w:tc>
          <w:tcPr>
            <w:tcW w:w="4660" w:type="dxa"/>
            <w:shd w:val="clear" w:color="auto" w:fill="auto"/>
            <w:tcPrChange w:id="521" w:author="Елена" w:date="2024-05-16T19:00:00Z">
              <w:tcPr>
                <w:tcW w:w="4568" w:type="dxa"/>
                <w:gridSpan w:val="2"/>
                <w:shd w:val="clear" w:color="auto" w:fill="auto"/>
                <w:vAlign w:val="center"/>
              </w:tcPr>
            </w:tcPrChange>
          </w:tcPr>
          <w:p w14:paraId="225857FE" w14:textId="77777777" w:rsidR="00F61309" w:rsidRPr="00443401" w:rsidRDefault="00F61309" w:rsidP="0041784B">
            <w:r>
              <w:t>Пр. раб</w:t>
            </w:r>
            <w:r w:rsidRPr="0097729D">
              <w:t xml:space="preserve">. </w:t>
            </w:r>
            <w:r w:rsidRPr="00443401">
              <w:t>№</w:t>
            </w:r>
            <w:r w:rsidRPr="00634D5F">
              <w:t>4</w:t>
            </w:r>
            <w:r w:rsidRPr="00443401">
              <w:t xml:space="preserve">. Вставка спецсимволов в </w:t>
            </w:r>
            <w:r w:rsidRPr="00443401">
              <w:rPr>
                <w:lang w:val="en-US"/>
              </w:rPr>
              <w:t>Word</w:t>
            </w:r>
            <w:r w:rsidRPr="00443401">
              <w:t>.</w:t>
            </w:r>
            <w:r>
              <w:t xml:space="preserve"> </w:t>
            </w:r>
          </w:p>
        </w:tc>
        <w:tc>
          <w:tcPr>
            <w:tcW w:w="709" w:type="dxa"/>
            <w:shd w:val="clear" w:color="auto" w:fill="auto"/>
            <w:tcPrChange w:id="522" w:author="Елена" w:date="2024-05-16T19:00:00Z">
              <w:tcPr>
                <w:tcW w:w="709" w:type="dxa"/>
                <w:shd w:val="clear" w:color="auto" w:fill="auto"/>
                <w:vAlign w:val="center"/>
              </w:tcPr>
            </w:tcPrChange>
          </w:tcPr>
          <w:p w14:paraId="323482B7" w14:textId="77777777" w:rsidR="00F61309" w:rsidRPr="00443401" w:rsidRDefault="00F61309" w:rsidP="0041784B">
            <w:pPr>
              <w:jc w:val="center"/>
            </w:pPr>
          </w:p>
        </w:tc>
        <w:tc>
          <w:tcPr>
            <w:tcW w:w="709" w:type="dxa"/>
            <w:shd w:val="clear" w:color="auto" w:fill="auto"/>
            <w:tcPrChange w:id="523" w:author="Елена" w:date="2024-05-16T19:00:00Z">
              <w:tcPr>
                <w:tcW w:w="709" w:type="dxa"/>
                <w:shd w:val="clear" w:color="auto" w:fill="auto"/>
                <w:vAlign w:val="center"/>
              </w:tcPr>
            </w:tcPrChange>
          </w:tcPr>
          <w:p w14:paraId="23877F59" w14:textId="77777777" w:rsidR="00F61309" w:rsidRPr="00443401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3402" w:type="dxa"/>
            <w:shd w:val="clear" w:color="auto" w:fill="auto"/>
            <w:tcPrChange w:id="524" w:author="Елена" w:date="2024-05-16T19:00:00Z">
              <w:tcPr>
                <w:tcW w:w="3402" w:type="dxa"/>
                <w:shd w:val="clear" w:color="auto" w:fill="auto"/>
                <w:vAlign w:val="center"/>
              </w:tcPr>
            </w:tcPrChange>
          </w:tcPr>
          <w:p w14:paraId="202D3D25" w14:textId="455DE7E6" w:rsidR="00F61309" w:rsidRPr="00443401" w:rsidRDefault="00F61309" w:rsidP="0041784B">
            <w:r>
              <w:t>Пр. раб</w:t>
            </w:r>
            <w:r w:rsidRPr="0097729D">
              <w:t xml:space="preserve">. </w:t>
            </w:r>
            <w:r w:rsidRPr="00443401">
              <w:t>№</w:t>
            </w:r>
            <w:r w:rsidRPr="00D279C7">
              <w:t>5</w:t>
            </w:r>
            <w:r w:rsidRPr="00443401">
              <w:t>.</w:t>
            </w:r>
            <w:del w:id="525" w:author="Елена" w:date="2024-05-16T18:50:00Z">
              <w:r w:rsidRPr="00443401" w:rsidDel="00A454C0">
                <w:delText>-</w:delText>
              </w:r>
            </w:del>
            <w:r w:rsidRPr="00443401">
              <w:t xml:space="preserve"> Создание и форматирование бланков в </w:t>
            </w:r>
            <w:r w:rsidRPr="00443401">
              <w:rPr>
                <w:lang w:val="en-US"/>
              </w:rPr>
              <w:t>Word</w:t>
            </w:r>
            <w:r w:rsidRPr="00443401">
              <w:t>.</w:t>
            </w:r>
          </w:p>
        </w:tc>
        <w:tc>
          <w:tcPr>
            <w:tcW w:w="708" w:type="dxa"/>
            <w:shd w:val="clear" w:color="auto" w:fill="auto"/>
            <w:tcPrChange w:id="526" w:author="Елена" w:date="2024-05-16T19:00:00Z">
              <w:tcPr>
                <w:tcW w:w="708" w:type="dxa"/>
                <w:shd w:val="clear" w:color="auto" w:fill="auto"/>
                <w:vAlign w:val="center"/>
              </w:tcPr>
            </w:tcPrChange>
          </w:tcPr>
          <w:p w14:paraId="028F76AF" w14:textId="77777777" w:rsidR="00F61309" w:rsidRPr="00443401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2694" w:type="dxa"/>
            <w:shd w:val="clear" w:color="auto" w:fill="auto"/>
            <w:tcPrChange w:id="527" w:author="Елена" w:date="2024-05-16T19:00:00Z">
              <w:tcPr>
                <w:tcW w:w="2694" w:type="dxa"/>
                <w:shd w:val="clear" w:color="auto" w:fill="auto"/>
                <w:vAlign w:val="center"/>
              </w:tcPr>
            </w:tcPrChange>
          </w:tcPr>
          <w:p w14:paraId="54C8BA91" w14:textId="77777777" w:rsidR="00F61309" w:rsidRPr="00443401" w:rsidRDefault="00F61309" w:rsidP="0041784B">
            <w:r w:rsidRPr="00443401">
              <w:t>Наличие лаб. раб</w:t>
            </w:r>
            <w:r w:rsidRPr="00443401">
              <w:rPr>
                <w:b/>
              </w:rPr>
              <w:t xml:space="preserve"> -</w:t>
            </w:r>
          </w:p>
        </w:tc>
        <w:tc>
          <w:tcPr>
            <w:tcW w:w="1559" w:type="dxa"/>
            <w:shd w:val="clear" w:color="auto" w:fill="auto"/>
            <w:tcPrChange w:id="528" w:author="Елена" w:date="2024-05-16T19:00:00Z">
              <w:tcPr>
                <w:tcW w:w="1559" w:type="dxa"/>
                <w:shd w:val="clear" w:color="auto" w:fill="auto"/>
                <w:vAlign w:val="center"/>
              </w:tcPr>
            </w:tcPrChange>
          </w:tcPr>
          <w:p w14:paraId="33AA1FD9" w14:textId="4BE72607" w:rsidR="00F61309" w:rsidRPr="00A454C0" w:rsidDel="00A454C0" w:rsidRDefault="00F61309" w:rsidP="0041784B">
            <w:pPr>
              <w:jc w:val="center"/>
              <w:rPr>
                <w:del w:id="529" w:author="Елена" w:date="2024-05-16T18:49:00Z"/>
                <w:bCs/>
                <w:rPrChange w:id="530" w:author="Елена" w:date="2024-05-16T18:48:00Z">
                  <w:rPr>
                    <w:del w:id="531" w:author="Елена" w:date="2024-05-16T18:49:00Z"/>
                    <w:b/>
                  </w:rPr>
                </w:rPrChange>
              </w:rPr>
            </w:pPr>
            <w:r w:rsidRPr="00A454C0">
              <w:rPr>
                <w:bCs/>
                <w:rPrChange w:id="532" w:author="Елена" w:date="2024-05-16T18:48:00Z">
                  <w:rPr>
                    <w:b/>
                  </w:rPr>
                </w:rPrChange>
              </w:rPr>
              <w:t>[1]</w:t>
            </w:r>
            <w:ins w:id="533" w:author="Елена" w:date="2024-05-16T18:49:00Z">
              <w:r w:rsidR="00A454C0">
                <w:rPr>
                  <w:bCs/>
                </w:rPr>
                <w:t xml:space="preserve">, </w:t>
              </w:r>
            </w:ins>
            <w:del w:id="534" w:author="Елена" w:date="2024-05-16T18:49:00Z">
              <w:r w:rsidRPr="00A454C0" w:rsidDel="00A454C0">
                <w:rPr>
                  <w:bCs/>
                  <w:rPrChange w:id="535" w:author="Елена" w:date="2024-05-16T18:48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2094AA24" w14:textId="34F52E61" w:rsidR="00F61309" w:rsidRPr="00A454C0" w:rsidDel="00A454C0" w:rsidRDefault="00F61309" w:rsidP="0041784B">
            <w:pPr>
              <w:jc w:val="center"/>
              <w:rPr>
                <w:del w:id="536" w:author="Елена" w:date="2024-05-16T18:49:00Z"/>
                <w:bCs/>
                <w:rPrChange w:id="537" w:author="Елена" w:date="2024-05-16T18:48:00Z">
                  <w:rPr>
                    <w:del w:id="538" w:author="Елена" w:date="2024-05-16T18:49:00Z"/>
                    <w:b/>
                  </w:rPr>
                </w:rPrChange>
              </w:rPr>
            </w:pPr>
            <w:r w:rsidRPr="00A454C0">
              <w:rPr>
                <w:bCs/>
                <w:rPrChange w:id="539" w:author="Елена" w:date="2024-05-16T18:48:00Z">
                  <w:rPr>
                    <w:b/>
                  </w:rPr>
                </w:rPrChange>
              </w:rPr>
              <w:t>[2]</w:t>
            </w:r>
            <w:ins w:id="540" w:author="Елена" w:date="2024-05-16T18:49:00Z">
              <w:r w:rsidR="00A454C0">
                <w:rPr>
                  <w:bCs/>
                </w:rPr>
                <w:t xml:space="preserve">, </w:t>
              </w:r>
            </w:ins>
            <w:del w:id="541" w:author="Елена" w:date="2024-05-16T18:49:00Z">
              <w:r w:rsidRPr="00A454C0" w:rsidDel="00A454C0">
                <w:rPr>
                  <w:bCs/>
                  <w:rPrChange w:id="542" w:author="Елена" w:date="2024-05-16T18:48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024FE68C" w14:textId="62782EF6" w:rsidR="00F61309" w:rsidRPr="00A454C0" w:rsidDel="00A454C0" w:rsidRDefault="00F61309" w:rsidP="00A454C0">
            <w:pPr>
              <w:jc w:val="center"/>
              <w:rPr>
                <w:del w:id="543" w:author="Елена" w:date="2024-05-16T18:49:00Z"/>
                <w:bCs/>
                <w:rPrChange w:id="544" w:author="Елена" w:date="2024-05-16T18:48:00Z">
                  <w:rPr>
                    <w:del w:id="545" w:author="Елена" w:date="2024-05-16T18:49:00Z"/>
                    <w:b/>
                  </w:rPr>
                </w:rPrChange>
              </w:rPr>
              <w:pPrChange w:id="546" w:author="Елена" w:date="2024-05-16T18:49:00Z">
                <w:pPr>
                  <w:jc w:val="center"/>
                </w:pPr>
              </w:pPrChange>
            </w:pPr>
            <w:r w:rsidRPr="00A454C0">
              <w:rPr>
                <w:bCs/>
                <w:rPrChange w:id="547" w:author="Елена" w:date="2024-05-16T18:48:00Z">
                  <w:rPr>
                    <w:b/>
                  </w:rPr>
                </w:rPrChange>
              </w:rPr>
              <w:t>[3]</w:t>
            </w:r>
            <w:ins w:id="548" w:author="Елена" w:date="2024-05-16T18:49:00Z">
              <w:r w:rsidR="00A454C0">
                <w:rPr>
                  <w:bCs/>
                </w:rPr>
                <w:t xml:space="preserve">, </w:t>
              </w:r>
            </w:ins>
            <w:del w:id="549" w:author="Елена" w:date="2024-05-16T18:49:00Z">
              <w:r w:rsidRPr="00A454C0" w:rsidDel="00A454C0">
                <w:rPr>
                  <w:bCs/>
                  <w:rPrChange w:id="550" w:author="Елена" w:date="2024-05-16T18:48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4E4C3691" w14:textId="77777777" w:rsidR="00F61309" w:rsidRPr="00A454C0" w:rsidRDefault="00F61309" w:rsidP="00A454C0">
            <w:pPr>
              <w:jc w:val="center"/>
              <w:rPr>
                <w:bCs/>
                <w:rPrChange w:id="551" w:author="Елена" w:date="2024-05-16T18:48:00Z">
                  <w:rPr>
                    <w:b/>
                  </w:rPr>
                </w:rPrChange>
              </w:rPr>
              <w:pPrChange w:id="552" w:author="Елена" w:date="2024-05-16T18:49:00Z">
                <w:pPr>
                  <w:jc w:val="center"/>
                </w:pPr>
              </w:pPrChange>
            </w:pPr>
            <w:r w:rsidRPr="00A454C0">
              <w:rPr>
                <w:bCs/>
                <w:rPrChange w:id="553" w:author="Елена" w:date="2024-05-16T18:48:00Z">
                  <w:rPr>
                    <w:b/>
                  </w:rPr>
                </w:rPrChange>
              </w:rPr>
              <w:t>[4]</w:t>
            </w:r>
          </w:p>
        </w:tc>
      </w:tr>
      <w:tr w:rsidR="00F61309" w:rsidRPr="00443401" w14:paraId="6C1C79F9" w14:textId="77777777" w:rsidTr="00127D22">
        <w:trPr>
          <w:trHeight w:val="20"/>
          <w:trPrChange w:id="554" w:author="Елена" w:date="2024-05-16T19:00:00Z">
            <w:trPr>
              <w:trHeight w:val="20"/>
            </w:trPr>
          </w:trPrChange>
        </w:trPr>
        <w:tc>
          <w:tcPr>
            <w:tcW w:w="443" w:type="dxa"/>
            <w:tcPrChange w:id="555" w:author="Елена" w:date="2024-05-16T19:00:00Z">
              <w:tcPr>
                <w:tcW w:w="535" w:type="dxa"/>
                <w:vAlign w:val="center"/>
              </w:tcPr>
            </w:tcPrChange>
          </w:tcPr>
          <w:p w14:paraId="1F37A7D2" w14:textId="77777777" w:rsidR="00F61309" w:rsidRPr="00A454C0" w:rsidRDefault="00F61309" w:rsidP="00F61309">
            <w:pPr>
              <w:pStyle w:val="aa"/>
              <w:numPr>
                <w:ilvl w:val="0"/>
                <w:numId w:val="13"/>
              </w:numPr>
              <w:ind w:left="357" w:hanging="357"/>
              <w:contextualSpacing w:val="0"/>
              <w:jc w:val="center"/>
              <w:rPr>
                <w:bCs/>
                <w:rPrChange w:id="556" w:author="Елена" w:date="2024-05-16T18:50:00Z">
                  <w:rPr>
                    <w:b/>
                  </w:rPr>
                </w:rPrChange>
              </w:rPr>
            </w:pPr>
          </w:p>
        </w:tc>
        <w:tc>
          <w:tcPr>
            <w:tcW w:w="4660" w:type="dxa"/>
            <w:tcPrChange w:id="557" w:author="Елена" w:date="2024-05-16T19:00:00Z">
              <w:tcPr>
                <w:tcW w:w="4568" w:type="dxa"/>
                <w:gridSpan w:val="2"/>
                <w:vAlign w:val="center"/>
              </w:tcPr>
            </w:tcPrChange>
          </w:tcPr>
          <w:p w14:paraId="352DF1F7" w14:textId="77777777" w:rsidR="00F61309" w:rsidRPr="00443401" w:rsidRDefault="00F61309" w:rsidP="0041784B">
            <w:pPr>
              <w:autoSpaceDE w:val="0"/>
              <w:autoSpaceDN w:val="0"/>
              <w:adjustRightInd w:val="0"/>
              <w:ind w:left="74"/>
            </w:pPr>
            <w:r>
              <w:t>Пр. раб</w:t>
            </w:r>
            <w:r w:rsidRPr="0097729D">
              <w:t xml:space="preserve">. </w:t>
            </w:r>
            <w:r>
              <w:t>№6</w:t>
            </w:r>
            <w:r w:rsidRPr="00443401">
              <w:t xml:space="preserve">. Основные приемы работы в </w:t>
            </w:r>
            <w:r w:rsidRPr="00443401">
              <w:rPr>
                <w:lang w:val="en-US"/>
              </w:rPr>
              <w:t>Microsoft</w:t>
            </w:r>
            <w:r w:rsidRPr="00443401">
              <w:t xml:space="preserve"> </w:t>
            </w:r>
            <w:r w:rsidRPr="00443401">
              <w:rPr>
                <w:lang w:val="en-US"/>
              </w:rPr>
              <w:t>Excel</w:t>
            </w:r>
            <w:r w:rsidRPr="00443401">
              <w:t>.</w:t>
            </w:r>
          </w:p>
        </w:tc>
        <w:tc>
          <w:tcPr>
            <w:tcW w:w="709" w:type="dxa"/>
            <w:tcPrChange w:id="558" w:author="Елена" w:date="2024-05-16T19:00:00Z">
              <w:tcPr>
                <w:tcW w:w="709" w:type="dxa"/>
                <w:vAlign w:val="center"/>
              </w:tcPr>
            </w:tcPrChange>
          </w:tcPr>
          <w:p w14:paraId="3EA85FEE" w14:textId="77777777" w:rsidR="00F61309" w:rsidRPr="0068661B" w:rsidRDefault="00F61309" w:rsidP="0041784B">
            <w:pPr>
              <w:jc w:val="center"/>
            </w:pPr>
          </w:p>
        </w:tc>
        <w:tc>
          <w:tcPr>
            <w:tcW w:w="709" w:type="dxa"/>
            <w:tcPrChange w:id="559" w:author="Елена" w:date="2024-05-16T19:00:00Z">
              <w:tcPr>
                <w:tcW w:w="709" w:type="dxa"/>
                <w:vAlign w:val="center"/>
              </w:tcPr>
            </w:tcPrChange>
          </w:tcPr>
          <w:p w14:paraId="5C750713" w14:textId="77777777" w:rsidR="00F61309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3402" w:type="dxa"/>
            <w:tcPrChange w:id="560" w:author="Елена" w:date="2024-05-16T19:00:00Z">
              <w:tcPr>
                <w:tcW w:w="3402" w:type="dxa"/>
                <w:vAlign w:val="center"/>
              </w:tcPr>
            </w:tcPrChange>
          </w:tcPr>
          <w:p w14:paraId="109D4709" w14:textId="77777777" w:rsidR="00F61309" w:rsidRPr="00443401" w:rsidRDefault="00F61309" w:rsidP="0041784B">
            <w:r>
              <w:t>Пр. раб</w:t>
            </w:r>
            <w:r w:rsidRPr="0097729D">
              <w:t xml:space="preserve">. </w:t>
            </w:r>
            <w:r>
              <w:t>№7</w:t>
            </w:r>
            <w:r w:rsidRPr="00443401">
              <w:t xml:space="preserve">. Основные приемы работы в </w:t>
            </w:r>
            <w:r w:rsidRPr="00443401">
              <w:rPr>
                <w:lang w:val="en-US"/>
              </w:rPr>
              <w:t>Microsoft</w:t>
            </w:r>
            <w:r w:rsidRPr="00443401">
              <w:t xml:space="preserve"> </w:t>
            </w:r>
            <w:r w:rsidRPr="00443401">
              <w:rPr>
                <w:lang w:val="en-US"/>
              </w:rPr>
              <w:t>Excel</w:t>
            </w:r>
            <w:r w:rsidRPr="00443401">
              <w:t>.</w:t>
            </w:r>
          </w:p>
        </w:tc>
        <w:tc>
          <w:tcPr>
            <w:tcW w:w="708" w:type="dxa"/>
            <w:tcPrChange w:id="561" w:author="Елена" w:date="2024-05-16T19:00:00Z">
              <w:tcPr>
                <w:tcW w:w="708" w:type="dxa"/>
                <w:vAlign w:val="center"/>
              </w:tcPr>
            </w:tcPrChange>
          </w:tcPr>
          <w:p w14:paraId="7CBAE3A8" w14:textId="77777777" w:rsidR="00F61309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2694" w:type="dxa"/>
            <w:tcPrChange w:id="562" w:author="Елена" w:date="2024-05-16T19:00:00Z">
              <w:tcPr>
                <w:tcW w:w="2694" w:type="dxa"/>
                <w:vAlign w:val="center"/>
              </w:tcPr>
            </w:tcPrChange>
          </w:tcPr>
          <w:p w14:paraId="28BC977F" w14:textId="77777777" w:rsidR="00F61309" w:rsidRPr="00443401" w:rsidRDefault="00F61309" w:rsidP="0041784B">
            <w:r w:rsidRPr="00443401">
              <w:t>Наличие лаб. раб</w:t>
            </w:r>
            <w:r w:rsidRPr="00443401">
              <w:rPr>
                <w:b/>
              </w:rPr>
              <w:t xml:space="preserve"> -</w:t>
            </w:r>
          </w:p>
        </w:tc>
        <w:tc>
          <w:tcPr>
            <w:tcW w:w="1559" w:type="dxa"/>
            <w:tcPrChange w:id="563" w:author="Елена" w:date="2024-05-16T19:00:00Z">
              <w:tcPr>
                <w:tcW w:w="1559" w:type="dxa"/>
                <w:vAlign w:val="center"/>
              </w:tcPr>
            </w:tcPrChange>
          </w:tcPr>
          <w:p w14:paraId="660CB987" w14:textId="2102331D" w:rsidR="00F61309" w:rsidRPr="00A454C0" w:rsidDel="00A454C0" w:rsidRDefault="00F61309" w:rsidP="0041784B">
            <w:pPr>
              <w:jc w:val="center"/>
              <w:rPr>
                <w:del w:id="564" w:author="Елена" w:date="2024-05-16T18:49:00Z"/>
                <w:bCs/>
                <w:rPrChange w:id="565" w:author="Елена" w:date="2024-05-16T18:48:00Z">
                  <w:rPr>
                    <w:del w:id="566" w:author="Елена" w:date="2024-05-16T18:49:00Z"/>
                    <w:b/>
                  </w:rPr>
                </w:rPrChange>
              </w:rPr>
            </w:pPr>
            <w:r w:rsidRPr="00A454C0">
              <w:rPr>
                <w:bCs/>
                <w:rPrChange w:id="567" w:author="Елена" w:date="2024-05-16T18:48:00Z">
                  <w:rPr>
                    <w:b/>
                  </w:rPr>
                </w:rPrChange>
              </w:rPr>
              <w:t>[1]</w:t>
            </w:r>
            <w:ins w:id="568" w:author="Елена" w:date="2024-05-16T18:49:00Z">
              <w:r w:rsidR="00A454C0">
                <w:rPr>
                  <w:bCs/>
                </w:rPr>
                <w:t xml:space="preserve">, </w:t>
              </w:r>
            </w:ins>
            <w:del w:id="569" w:author="Елена" w:date="2024-05-16T18:49:00Z">
              <w:r w:rsidRPr="00A454C0" w:rsidDel="00A454C0">
                <w:rPr>
                  <w:bCs/>
                  <w:rPrChange w:id="570" w:author="Елена" w:date="2024-05-16T18:48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11365A72" w14:textId="04F93383" w:rsidR="00F61309" w:rsidRPr="00A454C0" w:rsidDel="00A454C0" w:rsidRDefault="00F61309" w:rsidP="0041784B">
            <w:pPr>
              <w:jc w:val="center"/>
              <w:rPr>
                <w:del w:id="571" w:author="Елена" w:date="2024-05-16T18:49:00Z"/>
                <w:bCs/>
                <w:rPrChange w:id="572" w:author="Елена" w:date="2024-05-16T18:48:00Z">
                  <w:rPr>
                    <w:del w:id="573" w:author="Елена" w:date="2024-05-16T18:49:00Z"/>
                    <w:b/>
                  </w:rPr>
                </w:rPrChange>
              </w:rPr>
            </w:pPr>
            <w:r w:rsidRPr="00A454C0">
              <w:rPr>
                <w:bCs/>
                <w:rPrChange w:id="574" w:author="Елена" w:date="2024-05-16T18:48:00Z">
                  <w:rPr>
                    <w:b/>
                  </w:rPr>
                </w:rPrChange>
              </w:rPr>
              <w:t>[2]</w:t>
            </w:r>
            <w:ins w:id="575" w:author="Елена" w:date="2024-05-16T18:49:00Z">
              <w:r w:rsidR="00A454C0">
                <w:rPr>
                  <w:bCs/>
                </w:rPr>
                <w:t xml:space="preserve">, </w:t>
              </w:r>
            </w:ins>
            <w:del w:id="576" w:author="Елена" w:date="2024-05-16T18:49:00Z">
              <w:r w:rsidRPr="00A454C0" w:rsidDel="00A454C0">
                <w:rPr>
                  <w:bCs/>
                  <w:rPrChange w:id="577" w:author="Елена" w:date="2024-05-16T18:48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6D387831" w14:textId="29E09732" w:rsidR="00F61309" w:rsidRPr="00A454C0" w:rsidDel="00A454C0" w:rsidRDefault="00F61309" w:rsidP="00A454C0">
            <w:pPr>
              <w:jc w:val="center"/>
              <w:rPr>
                <w:del w:id="578" w:author="Елена" w:date="2024-05-16T18:49:00Z"/>
                <w:bCs/>
                <w:rPrChange w:id="579" w:author="Елена" w:date="2024-05-16T18:48:00Z">
                  <w:rPr>
                    <w:del w:id="580" w:author="Елена" w:date="2024-05-16T18:49:00Z"/>
                    <w:b/>
                  </w:rPr>
                </w:rPrChange>
              </w:rPr>
              <w:pPrChange w:id="581" w:author="Елена" w:date="2024-05-16T18:49:00Z">
                <w:pPr>
                  <w:jc w:val="center"/>
                </w:pPr>
              </w:pPrChange>
            </w:pPr>
            <w:r w:rsidRPr="00A454C0">
              <w:rPr>
                <w:bCs/>
                <w:rPrChange w:id="582" w:author="Елена" w:date="2024-05-16T18:48:00Z">
                  <w:rPr>
                    <w:b/>
                  </w:rPr>
                </w:rPrChange>
              </w:rPr>
              <w:t>[3]</w:t>
            </w:r>
            <w:ins w:id="583" w:author="Елена" w:date="2024-05-16T18:49:00Z">
              <w:r w:rsidR="00A454C0">
                <w:rPr>
                  <w:bCs/>
                </w:rPr>
                <w:t xml:space="preserve">, </w:t>
              </w:r>
            </w:ins>
            <w:del w:id="584" w:author="Елена" w:date="2024-05-16T18:49:00Z">
              <w:r w:rsidRPr="00A454C0" w:rsidDel="00A454C0">
                <w:rPr>
                  <w:bCs/>
                  <w:rPrChange w:id="585" w:author="Елена" w:date="2024-05-16T18:48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2A67D328" w14:textId="77777777" w:rsidR="00F61309" w:rsidRPr="00A454C0" w:rsidRDefault="00F61309" w:rsidP="00A454C0">
            <w:pPr>
              <w:jc w:val="center"/>
              <w:rPr>
                <w:bCs/>
                <w:rPrChange w:id="586" w:author="Елена" w:date="2024-05-16T18:48:00Z">
                  <w:rPr>
                    <w:b/>
                  </w:rPr>
                </w:rPrChange>
              </w:rPr>
              <w:pPrChange w:id="587" w:author="Елена" w:date="2024-05-16T18:49:00Z">
                <w:pPr>
                  <w:jc w:val="center"/>
                </w:pPr>
              </w:pPrChange>
            </w:pPr>
            <w:r w:rsidRPr="00A454C0">
              <w:rPr>
                <w:bCs/>
                <w:rPrChange w:id="588" w:author="Елена" w:date="2024-05-16T18:48:00Z">
                  <w:rPr>
                    <w:b/>
                  </w:rPr>
                </w:rPrChange>
              </w:rPr>
              <w:t>[4]</w:t>
            </w:r>
          </w:p>
        </w:tc>
      </w:tr>
      <w:tr w:rsidR="00F61309" w:rsidRPr="00D279C7" w14:paraId="088C1331" w14:textId="77777777" w:rsidTr="00127D22">
        <w:trPr>
          <w:trHeight w:val="20"/>
          <w:trPrChange w:id="589" w:author="Елена" w:date="2024-05-16T19:00:00Z">
            <w:trPr>
              <w:trHeight w:val="20"/>
            </w:trPr>
          </w:trPrChange>
        </w:trPr>
        <w:tc>
          <w:tcPr>
            <w:tcW w:w="443" w:type="dxa"/>
            <w:tcPrChange w:id="590" w:author="Елена" w:date="2024-05-16T19:00:00Z">
              <w:tcPr>
                <w:tcW w:w="535" w:type="dxa"/>
                <w:vAlign w:val="center"/>
              </w:tcPr>
            </w:tcPrChange>
          </w:tcPr>
          <w:p w14:paraId="1B803A7F" w14:textId="77777777" w:rsidR="00F61309" w:rsidRPr="00A454C0" w:rsidRDefault="00F61309" w:rsidP="00F61309">
            <w:pPr>
              <w:pStyle w:val="aa"/>
              <w:numPr>
                <w:ilvl w:val="0"/>
                <w:numId w:val="13"/>
              </w:numPr>
              <w:ind w:left="357" w:hanging="357"/>
              <w:contextualSpacing w:val="0"/>
              <w:jc w:val="center"/>
              <w:rPr>
                <w:bCs/>
                <w:rPrChange w:id="591" w:author="Елена" w:date="2024-05-16T18:50:00Z">
                  <w:rPr>
                    <w:b/>
                  </w:rPr>
                </w:rPrChange>
              </w:rPr>
            </w:pPr>
          </w:p>
        </w:tc>
        <w:tc>
          <w:tcPr>
            <w:tcW w:w="4660" w:type="dxa"/>
            <w:tcPrChange w:id="592" w:author="Елена" w:date="2024-05-16T19:00:00Z">
              <w:tcPr>
                <w:tcW w:w="4568" w:type="dxa"/>
                <w:gridSpan w:val="2"/>
                <w:vAlign w:val="center"/>
              </w:tcPr>
            </w:tcPrChange>
          </w:tcPr>
          <w:p w14:paraId="2150E97D" w14:textId="77777777" w:rsidR="00F61309" w:rsidRDefault="00F61309" w:rsidP="0041784B">
            <w:r>
              <w:t>Пр. раб</w:t>
            </w:r>
            <w:r w:rsidRPr="0097729D">
              <w:t xml:space="preserve">. </w:t>
            </w:r>
            <w:r>
              <w:t>№ 8</w:t>
            </w:r>
            <w:r w:rsidRPr="00443401">
              <w:t>. Список. Сортировка данных.</w:t>
            </w:r>
          </w:p>
        </w:tc>
        <w:tc>
          <w:tcPr>
            <w:tcW w:w="709" w:type="dxa"/>
            <w:tcPrChange w:id="593" w:author="Елена" w:date="2024-05-16T19:00:00Z">
              <w:tcPr>
                <w:tcW w:w="709" w:type="dxa"/>
                <w:vAlign w:val="center"/>
              </w:tcPr>
            </w:tcPrChange>
          </w:tcPr>
          <w:p w14:paraId="381A2199" w14:textId="77777777" w:rsidR="00F61309" w:rsidRPr="00443401" w:rsidRDefault="00F61309" w:rsidP="0041784B">
            <w:pPr>
              <w:jc w:val="center"/>
            </w:pPr>
          </w:p>
        </w:tc>
        <w:tc>
          <w:tcPr>
            <w:tcW w:w="709" w:type="dxa"/>
            <w:tcPrChange w:id="594" w:author="Елена" w:date="2024-05-16T19:00:00Z">
              <w:tcPr>
                <w:tcW w:w="709" w:type="dxa"/>
                <w:vAlign w:val="center"/>
              </w:tcPr>
            </w:tcPrChange>
          </w:tcPr>
          <w:p w14:paraId="5D87C578" w14:textId="77777777" w:rsidR="00F61309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3402" w:type="dxa"/>
            <w:tcPrChange w:id="595" w:author="Елена" w:date="2024-05-16T19:00:00Z">
              <w:tcPr>
                <w:tcW w:w="3402" w:type="dxa"/>
                <w:vAlign w:val="center"/>
              </w:tcPr>
            </w:tcPrChange>
          </w:tcPr>
          <w:p w14:paraId="3CAF7319" w14:textId="26246E85" w:rsidR="00F61309" w:rsidRPr="00443401" w:rsidRDefault="00F61309" w:rsidP="0041784B">
            <w:pPr>
              <w:rPr>
                <w:rFonts w:eastAsia="TimesNewRoman"/>
              </w:rPr>
            </w:pPr>
            <w:r>
              <w:t>Пр. раб.</w:t>
            </w:r>
            <w:ins w:id="596" w:author="Елена" w:date="2024-05-16T18:50:00Z">
              <w:r w:rsidR="00A454C0">
                <w:t xml:space="preserve"> </w:t>
              </w:r>
            </w:ins>
            <w:r>
              <w:t xml:space="preserve">№9. </w:t>
            </w:r>
            <w:r w:rsidRPr="00443401">
              <w:t>Структу</w:t>
            </w:r>
            <w:ins w:id="597" w:author="Елена" w:date="2024-05-16T18:50:00Z">
              <w:r w:rsidR="00A454C0">
                <w:t>р</w:t>
              </w:r>
            </w:ins>
            <w:r w:rsidRPr="00443401">
              <w:t>ирование таблиц.</w:t>
            </w:r>
          </w:p>
        </w:tc>
        <w:tc>
          <w:tcPr>
            <w:tcW w:w="708" w:type="dxa"/>
            <w:tcPrChange w:id="598" w:author="Елена" w:date="2024-05-16T19:00:00Z">
              <w:tcPr>
                <w:tcW w:w="708" w:type="dxa"/>
                <w:vAlign w:val="center"/>
              </w:tcPr>
            </w:tcPrChange>
          </w:tcPr>
          <w:p w14:paraId="31DF4C24" w14:textId="77777777" w:rsidR="00F61309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2694" w:type="dxa"/>
            <w:tcPrChange w:id="599" w:author="Елена" w:date="2024-05-16T19:00:00Z">
              <w:tcPr>
                <w:tcW w:w="2694" w:type="dxa"/>
                <w:vAlign w:val="center"/>
              </w:tcPr>
            </w:tcPrChange>
          </w:tcPr>
          <w:p w14:paraId="5E78D48C" w14:textId="77777777" w:rsidR="00F61309" w:rsidRPr="00443401" w:rsidRDefault="00F61309" w:rsidP="0041784B">
            <w:r w:rsidRPr="00443401">
              <w:t>Наличие лаб. раб</w:t>
            </w:r>
            <w:r w:rsidRPr="00443401">
              <w:rPr>
                <w:b/>
              </w:rPr>
              <w:t xml:space="preserve"> -</w:t>
            </w:r>
          </w:p>
        </w:tc>
        <w:tc>
          <w:tcPr>
            <w:tcW w:w="1559" w:type="dxa"/>
            <w:tcPrChange w:id="600" w:author="Елена" w:date="2024-05-16T19:00:00Z">
              <w:tcPr>
                <w:tcW w:w="1559" w:type="dxa"/>
                <w:vAlign w:val="center"/>
              </w:tcPr>
            </w:tcPrChange>
          </w:tcPr>
          <w:p w14:paraId="5C7EE609" w14:textId="28A0112F" w:rsidR="00F61309" w:rsidRPr="00A454C0" w:rsidDel="00A454C0" w:rsidRDefault="00F61309" w:rsidP="0041784B">
            <w:pPr>
              <w:jc w:val="center"/>
              <w:rPr>
                <w:del w:id="601" w:author="Елена" w:date="2024-05-16T18:49:00Z"/>
                <w:bCs/>
                <w:rPrChange w:id="602" w:author="Елена" w:date="2024-05-16T18:48:00Z">
                  <w:rPr>
                    <w:del w:id="603" w:author="Елена" w:date="2024-05-16T18:49:00Z"/>
                    <w:b/>
                  </w:rPr>
                </w:rPrChange>
              </w:rPr>
            </w:pPr>
            <w:r w:rsidRPr="00A454C0">
              <w:rPr>
                <w:bCs/>
                <w:rPrChange w:id="604" w:author="Елена" w:date="2024-05-16T18:48:00Z">
                  <w:rPr>
                    <w:b/>
                  </w:rPr>
                </w:rPrChange>
              </w:rPr>
              <w:t>[1]</w:t>
            </w:r>
            <w:ins w:id="605" w:author="Елена" w:date="2024-05-16T18:49:00Z">
              <w:r w:rsidR="00A454C0">
                <w:rPr>
                  <w:bCs/>
                </w:rPr>
                <w:t xml:space="preserve">, </w:t>
              </w:r>
            </w:ins>
            <w:del w:id="606" w:author="Елена" w:date="2024-05-16T18:49:00Z">
              <w:r w:rsidRPr="00A454C0" w:rsidDel="00A454C0">
                <w:rPr>
                  <w:bCs/>
                  <w:rPrChange w:id="607" w:author="Елена" w:date="2024-05-16T18:48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0B4BC5AF" w14:textId="273F3482" w:rsidR="00F61309" w:rsidRPr="00A454C0" w:rsidDel="00A454C0" w:rsidRDefault="00F61309" w:rsidP="00A454C0">
            <w:pPr>
              <w:jc w:val="center"/>
              <w:rPr>
                <w:del w:id="608" w:author="Елена" w:date="2024-05-16T18:49:00Z"/>
                <w:bCs/>
                <w:rPrChange w:id="609" w:author="Елена" w:date="2024-05-16T18:48:00Z">
                  <w:rPr>
                    <w:del w:id="610" w:author="Елена" w:date="2024-05-16T18:49:00Z"/>
                    <w:b/>
                  </w:rPr>
                </w:rPrChange>
              </w:rPr>
              <w:pPrChange w:id="611" w:author="Елена" w:date="2024-05-16T18:49:00Z">
                <w:pPr>
                  <w:jc w:val="center"/>
                </w:pPr>
              </w:pPrChange>
            </w:pPr>
            <w:r w:rsidRPr="00A454C0">
              <w:rPr>
                <w:bCs/>
                <w:rPrChange w:id="612" w:author="Елена" w:date="2024-05-16T18:48:00Z">
                  <w:rPr>
                    <w:b/>
                  </w:rPr>
                </w:rPrChange>
              </w:rPr>
              <w:t>[2]</w:t>
            </w:r>
            <w:ins w:id="613" w:author="Елена" w:date="2024-05-16T18:49:00Z">
              <w:r w:rsidR="00A454C0">
                <w:rPr>
                  <w:bCs/>
                </w:rPr>
                <w:t xml:space="preserve">, </w:t>
              </w:r>
            </w:ins>
            <w:del w:id="614" w:author="Елена" w:date="2024-05-16T18:49:00Z">
              <w:r w:rsidRPr="00A454C0" w:rsidDel="00A454C0">
                <w:rPr>
                  <w:bCs/>
                  <w:rPrChange w:id="615" w:author="Елена" w:date="2024-05-16T18:48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74EB78F4" w14:textId="77777777" w:rsidR="00F61309" w:rsidRPr="00A454C0" w:rsidRDefault="00F61309" w:rsidP="00A454C0">
            <w:pPr>
              <w:jc w:val="center"/>
              <w:rPr>
                <w:bCs/>
                <w:rPrChange w:id="616" w:author="Елена" w:date="2024-05-16T18:48:00Z">
                  <w:rPr>
                    <w:b/>
                  </w:rPr>
                </w:rPrChange>
              </w:rPr>
              <w:pPrChange w:id="617" w:author="Елена" w:date="2024-05-16T18:49:00Z">
                <w:pPr>
                  <w:jc w:val="center"/>
                </w:pPr>
              </w:pPrChange>
            </w:pPr>
            <w:r w:rsidRPr="00A454C0">
              <w:rPr>
                <w:bCs/>
                <w:rPrChange w:id="618" w:author="Елена" w:date="2024-05-16T18:48:00Z">
                  <w:rPr>
                    <w:b/>
                  </w:rPr>
                </w:rPrChange>
              </w:rPr>
              <w:t xml:space="preserve">[3] </w:t>
            </w:r>
          </w:p>
        </w:tc>
      </w:tr>
      <w:tr w:rsidR="00F61309" w:rsidRPr="00127D22" w14:paraId="0F6D508E" w14:textId="77777777" w:rsidTr="00127D22">
        <w:trPr>
          <w:trHeight w:val="20"/>
          <w:trPrChange w:id="619" w:author="Елена" w:date="2024-05-16T19:00:00Z">
            <w:trPr>
              <w:trHeight w:val="20"/>
            </w:trPr>
          </w:trPrChange>
        </w:trPr>
        <w:tc>
          <w:tcPr>
            <w:tcW w:w="443" w:type="dxa"/>
            <w:shd w:val="clear" w:color="auto" w:fill="auto"/>
            <w:tcPrChange w:id="620" w:author="Елена" w:date="2024-05-16T19:00:00Z">
              <w:tcPr>
                <w:tcW w:w="535" w:type="dxa"/>
                <w:shd w:val="clear" w:color="auto" w:fill="D9D9D9" w:themeFill="background1" w:themeFillShade="D9"/>
                <w:vAlign w:val="center"/>
              </w:tcPr>
            </w:tcPrChange>
          </w:tcPr>
          <w:p w14:paraId="00C8FDAB" w14:textId="77777777" w:rsidR="00F61309" w:rsidRPr="00127D22" w:rsidRDefault="00F61309" w:rsidP="00F61309">
            <w:pPr>
              <w:pStyle w:val="aa"/>
              <w:numPr>
                <w:ilvl w:val="0"/>
                <w:numId w:val="13"/>
              </w:numPr>
              <w:ind w:left="357" w:hanging="357"/>
              <w:contextualSpacing w:val="0"/>
              <w:jc w:val="center"/>
              <w:rPr>
                <w:rPrChange w:id="621" w:author="Елена" w:date="2024-05-16T18:57:00Z">
                  <w:rPr>
                    <w:b/>
                  </w:rPr>
                </w:rPrChange>
              </w:rPr>
            </w:pPr>
          </w:p>
        </w:tc>
        <w:tc>
          <w:tcPr>
            <w:tcW w:w="4660" w:type="dxa"/>
            <w:shd w:val="clear" w:color="auto" w:fill="auto"/>
            <w:tcPrChange w:id="622" w:author="Елена" w:date="2024-05-16T19:00:00Z">
              <w:tcPr>
                <w:tcW w:w="4568" w:type="dxa"/>
                <w:gridSpan w:val="2"/>
                <w:shd w:val="clear" w:color="auto" w:fill="D9D9D9" w:themeFill="background1" w:themeFillShade="D9"/>
                <w:vAlign w:val="center"/>
              </w:tcPr>
            </w:tcPrChange>
          </w:tcPr>
          <w:p w14:paraId="39B84BCF" w14:textId="77777777" w:rsidR="00F61309" w:rsidRPr="00127D22" w:rsidRDefault="00F61309" w:rsidP="0041784B">
            <w:pPr>
              <w:rPr>
                <w:rPrChange w:id="623" w:author="Елена" w:date="2024-05-16T18:57:00Z">
                  <w:rPr>
                    <w:b/>
                  </w:rPr>
                </w:rPrChange>
              </w:rPr>
            </w:pPr>
            <w:r w:rsidRPr="00127D22">
              <w:rPr>
                <w:rPrChange w:id="624" w:author="Елена" w:date="2024-05-16T18:57:00Z">
                  <w:rPr>
                    <w:b/>
                  </w:rPr>
                </w:rPrChange>
              </w:rPr>
              <w:t>Рубежный тест</w:t>
            </w:r>
          </w:p>
        </w:tc>
        <w:tc>
          <w:tcPr>
            <w:tcW w:w="709" w:type="dxa"/>
            <w:shd w:val="clear" w:color="auto" w:fill="auto"/>
            <w:tcPrChange w:id="625" w:author="Елена" w:date="2024-05-16T19:00:00Z">
              <w:tcPr>
                <w:tcW w:w="709" w:type="dxa"/>
                <w:shd w:val="clear" w:color="auto" w:fill="D9D9D9" w:themeFill="background1" w:themeFillShade="D9"/>
                <w:vAlign w:val="center"/>
              </w:tcPr>
            </w:tcPrChange>
          </w:tcPr>
          <w:p w14:paraId="6E411100" w14:textId="77777777" w:rsidR="00F61309" w:rsidRPr="00127D22" w:rsidRDefault="00F61309" w:rsidP="0041784B">
            <w:pPr>
              <w:jc w:val="center"/>
              <w:rPr>
                <w:rPrChange w:id="626" w:author="Елена" w:date="2024-05-16T18:57:00Z">
                  <w:rPr/>
                </w:rPrChange>
              </w:rPr>
            </w:pPr>
          </w:p>
        </w:tc>
        <w:tc>
          <w:tcPr>
            <w:tcW w:w="709" w:type="dxa"/>
            <w:shd w:val="clear" w:color="auto" w:fill="auto"/>
            <w:tcPrChange w:id="627" w:author="Елена" w:date="2024-05-16T19:00:00Z">
              <w:tcPr>
                <w:tcW w:w="709" w:type="dxa"/>
                <w:shd w:val="clear" w:color="auto" w:fill="D9D9D9" w:themeFill="background1" w:themeFillShade="D9"/>
                <w:vAlign w:val="center"/>
              </w:tcPr>
            </w:tcPrChange>
          </w:tcPr>
          <w:p w14:paraId="51361945" w14:textId="77777777" w:rsidR="00F61309" w:rsidRPr="00127D22" w:rsidRDefault="00F61309" w:rsidP="0041784B">
            <w:pPr>
              <w:jc w:val="center"/>
              <w:rPr>
                <w:rPrChange w:id="628" w:author="Елена" w:date="2024-05-16T18:57:00Z">
                  <w:rPr/>
                </w:rPrChange>
              </w:rPr>
            </w:pPr>
            <w:r w:rsidRPr="00127D22">
              <w:rPr>
                <w:rPrChange w:id="629" w:author="Елена" w:date="2024-05-16T18:57:00Z">
                  <w:rPr/>
                </w:rPrChange>
              </w:rPr>
              <w:t>2</w:t>
            </w:r>
          </w:p>
        </w:tc>
        <w:tc>
          <w:tcPr>
            <w:tcW w:w="3402" w:type="dxa"/>
            <w:shd w:val="clear" w:color="auto" w:fill="auto"/>
            <w:tcPrChange w:id="630" w:author="Елена" w:date="2024-05-16T19:00:00Z">
              <w:tcPr>
                <w:tcW w:w="3402" w:type="dxa"/>
                <w:shd w:val="clear" w:color="auto" w:fill="D9D9D9" w:themeFill="background1" w:themeFillShade="D9"/>
                <w:vAlign w:val="center"/>
              </w:tcPr>
            </w:tcPrChange>
          </w:tcPr>
          <w:p w14:paraId="2374580A" w14:textId="77777777" w:rsidR="00F61309" w:rsidRPr="00127D22" w:rsidRDefault="00F61309" w:rsidP="0041784B">
            <w:pPr>
              <w:rPr>
                <w:rPrChange w:id="631" w:author="Елена" w:date="2024-05-16T18:57:00Z">
                  <w:rPr/>
                </w:rPrChange>
              </w:rPr>
            </w:pPr>
          </w:p>
        </w:tc>
        <w:tc>
          <w:tcPr>
            <w:tcW w:w="708" w:type="dxa"/>
            <w:shd w:val="clear" w:color="auto" w:fill="auto"/>
            <w:tcPrChange w:id="632" w:author="Елена" w:date="2024-05-16T19:00:00Z">
              <w:tcPr>
                <w:tcW w:w="708" w:type="dxa"/>
                <w:shd w:val="clear" w:color="auto" w:fill="D9D9D9" w:themeFill="background1" w:themeFillShade="D9"/>
                <w:vAlign w:val="center"/>
              </w:tcPr>
            </w:tcPrChange>
          </w:tcPr>
          <w:p w14:paraId="416247A8" w14:textId="77777777" w:rsidR="00F61309" w:rsidRPr="00127D22" w:rsidRDefault="00F61309" w:rsidP="0041784B">
            <w:pPr>
              <w:jc w:val="center"/>
              <w:rPr>
                <w:rPrChange w:id="633" w:author="Елена" w:date="2024-05-16T18:57:00Z">
                  <w:rPr/>
                </w:rPrChange>
              </w:rPr>
            </w:pPr>
          </w:p>
        </w:tc>
        <w:tc>
          <w:tcPr>
            <w:tcW w:w="2694" w:type="dxa"/>
            <w:shd w:val="clear" w:color="auto" w:fill="auto"/>
            <w:tcPrChange w:id="634" w:author="Елена" w:date="2024-05-16T19:00:00Z">
              <w:tcPr>
                <w:tcW w:w="2694" w:type="dxa"/>
                <w:shd w:val="clear" w:color="auto" w:fill="D9D9D9" w:themeFill="background1" w:themeFillShade="D9"/>
                <w:vAlign w:val="center"/>
              </w:tcPr>
            </w:tcPrChange>
          </w:tcPr>
          <w:p w14:paraId="7263D191" w14:textId="77777777" w:rsidR="00F61309" w:rsidRPr="00127D22" w:rsidRDefault="00F61309" w:rsidP="0041784B">
            <w:pPr>
              <w:rPr>
                <w:rPrChange w:id="635" w:author="Елена" w:date="2024-05-16T18:57:00Z">
                  <w:rPr/>
                </w:rPrChange>
              </w:rPr>
            </w:pPr>
          </w:p>
        </w:tc>
        <w:tc>
          <w:tcPr>
            <w:tcW w:w="1559" w:type="dxa"/>
            <w:shd w:val="clear" w:color="auto" w:fill="auto"/>
            <w:tcPrChange w:id="636" w:author="Елена" w:date="2024-05-16T19:00:00Z">
              <w:tcPr>
                <w:tcW w:w="1559" w:type="dxa"/>
                <w:shd w:val="clear" w:color="auto" w:fill="D9D9D9" w:themeFill="background1" w:themeFillShade="D9"/>
                <w:vAlign w:val="center"/>
              </w:tcPr>
            </w:tcPrChange>
          </w:tcPr>
          <w:p w14:paraId="7A6BAA33" w14:textId="77777777" w:rsidR="00F61309" w:rsidRPr="00127D22" w:rsidRDefault="00F61309" w:rsidP="0041784B">
            <w:pPr>
              <w:jc w:val="center"/>
              <w:rPr>
                <w:rPrChange w:id="637" w:author="Елена" w:date="2024-05-16T18:57:00Z">
                  <w:rPr>
                    <w:b/>
                  </w:rPr>
                </w:rPrChange>
              </w:rPr>
            </w:pPr>
          </w:p>
        </w:tc>
      </w:tr>
      <w:tr w:rsidR="00F61309" w:rsidRPr="00443401" w14:paraId="0E1752CE" w14:textId="77777777" w:rsidTr="00127D22">
        <w:trPr>
          <w:trHeight w:val="20"/>
          <w:trPrChange w:id="638" w:author="Елена" w:date="2024-05-16T19:00:00Z">
            <w:trPr>
              <w:trHeight w:val="20"/>
            </w:trPr>
          </w:trPrChange>
        </w:trPr>
        <w:tc>
          <w:tcPr>
            <w:tcW w:w="443" w:type="dxa"/>
            <w:tcPrChange w:id="639" w:author="Елена" w:date="2024-05-16T19:00:00Z">
              <w:tcPr>
                <w:tcW w:w="535" w:type="dxa"/>
                <w:vAlign w:val="center"/>
              </w:tcPr>
            </w:tcPrChange>
          </w:tcPr>
          <w:p w14:paraId="6FB80BF5" w14:textId="77777777" w:rsidR="00F61309" w:rsidRPr="00A454C0" w:rsidRDefault="00F61309" w:rsidP="00F61309">
            <w:pPr>
              <w:pStyle w:val="aa"/>
              <w:numPr>
                <w:ilvl w:val="0"/>
                <w:numId w:val="13"/>
              </w:numPr>
              <w:ind w:left="357" w:hanging="357"/>
              <w:contextualSpacing w:val="0"/>
              <w:jc w:val="center"/>
              <w:rPr>
                <w:bCs/>
                <w:rPrChange w:id="640" w:author="Елена" w:date="2024-05-16T18:50:00Z">
                  <w:rPr>
                    <w:b/>
                  </w:rPr>
                </w:rPrChange>
              </w:rPr>
            </w:pPr>
          </w:p>
        </w:tc>
        <w:tc>
          <w:tcPr>
            <w:tcW w:w="4660" w:type="dxa"/>
            <w:tcPrChange w:id="641" w:author="Елена" w:date="2024-05-16T19:00:00Z">
              <w:tcPr>
                <w:tcW w:w="4568" w:type="dxa"/>
                <w:gridSpan w:val="2"/>
                <w:vAlign w:val="center"/>
              </w:tcPr>
            </w:tcPrChange>
          </w:tcPr>
          <w:p w14:paraId="02AFB4F0" w14:textId="77777777" w:rsidR="00F61309" w:rsidRDefault="00F61309" w:rsidP="0041784B">
            <w:r>
              <w:t xml:space="preserve">Пр. раб. №10. </w:t>
            </w:r>
            <w:r w:rsidRPr="00443401">
              <w:t xml:space="preserve">Фильтрация (выборка) данных </w:t>
            </w:r>
          </w:p>
        </w:tc>
        <w:tc>
          <w:tcPr>
            <w:tcW w:w="709" w:type="dxa"/>
            <w:tcPrChange w:id="642" w:author="Елена" w:date="2024-05-16T19:00:00Z">
              <w:tcPr>
                <w:tcW w:w="709" w:type="dxa"/>
                <w:vAlign w:val="center"/>
              </w:tcPr>
            </w:tcPrChange>
          </w:tcPr>
          <w:p w14:paraId="29BD0347" w14:textId="77777777" w:rsidR="00F61309" w:rsidRPr="00CB70E3" w:rsidRDefault="00F61309" w:rsidP="0041784B">
            <w:pPr>
              <w:jc w:val="center"/>
            </w:pPr>
          </w:p>
        </w:tc>
        <w:tc>
          <w:tcPr>
            <w:tcW w:w="709" w:type="dxa"/>
            <w:tcPrChange w:id="643" w:author="Елена" w:date="2024-05-16T19:00:00Z">
              <w:tcPr>
                <w:tcW w:w="709" w:type="dxa"/>
                <w:vAlign w:val="center"/>
              </w:tcPr>
            </w:tcPrChange>
          </w:tcPr>
          <w:p w14:paraId="53337517" w14:textId="77777777" w:rsidR="00F61309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3402" w:type="dxa"/>
            <w:tcPrChange w:id="644" w:author="Елена" w:date="2024-05-16T19:00:00Z">
              <w:tcPr>
                <w:tcW w:w="3402" w:type="dxa"/>
                <w:vAlign w:val="center"/>
              </w:tcPr>
            </w:tcPrChange>
          </w:tcPr>
          <w:p w14:paraId="781FC9F8" w14:textId="77777777" w:rsidR="00F61309" w:rsidRPr="00443401" w:rsidRDefault="00F61309" w:rsidP="0041784B">
            <w:pPr>
              <w:autoSpaceDE w:val="0"/>
              <w:autoSpaceDN w:val="0"/>
              <w:adjustRightInd w:val="0"/>
              <w:ind w:left="72"/>
              <w:jc w:val="both"/>
              <w:rPr>
                <w:rFonts w:eastAsia="TimesNewRoman"/>
              </w:rPr>
            </w:pPr>
            <w:r>
              <w:t xml:space="preserve">Пр. раб. №10. ч.2., </w:t>
            </w:r>
            <w:r w:rsidRPr="00443401">
              <w:t>Сводные таблицы</w:t>
            </w:r>
          </w:p>
        </w:tc>
        <w:tc>
          <w:tcPr>
            <w:tcW w:w="708" w:type="dxa"/>
            <w:tcPrChange w:id="645" w:author="Елена" w:date="2024-05-16T19:00:00Z">
              <w:tcPr>
                <w:tcW w:w="708" w:type="dxa"/>
                <w:vAlign w:val="center"/>
              </w:tcPr>
            </w:tcPrChange>
          </w:tcPr>
          <w:p w14:paraId="76942E65" w14:textId="77777777" w:rsidR="00F61309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2694" w:type="dxa"/>
            <w:tcPrChange w:id="646" w:author="Елена" w:date="2024-05-16T19:00:00Z">
              <w:tcPr>
                <w:tcW w:w="2694" w:type="dxa"/>
                <w:vAlign w:val="center"/>
              </w:tcPr>
            </w:tcPrChange>
          </w:tcPr>
          <w:p w14:paraId="2DC4C9E9" w14:textId="77777777" w:rsidR="00F61309" w:rsidRPr="00443401" w:rsidRDefault="00F61309" w:rsidP="0041784B">
            <w:r w:rsidRPr="00443401">
              <w:t>Наличие лаб. раб</w:t>
            </w:r>
            <w:r w:rsidRPr="00443401">
              <w:rPr>
                <w:b/>
              </w:rPr>
              <w:t xml:space="preserve"> -</w:t>
            </w:r>
          </w:p>
        </w:tc>
        <w:tc>
          <w:tcPr>
            <w:tcW w:w="1559" w:type="dxa"/>
            <w:tcPrChange w:id="647" w:author="Елена" w:date="2024-05-16T19:00:00Z">
              <w:tcPr>
                <w:tcW w:w="1559" w:type="dxa"/>
                <w:vAlign w:val="center"/>
              </w:tcPr>
            </w:tcPrChange>
          </w:tcPr>
          <w:p w14:paraId="7182B4CD" w14:textId="4A86BE0E" w:rsidR="00F61309" w:rsidRPr="00A454C0" w:rsidDel="00A454C0" w:rsidRDefault="00F61309" w:rsidP="0041784B">
            <w:pPr>
              <w:jc w:val="center"/>
              <w:rPr>
                <w:del w:id="648" w:author="Елена" w:date="2024-05-16T18:49:00Z"/>
                <w:bCs/>
                <w:rPrChange w:id="649" w:author="Елена" w:date="2024-05-16T18:49:00Z">
                  <w:rPr>
                    <w:del w:id="650" w:author="Елена" w:date="2024-05-16T18:49:00Z"/>
                    <w:b/>
                  </w:rPr>
                </w:rPrChange>
              </w:rPr>
            </w:pPr>
            <w:r w:rsidRPr="00A454C0">
              <w:rPr>
                <w:bCs/>
                <w:rPrChange w:id="651" w:author="Елена" w:date="2024-05-16T18:49:00Z">
                  <w:rPr>
                    <w:b/>
                  </w:rPr>
                </w:rPrChange>
              </w:rPr>
              <w:t>[1]</w:t>
            </w:r>
            <w:ins w:id="652" w:author="Елена" w:date="2024-05-16T18:49:00Z">
              <w:r w:rsidR="00A454C0" w:rsidRPr="00A454C0">
                <w:rPr>
                  <w:bCs/>
                  <w:rPrChange w:id="653" w:author="Елена" w:date="2024-05-16T18:49:00Z">
                    <w:rPr>
                      <w:b/>
                    </w:rPr>
                  </w:rPrChange>
                </w:rPr>
                <w:t xml:space="preserve">, </w:t>
              </w:r>
            </w:ins>
            <w:del w:id="654" w:author="Елена" w:date="2024-05-16T18:49:00Z">
              <w:r w:rsidRPr="00A454C0" w:rsidDel="00A454C0">
                <w:rPr>
                  <w:bCs/>
                  <w:rPrChange w:id="655" w:author="Елена" w:date="2024-05-16T18:49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3E5F0F6A" w14:textId="776EEC06" w:rsidR="00F61309" w:rsidRPr="00A454C0" w:rsidDel="00A454C0" w:rsidRDefault="00F61309" w:rsidP="00A454C0">
            <w:pPr>
              <w:jc w:val="center"/>
              <w:rPr>
                <w:del w:id="656" w:author="Елена" w:date="2024-05-16T18:49:00Z"/>
                <w:bCs/>
                <w:rPrChange w:id="657" w:author="Елена" w:date="2024-05-16T18:49:00Z">
                  <w:rPr>
                    <w:del w:id="658" w:author="Елена" w:date="2024-05-16T18:49:00Z"/>
                    <w:b/>
                  </w:rPr>
                </w:rPrChange>
              </w:rPr>
              <w:pPrChange w:id="659" w:author="Елена" w:date="2024-05-16T18:49:00Z">
                <w:pPr>
                  <w:jc w:val="center"/>
                </w:pPr>
              </w:pPrChange>
            </w:pPr>
            <w:r w:rsidRPr="00A454C0">
              <w:rPr>
                <w:bCs/>
                <w:rPrChange w:id="660" w:author="Елена" w:date="2024-05-16T18:49:00Z">
                  <w:rPr>
                    <w:b/>
                  </w:rPr>
                </w:rPrChange>
              </w:rPr>
              <w:t>[2]</w:t>
            </w:r>
            <w:ins w:id="661" w:author="Елена" w:date="2024-05-16T18:49:00Z">
              <w:r w:rsidR="00A454C0" w:rsidRPr="00A454C0">
                <w:rPr>
                  <w:bCs/>
                  <w:rPrChange w:id="662" w:author="Елена" w:date="2024-05-16T18:49:00Z">
                    <w:rPr>
                      <w:b/>
                    </w:rPr>
                  </w:rPrChange>
                </w:rPr>
                <w:t xml:space="preserve">, </w:t>
              </w:r>
            </w:ins>
            <w:del w:id="663" w:author="Елена" w:date="2024-05-16T18:49:00Z">
              <w:r w:rsidRPr="00A454C0" w:rsidDel="00A454C0">
                <w:rPr>
                  <w:bCs/>
                  <w:rPrChange w:id="664" w:author="Елена" w:date="2024-05-16T18:49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5FDF218F" w14:textId="77777777" w:rsidR="00F61309" w:rsidRPr="00443401" w:rsidRDefault="00F61309" w:rsidP="00A454C0">
            <w:pPr>
              <w:jc w:val="center"/>
              <w:rPr>
                <w:b/>
              </w:rPr>
              <w:pPrChange w:id="665" w:author="Елена" w:date="2024-05-16T18:49:00Z">
                <w:pPr>
                  <w:jc w:val="center"/>
                </w:pPr>
              </w:pPrChange>
            </w:pPr>
            <w:r w:rsidRPr="00A454C0">
              <w:rPr>
                <w:bCs/>
                <w:rPrChange w:id="666" w:author="Елена" w:date="2024-05-16T18:49:00Z">
                  <w:rPr>
                    <w:b/>
                  </w:rPr>
                </w:rPrChange>
              </w:rPr>
              <w:t>[3]</w:t>
            </w:r>
            <w:r>
              <w:rPr>
                <w:b/>
              </w:rPr>
              <w:t xml:space="preserve"> </w:t>
            </w:r>
          </w:p>
        </w:tc>
      </w:tr>
      <w:tr w:rsidR="00F61309" w:rsidRPr="00443401" w14:paraId="1AEC43D7" w14:textId="77777777" w:rsidTr="00127D22">
        <w:trPr>
          <w:trHeight w:val="20"/>
          <w:trPrChange w:id="667" w:author="Елена" w:date="2024-05-16T19:00:00Z">
            <w:trPr>
              <w:trHeight w:val="20"/>
            </w:trPr>
          </w:trPrChange>
        </w:trPr>
        <w:tc>
          <w:tcPr>
            <w:tcW w:w="443" w:type="dxa"/>
            <w:tcPrChange w:id="668" w:author="Елена" w:date="2024-05-16T19:00:00Z">
              <w:tcPr>
                <w:tcW w:w="535" w:type="dxa"/>
                <w:vAlign w:val="center"/>
              </w:tcPr>
            </w:tcPrChange>
          </w:tcPr>
          <w:p w14:paraId="2FD052DF" w14:textId="77777777" w:rsidR="00F61309" w:rsidRPr="00A454C0" w:rsidRDefault="00F61309" w:rsidP="00F61309">
            <w:pPr>
              <w:pStyle w:val="aa"/>
              <w:numPr>
                <w:ilvl w:val="0"/>
                <w:numId w:val="13"/>
              </w:numPr>
              <w:ind w:left="357" w:hanging="357"/>
              <w:contextualSpacing w:val="0"/>
              <w:jc w:val="center"/>
              <w:rPr>
                <w:bCs/>
                <w:rPrChange w:id="669" w:author="Елена" w:date="2024-05-16T18:50:00Z">
                  <w:rPr>
                    <w:b/>
                  </w:rPr>
                </w:rPrChange>
              </w:rPr>
            </w:pPr>
          </w:p>
        </w:tc>
        <w:tc>
          <w:tcPr>
            <w:tcW w:w="4660" w:type="dxa"/>
            <w:tcPrChange w:id="670" w:author="Елена" w:date="2024-05-16T19:00:00Z">
              <w:tcPr>
                <w:tcW w:w="4568" w:type="dxa"/>
                <w:gridSpan w:val="2"/>
                <w:vAlign w:val="center"/>
              </w:tcPr>
            </w:tcPrChange>
          </w:tcPr>
          <w:p w14:paraId="66080B07" w14:textId="77777777" w:rsidR="00F61309" w:rsidRPr="00443401" w:rsidRDefault="00F61309" w:rsidP="0041784B">
            <w:r>
              <w:rPr>
                <w:shd w:val="clear" w:color="auto" w:fill="FFFDF8"/>
              </w:rPr>
              <w:t>Пр. раб. № 11</w:t>
            </w:r>
            <w:r w:rsidRPr="00D279C7">
              <w:rPr>
                <w:shd w:val="clear" w:color="auto" w:fill="FFFDF8"/>
              </w:rPr>
              <w:t xml:space="preserve">. </w:t>
            </w:r>
            <w:r w:rsidRPr="00443401">
              <w:t>Работа со списками.</w:t>
            </w:r>
          </w:p>
        </w:tc>
        <w:tc>
          <w:tcPr>
            <w:tcW w:w="709" w:type="dxa"/>
            <w:tcPrChange w:id="671" w:author="Елена" w:date="2024-05-16T19:00:00Z">
              <w:tcPr>
                <w:tcW w:w="709" w:type="dxa"/>
                <w:vAlign w:val="center"/>
              </w:tcPr>
            </w:tcPrChange>
          </w:tcPr>
          <w:p w14:paraId="5D9BF976" w14:textId="77777777" w:rsidR="00F61309" w:rsidRPr="00443401" w:rsidRDefault="00F61309" w:rsidP="0041784B">
            <w:pPr>
              <w:jc w:val="center"/>
            </w:pPr>
          </w:p>
        </w:tc>
        <w:tc>
          <w:tcPr>
            <w:tcW w:w="709" w:type="dxa"/>
            <w:tcPrChange w:id="672" w:author="Елена" w:date="2024-05-16T19:00:00Z">
              <w:tcPr>
                <w:tcW w:w="709" w:type="dxa"/>
                <w:vAlign w:val="center"/>
              </w:tcPr>
            </w:tcPrChange>
          </w:tcPr>
          <w:p w14:paraId="43BE0F9D" w14:textId="77777777" w:rsidR="00F61309" w:rsidRPr="00443401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3402" w:type="dxa"/>
            <w:shd w:val="clear" w:color="auto" w:fill="auto"/>
            <w:tcPrChange w:id="673" w:author="Елена" w:date="2024-05-16T19:00:00Z">
              <w:tcPr>
                <w:tcW w:w="3402" w:type="dxa"/>
                <w:vAlign w:val="center"/>
              </w:tcPr>
            </w:tcPrChange>
          </w:tcPr>
          <w:p w14:paraId="6D69DB84" w14:textId="77777777" w:rsidR="00F61309" w:rsidRPr="00443401" w:rsidRDefault="00F61309" w:rsidP="00D4237B">
            <w:pPr>
              <w:autoSpaceDE w:val="0"/>
              <w:autoSpaceDN w:val="0"/>
              <w:adjustRightInd w:val="0"/>
              <w:ind w:left="72"/>
              <w:jc w:val="both"/>
              <w:pPrChange w:id="674" w:author="Елена" w:date="2024-05-16T18:55:00Z">
                <w:pPr/>
              </w:pPrChange>
            </w:pPr>
            <w:r w:rsidRPr="00D4237B">
              <w:rPr>
                <w:rPrChange w:id="675" w:author="Елена" w:date="2024-05-16T18:55:00Z">
                  <w:rPr>
                    <w:shd w:val="clear" w:color="auto" w:fill="FFFDF8"/>
                  </w:rPr>
                </w:rPrChange>
              </w:rPr>
              <w:t>Пр. раб. № 11., ч.2 Реализация учета успеваемости средствами табличных процессоров</w:t>
            </w:r>
          </w:p>
        </w:tc>
        <w:tc>
          <w:tcPr>
            <w:tcW w:w="708" w:type="dxa"/>
            <w:tcPrChange w:id="676" w:author="Елена" w:date="2024-05-16T19:00:00Z">
              <w:tcPr>
                <w:tcW w:w="708" w:type="dxa"/>
                <w:vAlign w:val="center"/>
              </w:tcPr>
            </w:tcPrChange>
          </w:tcPr>
          <w:p w14:paraId="11173CDC" w14:textId="77777777" w:rsidR="00F61309" w:rsidRPr="00443401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2694" w:type="dxa"/>
            <w:tcPrChange w:id="677" w:author="Елена" w:date="2024-05-16T19:00:00Z">
              <w:tcPr>
                <w:tcW w:w="2694" w:type="dxa"/>
                <w:vAlign w:val="center"/>
              </w:tcPr>
            </w:tcPrChange>
          </w:tcPr>
          <w:p w14:paraId="43867899" w14:textId="77777777" w:rsidR="00F61309" w:rsidRPr="00443401" w:rsidRDefault="00F61309" w:rsidP="0041784B">
            <w:r w:rsidRPr="00443401">
              <w:t>Наличие лаб. раб</w:t>
            </w:r>
          </w:p>
        </w:tc>
        <w:tc>
          <w:tcPr>
            <w:tcW w:w="1559" w:type="dxa"/>
            <w:tcPrChange w:id="678" w:author="Елена" w:date="2024-05-16T19:00:00Z">
              <w:tcPr>
                <w:tcW w:w="1559" w:type="dxa"/>
                <w:vAlign w:val="center"/>
              </w:tcPr>
            </w:tcPrChange>
          </w:tcPr>
          <w:p w14:paraId="18CD53A9" w14:textId="7B31ECFF" w:rsidR="00F61309" w:rsidRPr="00A454C0" w:rsidDel="00A454C0" w:rsidRDefault="00F61309" w:rsidP="00A454C0">
            <w:pPr>
              <w:jc w:val="center"/>
              <w:rPr>
                <w:del w:id="679" w:author="Елена" w:date="2024-05-16T18:49:00Z"/>
                <w:bCs/>
                <w:rPrChange w:id="680" w:author="Елена" w:date="2024-05-16T18:50:00Z">
                  <w:rPr>
                    <w:del w:id="681" w:author="Елена" w:date="2024-05-16T18:49:00Z"/>
                    <w:b/>
                  </w:rPr>
                </w:rPrChange>
              </w:rPr>
              <w:pPrChange w:id="682" w:author="Елена" w:date="2024-05-16T18:49:00Z">
                <w:pPr>
                  <w:jc w:val="center"/>
                </w:pPr>
              </w:pPrChange>
            </w:pPr>
            <w:r w:rsidRPr="00A454C0">
              <w:rPr>
                <w:bCs/>
                <w:rPrChange w:id="683" w:author="Елена" w:date="2024-05-16T18:50:00Z">
                  <w:rPr>
                    <w:b/>
                  </w:rPr>
                </w:rPrChange>
              </w:rPr>
              <w:t>[2]</w:t>
            </w:r>
            <w:ins w:id="684" w:author="Елена" w:date="2024-05-16T18:49:00Z">
              <w:r w:rsidR="00A454C0" w:rsidRPr="00A454C0">
                <w:rPr>
                  <w:bCs/>
                  <w:rPrChange w:id="685" w:author="Елена" w:date="2024-05-16T18:50:00Z">
                    <w:rPr>
                      <w:b/>
                    </w:rPr>
                  </w:rPrChange>
                </w:rPr>
                <w:t xml:space="preserve">, </w:t>
              </w:r>
            </w:ins>
            <w:del w:id="686" w:author="Елена" w:date="2024-05-16T18:49:00Z">
              <w:r w:rsidRPr="00A454C0" w:rsidDel="00A454C0">
                <w:rPr>
                  <w:bCs/>
                  <w:rPrChange w:id="687" w:author="Елена" w:date="2024-05-16T18:50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180F3837" w14:textId="77777777" w:rsidR="00F61309" w:rsidRPr="00443401" w:rsidRDefault="00F61309" w:rsidP="00A454C0">
            <w:pPr>
              <w:jc w:val="center"/>
              <w:rPr>
                <w:b/>
              </w:rPr>
              <w:pPrChange w:id="688" w:author="Елена" w:date="2024-05-16T18:49:00Z">
                <w:pPr>
                  <w:jc w:val="center"/>
                </w:pPr>
              </w:pPrChange>
            </w:pPr>
            <w:r w:rsidRPr="00A454C0">
              <w:rPr>
                <w:bCs/>
                <w:rPrChange w:id="689" w:author="Елена" w:date="2024-05-16T18:50:00Z">
                  <w:rPr>
                    <w:b/>
                  </w:rPr>
                </w:rPrChange>
              </w:rPr>
              <w:t>[3]</w:t>
            </w:r>
            <w:r w:rsidRPr="00443401">
              <w:rPr>
                <w:b/>
              </w:rPr>
              <w:t xml:space="preserve"> </w:t>
            </w:r>
          </w:p>
        </w:tc>
      </w:tr>
      <w:tr w:rsidR="00F61309" w:rsidRPr="00443401" w14:paraId="0BD3CCAE" w14:textId="77777777" w:rsidTr="00127D22">
        <w:trPr>
          <w:trHeight w:val="20"/>
          <w:trPrChange w:id="690" w:author="Елена" w:date="2024-05-16T19:00:00Z">
            <w:trPr>
              <w:trHeight w:val="20"/>
            </w:trPr>
          </w:trPrChange>
        </w:trPr>
        <w:tc>
          <w:tcPr>
            <w:tcW w:w="443" w:type="dxa"/>
            <w:tcPrChange w:id="691" w:author="Елена" w:date="2024-05-16T19:00:00Z">
              <w:tcPr>
                <w:tcW w:w="535" w:type="dxa"/>
                <w:vAlign w:val="center"/>
              </w:tcPr>
            </w:tcPrChange>
          </w:tcPr>
          <w:p w14:paraId="74F348DF" w14:textId="77777777" w:rsidR="00F61309" w:rsidRPr="00181C19" w:rsidRDefault="00F61309" w:rsidP="00F61309">
            <w:pPr>
              <w:pStyle w:val="aa"/>
              <w:numPr>
                <w:ilvl w:val="0"/>
                <w:numId w:val="13"/>
              </w:numPr>
              <w:ind w:left="357" w:hanging="357"/>
              <w:contextualSpacing w:val="0"/>
              <w:jc w:val="center"/>
              <w:rPr>
                <w:b/>
              </w:rPr>
            </w:pPr>
          </w:p>
        </w:tc>
        <w:tc>
          <w:tcPr>
            <w:tcW w:w="4660" w:type="dxa"/>
            <w:tcPrChange w:id="692" w:author="Елена" w:date="2024-05-16T19:00:00Z">
              <w:tcPr>
                <w:tcW w:w="4568" w:type="dxa"/>
                <w:gridSpan w:val="2"/>
                <w:vAlign w:val="center"/>
              </w:tcPr>
            </w:tcPrChange>
          </w:tcPr>
          <w:p w14:paraId="343F94F0" w14:textId="77777777" w:rsidR="00F61309" w:rsidRPr="00443401" w:rsidRDefault="00F61309" w:rsidP="0041784B">
            <w:r>
              <w:t>Пр. раб</w:t>
            </w:r>
            <w:r w:rsidRPr="0097729D">
              <w:t xml:space="preserve">. </w:t>
            </w:r>
            <w:r>
              <w:t>№ 12</w:t>
            </w:r>
            <w:r w:rsidRPr="00443401">
              <w:t>. Создание однотабличной базы данных.</w:t>
            </w:r>
          </w:p>
        </w:tc>
        <w:tc>
          <w:tcPr>
            <w:tcW w:w="709" w:type="dxa"/>
            <w:tcPrChange w:id="693" w:author="Елена" w:date="2024-05-16T19:00:00Z">
              <w:tcPr>
                <w:tcW w:w="709" w:type="dxa"/>
                <w:vAlign w:val="center"/>
              </w:tcPr>
            </w:tcPrChange>
          </w:tcPr>
          <w:p w14:paraId="064193D5" w14:textId="77777777" w:rsidR="00F61309" w:rsidRPr="0068661B" w:rsidRDefault="00F61309" w:rsidP="0041784B">
            <w:pPr>
              <w:jc w:val="center"/>
            </w:pPr>
          </w:p>
        </w:tc>
        <w:tc>
          <w:tcPr>
            <w:tcW w:w="709" w:type="dxa"/>
            <w:tcPrChange w:id="694" w:author="Елена" w:date="2024-05-16T19:00:00Z">
              <w:tcPr>
                <w:tcW w:w="709" w:type="dxa"/>
                <w:vAlign w:val="center"/>
              </w:tcPr>
            </w:tcPrChange>
          </w:tcPr>
          <w:p w14:paraId="1CD10149" w14:textId="77777777" w:rsidR="00F61309" w:rsidRPr="00443401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3402" w:type="dxa"/>
            <w:tcPrChange w:id="695" w:author="Елена" w:date="2024-05-16T19:00:00Z">
              <w:tcPr>
                <w:tcW w:w="3402" w:type="dxa"/>
                <w:vAlign w:val="center"/>
              </w:tcPr>
            </w:tcPrChange>
          </w:tcPr>
          <w:p w14:paraId="192B1C1F" w14:textId="77777777" w:rsidR="00F61309" w:rsidRPr="00443401" w:rsidRDefault="00F61309" w:rsidP="0041784B">
            <w:r w:rsidRPr="00443401">
              <w:rPr>
                <w:rFonts w:eastAsia="TimesNewRoman,Bold"/>
                <w:bCs/>
              </w:rPr>
              <w:t>Назначение СУБД. Администратор базы данных.</w:t>
            </w:r>
            <w:r>
              <w:t xml:space="preserve"> </w:t>
            </w:r>
          </w:p>
        </w:tc>
        <w:tc>
          <w:tcPr>
            <w:tcW w:w="708" w:type="dxa"/>
            <w:tcPrChange w:id="696" w:author="Елена" w:date="2024-05-16T19:00:00Z">
              <w:tcPr>
                <w:tcW w:w="708" w:type="dxa"/>
                <w:vAlign w:val="center"/>
              </w:tcPr>
            </w:tcPrChange>
          </w:tcPr>
          <w:p w14:paraId="25E2997F" w14:textId="77777777" w:rsidR="00F61309" w:rsidRPr="00443401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2694" w:type="dxa"/>
            <w:tcPrChange w:id="697" w:author="Елена" w:date="2024-05-16T19:00:00Z">
              <w:tcPr>
                <w:tcW w:w="2694" w:type="dxa"/>
                <w:vAlign w:val="center"/>
              </w:tcPr>
            </w:tcPrChange>
          </w:tcPr>
          <w:p w14:paraId="01275483" w14:textId="77777777" w:rsidR="00F61309" w:rsidRPr="00443401" w:rsidRDefault="00F61309" w:rsidP="0041784B">
            <w:r w:rsidRPr="00443401">
              <w:t>Наличие лаб. раб</w:t>
            </w:r>
          </w:p>
        </w:tc>
        <w:tc>
          <w:tcPr>
            <w:tcW w:w="1559" w:type="dxa"/>
            <w:tcPrChange w:id="698" w:author="Елена" w:date="2024-05-16T19:00:00Z">
              <w:tcPr>
                <w:tcW w:w="1559" w:type="dxa"/>
                <w:vAlign w:val="center"/>
              </w:tcPr>
            </w:tcPrChange>
          </w:tcPr>
          <w:p w14:paraId="5CE1E1FB" w14:textId="5B921B99" w:rsidR="00F61309" w:rsidRPr="00A454C0" w:rsidDel="00A454C0" w:rsidRDefault="00F61309" w:rsidP="00A454C0">
            <w:pPr>
              <w:jc w:val="center"/>
              <w:rPr>
                <w:del w:id="699" w:author="Елена" w:date="2024-05-16T18:50:00Z"/>
                <w:bCs/>
                <w:rPrChange w:id="700" w:author="Елена" w:date="2024-05-16T18:51:00Z">
                  <w:rPr>
                    <w:del w:id="701" w:author="Елена" w:date="2024-05-16T18:50:00Z"/>
                    <w:b/>
                  </w:rPr>
                </w:rPrChange>
              </w:rPr>
              <w:pPrChange w:id="702" w:author="Елена" w:date="2024-05-16T18:50:00Z">
                <w:pPr>
                  <w:jc w:val="center"/>
                </w:pPr>
              </w:pPrChange>
            </w:pPr>
            <w:r w:rsidRPr="00A454C0">
              <w:rPr>
                <w:bCs/>
                <w:rPrChange w:id="703" w:author="Елена" w:date="2024-05-16T18:51:00Z">
                  <w:rPr>
                    <w:b/>
                  </w:rPr>
                </w:rPrChange>
              </w:rPr>
              <w:t>[2]</w:t>
            </w:r>
            <w:ins w:id="704" w:author="Елена" w:date="2024-05-16T18:50:00Z">
              <w:r w:rsidR="00A454C0" w:rsidRPr="00A454C0">
                <w:rPr>
                  <w:bCs/>
                  <w:rPrChange w:id="705" w:author="Елена" w:date="2024-05-16T18:51:00Z">
                    <w:rPr>
                      <w:b/>
                    </w:rPr>
                  </w:rPrChange>
                </w:rPr>
                <w:t xml:space="preserve">, </w:t>
              </w:r>
            </w:ins>
            <w:del w:id="706" w:author="Елена" w:date="2024-05-16T18:50:00Z">
              <w:r w:rsidRPr="00A454C0" w:rsidDel="00A454C0">
                <w:rPr>
                  <w:bCs/>
                  <w:rPrChange w:id="707" w:author="Елена" w:date="2024-05-16T18:51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60A74375" w14:textId="77777777" w:rsidR="00F61309" w:rsidRPr="00A454C0" w:rsidRDefault="00F61309" w:rsidP="00A454C0">
            <w:pPr>
              <w:jc w:val="center"/>
              <w:rPr>
                <w:bCs/>
                <w:rPrChange w:id="708" w:author="Елена" w:date="2024-05-16T18:51:00Z">
                  <w:rPr>
                    <w:b/>
                  </w:rPr>
                </w:rPrChange>
              </w:rPr>
              <w:pPrChange w:id="709" w:author="Елена" w:date="2024-05-16T18:50:00Z">
                <w:pPr>
                  <w:jc w:val="center"/>
                </w:pPr>
              </w:pPrChange>
            </w:pPr>
            <w:r w:rsidRPr="00A454C0">
              <w:rPr>
                <w:bCs/>
                <w:rPrChange w:id="710" w:author="Елена" w:date="2024-05-16T18:51:00Z">
                  <w:rPr>
                    <w:b/>
                  </w:rPr>
                </w:rPrChange>
              </w:rPr>
              <w:t xml:space="preserve">[3] </w:t>
            </w:r>
          </w:p>
        </w:tc>
      </w:tr>
      <w:tr w:rsidR="00F61309" w:rsidRPr="00443401" w14:paraId="0F720B00" w14:textId="77777777" w:rsidTr="00127D22">
        <w:trPr>
          <w:trHeight w:val="20"/>
          <w:trPrChange w:id="711" w:author="Елена" w:date="2024-05-16T19:00:00Z">
            <w:trPr>
              <w:trHeight w:val="20"/>
            </w:trPr>
          </w:trPrChange>
        </w:trPr>
        <w:tc>
          <w:tcPr>
            <w:tcW w:w="443" w:type="dxa"/>
            <w:tcPrChange w:id="712" w:author="Елена" w:date="2024-05-16T19:00:00Z">
              <w:tcPr>
                <w:tcW w:w="535" w:type="dxa"/>
                <w:vAlign w:val="center"/>
              </w:tcPr>
            </w:tcPrChange>
          </w:tcPr>
          <w:p w14:paraId="575FD546" w14:textId="77777777" w:rsidR="00F61309" w:rsidRPr="00181C19" w:rsidRDefault="00F61309" w:rsidP="00F61309">
            <w:pPr>
              <w:pStyle w:val="aa"/>
              <w:numPr>
                <w:ilvl w:val="0"/>
                <w:numId w:val="13"/>
              </w:numPr>
              <w:ind w:left="357" w:hanging="357"/>
              <w:contextualSpacing w:val="0"/>
              <w:jc w:val="center"/>
              <w:rPr>
                <w:b/>
              </w:rPr>
            </w:pPr>
          </w:p>
        </w:tc>
        <w:tc>
          <w:tcPr>
            <w:tcW w:w="4660" w:type="dxa"/>
            <w:tcPrChange w:id="713" w:author="Елена" w:date="2024-05-16T19:00:00Z">
              <w:tcPr>
                <w:tcW w:w="4568" w:type="dxa"/>
                <w:gridSpan w:val="2"/>
                <w:vAlign w:val="center"/>
              </w:tcPr>
            </w:tcPrChange>
          </w:tcPr>
          <w:p w14:paraId="1285C2C3" w14:textId="701B0D6D" w:rsidR="00F61309" w:rsidRPr="00127D22" w:rsidDel="00127D22" w:rsidRDefault="00F61309" w:rsidP="00127D22">
            <w:pPr>
              <w:rPr>
                <w:del w:id="714" w:author="Елена" w:date="2024-05-16T18:55:00Z"/>
                <w:rFonts w:eastAsia="TimesNewRoman,Bold"/>
                <w:bCs/>
                <w:rPrChange w:id="715" w:author="Елена" w:date="2024-05-16T18:57:00Z">
                  <w:rPr>
                    <w:del w:id="716" w:author="Елена" w:date="2024-05-16T18:55:00Z"/>
                    <w:rFonts w:eastAsia="TimesNewRoman,Bold"/>
                    <w:bCs/>
                  </w:rPr>
                </w:rPrChange>
              </w:rPr>
              <w:pPrChange w:id="717" w:author="Елена" w:date="2024-05-16T18:55:00Z">
                <w:pPr/>
              </w:pPrChange>
            </w:pPr>
            <w:r>
              <w:rPr>
                <w:rFonts w:eastAsia="TimesNewRoman,Bold"/>
                <w:bCs/>
              </w:rPr>
              <w:t xml:space="preserve">Пр. раб. № 13. </w:t>
            </w:r>
            <w:r w:rsidRPr="00876DC3">
              <w:rPr>
                <w:rFonts w:eastAsia="TimesNewRoman,Bold"/>
                <w:bCs/>
              </w:rPr>
              <w:t>Заполнение базы данных</w:t>
            </w:r>
            <w:ins w:id="718" w:author="Елена" w:date="2024-05-16T18:57:00Z">
              <w:r w:rsidR="00127D22" w:rsidRPr="00127D22">
                <w:rPr>
                  <w:rFonts w:eastAsia="TimesNewRoman,Bold"/>
                  <w:bCs/>
                  <w:rPrChange w:id="719" w:author="Елена" w:date="2024-05-16T18:57:00Z">
                    <w:rPr>
                      <w:rFonts w:eastAsia="TimesNewRoman,Bold"/>
                      <w:bCs/>
                      <w:lang w:val="en-US"/>
                    </w:rPr>
                  </w:rPrChange>
                </w:rPr>
                <w:t xml:space="preserve">. </w:t>
              </w:r>
            </w:ins>
          </w:p>
          <w:p w14:paraId="33AE60F4" w14:textId="77777777" w:rsidR="00127D22" w:rsidRDefault="00127D22" w:rsidP="00127D22">
            <w:pPr>
              <w:rPr>
                <w:ins w:id="720" w:author="Елена" w:date="2024-05-16T18:55:00Z"/>
                <w:rFonts w:eastAsia="TimesNewRoman,Bold"/>
                <w:bCs/>
              </w:rPr>
            </w:pPr>
          </w:p>
          <w:p w14:paraId="308D6EA2" w14:textId="0B43660B" w:rsidR="00F61309" w:rsidRPr="00443401" w:rsidRDefault="00F61309" w:rsidP="00127D22">
            <w:pPr>
              <w:rPr>
                <w:rFonts w:eastAsia="TimesNewRoman,Bold"/>
                <w:bCs/>
              </w:rPr>
              <w:pPrChange w:id="721" w:author="Елена" w:date="2024-05-16T18:55:00Z">
                <w:pPr/>
              </w:pPrChange>
            </w:pPr>
            <w:r w:rsidRPr="00876DC3">
              <w:rPr>
                <w:rFonts w:eastAsia="TimesNewRoman,Bold"/>
                <w:bCs/>
              </w:rPr>
              <w:lastRenderedPageBreak/>
              <w:t>Ввод и просмотр данных посредством формы</w:t>
            </w:r>
          </w:p>
        </w:tc>
        <w:tc>
          <w:tcPr>
            <w:tcW w:w="709" w:type="dxa"/>
            <w:tcPrChange w:id="722" w:author="Елена" w:date="2024-05-16T19:00:00Z">
              <w:tcPr>
                <w:tcW w:w="709" w:type="dxa"/>
                <w:vAlign w:val="center"/>
              </w:tcPr>
            </w:tcPrChange>
          </w:tcPr>
          <w:p w14:paraId="3CDA14BE" w14:textId="77777777" w:rsidR="00F61309" w:rsidRPr="0068661B" w:rsidRDefault="00F61309" w:rsidP="0041784B">
            <w:pPr>
              <w:jc w:val="center"/>
            </w:pPr>
          </w:p>
        </w:tc>
        <w:tc>
          <w:tcPr>
            <w:tcW w:w="709" w:type="dxa"/>
            <w:tcPrChange w:id="723" w:author="Елена" w:date="2024-05-16T19:00:00Z">
              <w:tcPr>
                <w:tcW w:w="709" w:type="dxa"/>
                <w:vAlign w:val="center"/>
              </w:tcPr>
            </w:tcPrChange>
          </w:tcPr>
          <w:p w14:paraId="155A9957" w14:textId="77777777" w:rsidR="00F61309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3402" w:type="dxa"/>
            <w:tcPrChange w:id="724" w:author="Елена" w:date="2024-05-16T19:00:00Z">
              <w:tcPr>
                <w:tcW w:w="3402" w:type="dxa"/>
                <w:vAlign w:val="center"/>
              </w:tcPr>
            </w:tcPrChange>
          </w:tcPr>
          <w:p w14:paraId="4FB949B0" w14:textId="77777777" w:rsidR="00F61309" w:rsidRPr="00443401" w:rsidRDefault="00F61309" w:rsidP="0041784B">
            <w:pPr>
              <w:rPr>
                <w:rFonts w:eastAsia="TimesNewRoman,Bold"/>
                <w:bCs/>
              </w:rPr>
            </w:pPr>
            <w:r w:rsidRPr="00443401">
              <w:rPr>
                <w:rFonts w:eastAsia="TimesNewRoman,Bold"/>
                <w:bCs/>
              </w:rPr>
              <w:t>Модели данных.</w:t>
            </w:r>
          </w:p>
        </w:tc>
        <w:tc>
          <w:tcPr>
            <w:tcW w:w="708" w:type="dxa"/>
            <w:tcPrChange w:id="725" w:author="Елена" w:date="2024-05-16T19:00:00Z">
              <w:tcPr>
                <w:tcW w:w="708" w:type="dxa"/>
                <w:vAlign w:val="center"/>
              </w:tcPr>
            </w:tcPrChange>
          </w:tcPr>
          <w:p w14:paraId="124CCFCA" w14:textId="77777777" w:rsidR="00F61309" w:rsidRPr="00443401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2694" w:type="dxa"/>
            <w:tcPrChange w:id="726" w:author="Елена" w:date="2024-05-16T19:00:00Z">
              <w:tcPr>
                <w:tcW w:w="2694" w:type="dxa"/>
                <w:vAlign w:val="center"/>
              </w:tcPr>
            </w:tcPrChange>
          </w:tcPr>
          <w:p w14:paraId="27CC2C9C" w14:textId="77777777" w:rsidR="00F61309" w:rsidRPr="00443401" w:rsidRDefault="00F61309" w:rsidP="0041784B">
            <w:r w:rsidRPr="00443401">
              <w:t>Наличие лаб. раб</w:t>
            </w:r>
          </w:p>
        </w:tc>
        <w:tc>
          <w:tcPr>
            <w:tcW w:w="1559" w:type="dxa"/>
            <w:tcPrChange w:id="727" w:author="Елена" w:date="2024-05-16T19:00:00Z">
              <w:tcPr>
                <w:tcW w:w="1559" w:type="dxa"/>
                <w:vAlign w:val="center"/>
              </w:tcPr>
            </w:tcPrChange>
          </w:tcPr>
          <w:p w14:paraId="5ED8274D" w14:textId="26E9039A" w:rsidR="00F61309" w:rsidRPr="00A454C0" w:rsidDel="00A454C0" w:rsidRDefault="00F61309" w:rsidP="0041784B">
            <w:pPr>
              <w:jc w:val="center"/>
              <w:rPr>
                <w:del w:id="728" w:author="Елена" w:date="2024-05-16T18:50:00Z"/>
                <w:bCs/>
                <w:rPrChange w:id="729" w:author="Елена" w:date="2024-05-16T18:51:00Z">
                  <w:rPr>
                    <w:del w:id="730" w:author="Елена" w:date="2024-05-16T18:50:00Z"/>
                    <w:b/>
                  </w:rPr>
                </w:rPrChange>
              </w:rPr>
            </w:pPr>
            <w:r w:rsidRPr="00A454C0">
              <w:rPr>
                <w:bCs/>
                <w:rPrChange w:id="731" w:author="Елена" w:date="2024-05-16T18:51:00Z">
                  <w:rPr>
                    <w:b/>
                  </w:rPr>
                </w:rPrChange>
              </w:rPr>
              <w:t>[1]</w:t>
            </w:r>
            <w:ins w:id="732" w:author="Елена" w:date="2024-05-16T18:50:00Z">
              <w:r w:rsidR="00A454C0" w:rsidRPr="00A454C0">
                <w:rPr>
                  <w:bCs/>
                  <w:rPrChange w:id="733" w:author="Елена" w:date="2024-05-16T18:51:00Z">
                    <w:rPr>
                      <w:b/>
                    </w:rPr>
                  </w:rPrChange>
                </w:rPr>
                <w:t xml:space="preserve">, </w:t>
              </w:r>
            </w:ins>
            <w:del w:id="734" w:author="Елена" w:date="2024-05-16T18:50:00Z">
              <w:r w:rsidRPr="00A454C0" w:rsidDel="00A454C0">
                <w:rPr>
                  <w:bCs/>
                  <w:rPrChange w:id="735" w:author="Елена" w:date="2024-05-16T18:51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25688B84" w14:textId="26A1D358" w:rsidR="00F61309" w:rsidRPr="00A454C0" w:rsidDel="00A454C0" w:rsidRDefault="00F61309" w:rsidP="00A454C0">
            <w:pPr>
              <w:jc w:val="center"/>
              <w:rPr>
                <w:del w:id="736" w:author="Елена" w:date="2024-05-16T18:51:00Z"/>
                <w:bCs/>
                <w:rPrChange w:id="737" w:author="Елена" w:date="2024-05-16T18:51:00Z">
                  <w:rPr>
                    <w:del w:id="738" w:author="Елена" w:date="2024-05-16T18:51:00Z"/>
                    <w:b/>
                  </w:rPr>
                </w:rPrChange>
              </w:rPr>
              <w:pPrChange w:id="739" w:author="Елена" w:date="2024-05-16T18:51:00Z">
                <w:pPr>
                  <w:jc w:val="center"/>
                </w:pPr>
              </w:pPrChange>
            </w:pPr>
            <w:r w:rsidRPr="00A454C0">
              <w:rPr>
                <w:bCs/>
                <w:rPrChange w:id="740" w:author="Елена" w:date="2024-05-16T18:51:00Z">
                  <w:rPr>
                    <w:b/>
                  </w:rPr>
                </w:rPrChange>
              </w:rPr>
              <w:t>[2]</w:t>
            </w:r>
            <w:ins w:id="741" w:author="Елена" w:date="2024-05-16T18:51:00Z">
              <w:r w:rsidR="00A454C0" w:rsidRPr="00A454C0">
                <w:rPr>
                  <w:bCs/>
                  <w:rPrChange w:id="742" w:author="Елена" w:date="2024-05-16T18:51:00Z">
                    <w:rPr>
                      <w:b/>
                    </w:rPr>
                  </w:rPrChange>
                </w:rPr>
                <w:t xml:space="preserve">, </w:t>
              </w:r>
            </w:ins>
            <w:del w:id="743" w:author="Елена" w:date="2024-05-16T18:51:00Z">
              <w:r w:rsidRPr="00A454C0" w:rsidDel="00A454C0">
                <w:rPr>
                  <w:bCs/>
                  <w:rPrChange w:id="744" w:author="Елена" w:date="2024-05-16T18:51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36BD18ED" w14:textId="77777777" w:rsidR="00F61309" w:rsidRPr="00A454C0" w:rsidRDefault="00F61309" w:rsidP="00A454C0">
            <w:pPr>
              <w:jc w:val="center"/>
              <w:rPr>
                <w:bCs/>
                <w:rPrChange w:id="745" w:author="Елена" w:date="2024-05-16T18:51:00Z">
                  <w:rPr>
                    <w:b/>
                  </w:rPr>
                </w:rPrChange>
              </w:rPr>
              <w:pPrChange w:id="746" w:author="Елена" w:date="2024-05-16T18:51:00Z">
                <w:pPr>
                  <w:jc w:val="center"/>
                </w:pPr>
              </w:pPrChange>
            </w:pPr>
            <w:r w:rsidRPr="00A454C0">
              <w:rPr>
                <w:bCs/>
                <w:rPrChange w:id="747" w:author="Елена" w:date="2024-05-16T18:51:00Z">
                  <w:rPr>
                    <w:b/>
                  </w:rPr>
                </w:rPrChange>
              </w:rPr>
              <w:t xml:space="preserve">[3] </w:t>
            </w:r>
          </w:p>
        </w:tc>
      </w:tr>
      <w:tr w:rsidR="00F61309" w:rsidRPr="00443401" w14:paraId="16D82950" w14:textId="77777777" w:rsidTr="00127D22">
        <w:trPr>
          <w:trHeight w:val="20"/>
          <w:trPrChange w:id="748" w:author="Елена" w:date="2024-05-16T19:00:00Z">
            <w:trPr>
              <w:trHeight w:val="20"/>
            </w:trPr>
          </w:trPrChange>
        </w:trPr>
        <w:tc>
          <w:tcPr>
            <w:tcW w:w="443" w:type="dxa"/>
            <w:tcPrChange w:id="749" w:author="Елена" w:date="2024-05-16T19:00:00Z">
              <w:tcPr>
                <w:tcW w:w="535" w:type="dxa"/>
                <w:vAlign w:val="center"/>
              </w:tcPr>
            </w:tcPrChange>
          </w:tcPr>
          <w:p w14:paraId="251CBCBE" w14:textId="77777777" w:rsidR="00F61309" w:rsidRPr="00181C19" w:rsidRDefault="00F61309" w:rsidP="00F61309">
            <w:pPr>
              <w:pStyle w:val="aa"/>
              <w:numPr>
                <w:ilvl w:val="0"/>
                <w:numId w:val="13"/>
              </w:numPr>
              <w:ind w:left="357" w:hanging="357"/>
              <w:contextualSpacing w:val="0"/>
              <w:jc w:val="center"/>
              <w:rPr>
                <w:b/>
              </w:rPr>
            </w:pPr>
          </w:p>
        </w:tc>
        <w:tc>
          <w:tcPr>
            <w:tcW w:w="4660" w:type="dxa"/>
            <w:tcPrChange w:id="750" w:author="Елена" w:date="2024-05-16T19:00:00Z">
              <w:tcPr>
                <w:tcW w:w="4568" w:type="dxa"/>
                <w:gridSpan w:val="2"/>
                <w:vAlign w:val="center"/>
              </w:tcPr>
            </w:tcPrChange>
          </w:tcPr>
          <w:p w14:paraId="5A819246" w14:textId="77777777" w:rsidR="00F61309" w:rsidRPr="00443401" w:rsidRDefault="00F61309" w:rsidP="0041784B">
            <w:pPr>
              <w:rPr>
                <w:rFonts w:eastAsia="TimesNewRoman,Bold"/>
                <w:bCs/>
              </w:rPr>
            </w:pPr>
            <w:r>
              <w:t>Пр. раб</w:t>
            </w:r>
            <w:r w:rsidRPr="0097729D">
              <w:t xml:space="preserve">. </w:t>
            </w:r>
            <w:r w:rsidRPr="00443401">
              <w:t>№</w:t>
            </w:r>
            <w:r>
              <w:t>14.</w:t>
            </w:r>
            <w:r w:rsidRPr="00443401">
              <w:t xml:space="preserve"> </w:t>
            </w:r>
            <w:r w:rsidRPr="00B7628A">
              <w:rPr>
                <w:rFonts w:eastAsia="TimesNewRoman,Bold"/>
                <w:bCs/>
              </w:rPr>
              <w:t>Импорт и экспорт данных</w:t>
            </w:r>
          </w:p>
        </w:tc>
        <w:tc>
          <w:tcPr>
            <w:tcW w:w="709" w:type="dxa"/>
            <w:tcPrChange w:id="751" w:author="Елена" w:date="2024-05-16T19:00:00Z">
              <w:tcPr>
                <w:tcW w:w="709" w:type="dxa"/>
                <w:vAlign w:val="center"/>
              </w:tcPr>
            </w:tcPrChange>
          </w:tcPr>
          <w:p w14:paraId="37D56BAF" w14:textId="77777777" w:rsidR="00F61309" w:rsidRPr="00443401" w:rsidRDefault="00F61309" w:rsidP="0041784B">
            <w:pPr>
              <w:jc w:val="center"/>
            </w:pPr>
          </w:p>
        </w:tc>
        <w:tc>
          <w:tcPr>
            <w:tcW w:w="709" w:type="dxa"/>
            <w:tcPrChange w:id="752" w:author="Елена" w:date="2024-05-16T19:00:00Z">
              <w:tcPr>
                <w:tcW w:w="709" w:type="dxa"/>
                <w:vAlign w:val="center"/>
              </w:tcPr>
            </w:tcPrChange>
          </w:tcPr>
          <w:p w14:paraId="1190F3C4" w14:textId="77777777" w:rsidR="00F61309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3402" w:type="dxa"/>
            <w:tcPrChange w:id="753" w:author="Елена" w:date="2024-05-16T19:00:00Z">
              <w:tcPr>
                <w:tcW w:w="3402" w:type="dxa"/>
                <w:vAlign w:val="center"/>
              </w:tcPr>
            </w:tcPrChange>
          </w:tcPr>
          <w:p w14:paraId="00E45BDB" w14:textId="77777777" w:rsidR="00F61309" w:rsidRPr="00443401" w:rsidRDefault="00F61309" w:rsidP="0041784B">
            <w:pPr>
              <w:rPr>
                <w:rFonts w:eastAsia="TimesNewRoman,Bold"/>
                <w:bCs/>
              </w:rPr>
            </w:pPr>
            <w:r>
              <w:t>Пр. раб</w:t>
            </w:r>
            <w:r w:rsidRPr="0097729D">
              <w:t xml:space="preserve">. </w:t>
            </w:r>
            <w:r>
              <w:t>№14</w:t>
            </w:r>
            <w:r w:rsidRPr="00443401">
              <w:t>.</w:t>
            </w:r>
            <w:r>
              <w:t xml:space="preserve"> ч.2.</w:t>
            </w:r>
            <w:r w:rsidRPr="00443401">
              <w:t xml:space="preserve"> Формирование запросов и отчетов.</w:t>
            </w:r>
            <w:r>
              <w:t xml:space="preserve"> </w:t>
            </w:r>
          </w:p>
        </w:tc>
        <w:tc>
          <w:tcPr>
            <w:tcW w:w="708" w:type="dxa"/>
            <w:tcPrChange w:id="754" w:author="Елена" w:date="2024-05-16T19:00:00Z">
              <w:tcPr>
                <w:tcW w:w="708" w:type="dxa"/>
                <w:vAlign w:val="center"/>
              </w:tcPr>
            </w:tcPrChange>
          </w:tcPr>
          <w:p w14:paraId="53A49622" w14:textId="77777777" w:rsidR="00F61309" w:rsidRPr="00443401" w:rsidRDefault="00F61309" w:rsidP="0041784B">
            <w:pPr>
              <w:jc w:val="center"/>
            </w:pPr>
            <w:r>
              <w:t>2</w:t>
            </w:r>
          </w:p>
        </w:tc>
        <w:tc>
          <w:tcPr>
            <w:tcW w:w="2694" w:type="dxa"/>
            <w:tcPrChange w:id="755" w:author="Елена" w:date="2024-05-16T19:00:00Z">
              <w:tcPr>
                <w:tcW w:w="2694" w:type="dxa"/>
                <w:vAlign w:val="center"/>
              </w:tcPr>
            </w:tcPrChange>
          </w:tcPr>
          <w:p w14:paraId="6C206B52" w14:textId="77777777" w:rsidR="00F61309" w:rsidRPr="00443401" w:rsidRDefault="00F61309" w:rsidP="0041784B">
            <w:r w:rsidRPr="00443401">
              <w:t>Наличие лаб. раб</w:t>
            </w:r>
          </w:p>
        </w:tc>
        <w:tc>
          <w:tcPr>
            <w:tcW w:w="1559" w:type="dxa"/>
            <w:tcPrChange w:id="756" w:author="Елена" w:date="2024-05-16T19:00:00Z">
              <w:tcPr>
                <w:tcW w:w="1559" w:type="dxa"/>
                <w:vAlign w:val="center"/>
              </w:tcPr>
            </w:tcPrChange>
          </w:tcPr>
          <w:p w14:paraId="32C20D58" w14:textId="7C0A2044" w:rsidR="00F61309" w:rsidRPr="00A454C0" w:rsidDel="00A454C0" w:rsidRDefault="00F61309" w:rsidP="0041784B">
            <w:pPr>
              <w:jc w:val="center"/>
              <w:rPr>
                <w:del w:id="757" w:author="Елена" w:date="2024-05-16T18:51:00Z"/>
                <w:bCs/>
                <w:rPrChange w:id="758" w:author="Елена" w:date="2024-05-16T18:51:00Z">
                  <w:rPr>
                    <w:del w:id="759" w:author="Елена" w:date="2024-05-16T18:51:00Z"/>
                    <w:b/>
                  </w:rPr>
                </w:rPrChange>
              </w:rPr>
            </w:pPr>
            <w:r w:rsidRPr="00A454C0">
              <w:rPr>
                <w:bCs/>
                <w:rPrChange w:id="760" w:author="Елена" w:date="2024-05-16T18:51:00Z">
                  <w:rPr>
                    <w:b/>
                  </w:rPr>
                </w:rPrChange>
              </w:rPr>
              <w:t>[1]</w:t>
            </w:r>
            <w:ins w:id="761" w:author="Елена" w:date="2024-05-16T18:51:00Z">
              <w:r w:rsidR="00A454C0" w:rsidRPr="00A454C0">
                <w:rPr>
                  <w:bCs/>
                  <w:rPrChange w:id="762" w:author="Елена" w:date="2024-05-16T18:51:00Z">
                    <w:rPr>
                      <w:b/>
                    </w:rPr>
                  </w:rPrChange>
                </w:rPr>
                <w:t xml:space="preserve">, </w:t>
              </w:r>
            </w:ins>
            <w:del w:id="763" w:author="Елена" w:date="2024-05-16T18:51:00Z">
              <w:r w:rsidRPr="00A454C0" w:rsidDel="00A454C0">
                <w:rPr>
                  <w:bCs/>
                  <w:rPrChange w:id="764" w:author="Елена" w:date="2024-05-16T18:51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5986B9D1" w14:textId="14203459" w:rsidR="00F61309" w:rsidRPr="00A454C0" w:rsidDel="00A454C0" w:rsidRDefault="00F61309" w:rsidP="0041784B">
            <w:pPr>
              <w:jc w:val="center"/>
              <w:rPr>
                <w:del w:id="765" w:author="Елена" w:date="2024-05-16T18:51:00Z"/>
                <w:bCs/>
                <w:rPrChange w:id="766" w:author="Елена" w:date="2024-05-16T18:51:00Z">
                  <w:rPr>
                    <w:del w:id="767" w:author="Елена" w:date="2024-05-16T18:51:00Z"/>
                    <w:b/>
                  </w:rPr>
                </w:rPrChange>
              </w:rPr>
            </w:pPr>
            <w:r w:rsidRPr="00A454C0">
              <w:rPr>
                <w:bCs/>
                <w:rPrChange w:id="768" w:author="Елена" w:date="2024-05-16T18:51:00Z">
                  <w:rPr>
                    <w:b/>
                  </w:rPr>
                </w:rPrChange>
              </w:rPr>
              <w:t>[2]</w:t>
            </w:r>
            <w:ins w:id="769" w:author="Елена" w:date="2024-05-16T18:51:00Z">
              <w:r w:rsidR="00A454C0" w:rsidRPr="00A454C0">
                <w:rPr>
                  <w:bCs/>
                  <w:rPrChange w:id="770" w:author="Елена" w:date="2024-05-16T18:51:00Z">
                    <w:rPr>
                      <w:b/>
                    </w:rPr>
                  </w:rPrChange>
                </w:rPr>
                <w:t xml:space="preserve">, </w:t>
              </w:r>
            </w:ins>
            <w:del w:id="771" w:author="Елена" w:date="2024-05-16T18:51:00Z">
              <w:r w:rsidRPr="00A454C0" w:rsidDel="00A454C0">
                <w:rPr>
                  <w:bCs/>
                  <w:rPrChange w:id="772" w:author="Елена" w:date="2024-05-16T18:51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20936064" w14:textId="49AABEBF" w:rsidR="00F61309" w:rsidRPr="00A454C0" w:rsidDel="00A454C0" w:rsidRDefault="00F61309" w:rsidP="00A454C0">
            <w:pPr>
              <w:jc w:val="center"/>
              <w:rPr>
                <w:del w:id="773" w:author="Елена" w:date="2024-05-16T18:51:00Z"/>
                <w:bCs/>
                <w:rPrChange w:id="774" w:author="Елена" w:date="2024-05-16T18:51:00Z">
                  <w:rPr>
                    <w:del w:id="775" w:author="Елена" w:date="2024-05-16T18:51:00Z"/>
                    <w:b/>
                  </w:rPr>
                </w:rPrChange>
              </w:rPr>
              <w:pPrChange w:id="776" w:author="Елена" w:date="2024-05-16T18:51:00Z">
                <w:pPr>
                  <w:jc w:val="center"/>
                </w:pPr>
              </w:pPrChange>
            </w:pPr>
            <w:r w:rsidRPr="00A454C0">
              <w:rPr>
                <w:bCs/>
                <w:rPrChange w:id="777" w:author="Елена" w:date="2024-05-16T18:51:00Z">
                  <w:rPr>
                    <w:b/>
                  </w:rPr>
                </w:rPrChange>
              </w:rPr>
              <w:t>[3]</w:t>
            </w:r>
            <w:ins w:id="778" w:author="Елена" w:date="2024-05-16T18:51:00Z">
              <w:r w:rsidR="00A454C0" w:rsidRPr="00A454C0">
                <w:rPr>
                  <w:bCs/>
                  <w:rPrChange w:id="779" w:author="Елена" w:date="2024-05-16T18:51:00Z">
                    <w:rPr>
                      <w:b/>
                    </w:rPr>
                  </w:rPrChange>
                </w:rPr>
                <w:t xml:space="preserve">, </w:t>
              </w:r>
            </w:ins>
            <w:del w:id="780" w:author="Елена" w:date="2024-05-16T18:51:00Z">
              <w:r w:rsidRPr="00A454C0" w:rsidDel="00A454C0">
                <w:rPr>
                  <w:bCs/>
                  <w:rPrChange w:id="781" w:author="Елена" w:date="2024-05-16T18:51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50E5B185" w14:textId="77777777" w:rsidR="00F61309" w:rsidRPr="00A454C0" w:rsidRDefault="00F61309" w:rsidP="00A454C0">
            <w:pPr>
              <w:jc w:val="center"/>
              <w:rPr>
                <w:bCs/>
                <w:rPrChange w:id="782" w:author="Елена" w:date="2024-05-16T18:51:00Z">
                  <w:rPr>
                    <w:b/>
                  </w:rPr>
                </w:rPrChange>
              </w:rPr>
              <w:pPrChange w:id="783" w:author="Елена" w:date="2024-05-16T18:51:00Z">
                <w:pPr>
                  <w:jc w:val="center"/>
                </w:pPr>
              </w:pPrChange>
            </w:pPr>
            <w:r w:rsidRPr="00A454C0">
              <w:rPr>
                <w:bCs/>
                <w:rPrChange w:id="784" w:author="Елена" w:date="2024-05-16T18:51:00Z">
                  <w:rPr>
                    <w:b/>
                  </w:rPr>
                </w:rPrChange>
              </w:rPr>
              <w:t>[4]</w:t>
            </w:r>
          </w:p>
        </w:tc>
      </w:tr>
      <w:tr w:rsidR="00F61309" w:rsidRPr="001B1E15" w14:paraId="66C76657" w14:textId="77777777" w:rsidTr="00127D22">
        <w:trPr>
          <w:trHeight w:val="20"/>
          <w:trPrChange w:id="785" w:author="Елена" w:date="2024-05-16T19:00:00Z">
            <w:trPr>
              <w:trHeight w:val="20"/>
            </w:trPr>
          </w:trPrChange>
        </w:trPr>
        <w:tc>
          <w:tcPr>
            <w:tcW w:w="443" w:type="dxa"/>
            <w:tcPrChange w:id="786" w:author="Елена" w:date="2024-05-16T19:00:00Z">
              <w:tcPr>
                <w:tcW w:w="535" w:type="dxa"/>
                <w:vAlign w:val="center"/>
              </w:tcPr>
            </w:tcPrChange>
          </w:tcPr>
          <w:p w14:paraId="7DB5AE69" w14:textId="77777777" w:rsidR="00F61309" w:rsidRPr="00181C19" w:rsidRDefault="00F61309" w:rsidP="00F61309">
            <w:pPr>
              <w:pStyle w:val="aa"/>
              <w:numPr>
                <w:ilvl w:val="0"/>
                <w:numId w:val="13"/>
              </w:numPr>
              <w:ind w:left="357" w:hanging="357"/>
              <w:contextualSpacing w:val="0"/>
              <w:jc w:val="center"/>
              <w:rPr>
                <w:b/>
              </w:rPr>
            </w:pPr>
          </w:p>
        </w:tc>
        <w:tc>
          <w:tcPr>
            <w:tcW w:w="4660" w:type="dxa"/>
            <w:tcPrChange w:id="787" w:author="Елена" w:date="2024-05-16T19:00:00Z">
              <w:tcPr>
                <w:tcW w:w="4568" w:type="dxa"/>
                <w:gridSpan w:val="2"/>
                <w:vAlign w:val="center"/>
              </w:tcPr>
            </w:tcPrChange>
          </w:tcPr>
          <w:p w14:paraId="3DF0F5DE" w14:textId="77777777" w:rsidR="00F61309" w:rsidRPr="001B1E15" w:rsidRDefault="00F61309" w:rsidP="0041784B">
            <w:pPr>
              <w:rPr>
                <w:sz w:val="28"/>
              </w:rPr>
            </w:pPr>
            <w:r>
              <w:t>Пр. раб</w:t>
            </w:r>
            <w:r w:rsidRPr="0097729D">
              <w:t xml:space="preserve">. </w:t>
            </w:r>
            <w:r>
              <w:t>№15</w:t>
            </w:r>
            <w:r w:rsidRPr="00443401">
              <w:t xml:space="preserve">. </w:t>
            </w:r>
            <w:r w:rsidRPr="0095557C">
              <w:t>Создание форм и отчетов</w:t>
            </w:r>
          </w:p>
        </w:tc>
        <w:tc>
          <w:tcPr>
            <w:tcW w:w="709" w:type="dxa"/>
            <w:tcPrChange w:id="788" w:author="Елена" w:date="2024-05-16T19:00:00Z">
              <w:tcPr>
                <w:tcW w:w="709" w:type="dxa"/>
                <w:vAlign w:val="center"/>
              </w:tcPr>
            </w:tcPrChange>
          </w:tcPr>
          <w:p w14:paraId="60152C13" w14:textId="77777777" w:rsidR="00F61309" w:rsidRPr="0068661B" w:rsidRDefault="00F61309" w:rsidP="0041784B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tcPrChange w:id="789" w:author="Елена" w:date="2024-05-16T19:00:00Z">
              <w:tcPr>
                <w:tcW w:w="709" w:type="dxa"/>
                <w:vAlign w:val="center"/>
              </w:tcPr>
            </w:tcPrChange>
          </w:tcPr>
          <w:p w14:paraId="2748BA5B" w14:textId="77777777" w:rsidR="00F61309" w:rsidRPr="00731F32" w:rsidRDefault="00F61309" w:rsidP="0041784B">
            <w:pPr>
              <w:jc w:val="center"/>
            </w:pPr>
            <w:r w:rsidRPr="00731F32">
              <w:t>2</w:t>
            </w:r>
          </w:p>
        </w:tc>
        <w:tc>
          <w:tcPr>
            <w:tcW w:w="3402" w:type="dxa"/>
            <w:tcPrChange w:id="790" w:author="Елена" w:date="2024-05-16T19:00:00Z">
              <w:tcPr>
                <w:tcW w:w="3402" w:type="dxa"/>
                <w:vAlign w:val="center"/>
              </w:tcPr>
            </w:tcPrChange>
          </w:tcPr>
          <w:p w14:paraId="2C220CA7" w14:textId="77777777" w:rsidR="00F61309" w:rsidRPr="001B1E15" w:rsidRDefault="00F61309" w:rsidP="0041784B">
            <w:pPr>
              <w:rPr>
                <w:rFonts w:eastAsia="TimesNewRoman,Bold"/>
                <w:bCs/>
                <w:sz w:val="28"/>
              </w:rPr>
            </w:pPr>
            <w:r>
              <w:t>Пр. раб</w:t>
            </w:r>
            <w:r w:rsidRPr="0097729D">
              <w:t xml:space="preserve">. </w:t>
            </w:r>
            <w:r>
              <w:t>№15</w:t>
            </w:r>
            <w:r w:rsidRPr="00634D5F">
              <w:t>.</w:t>
            </w:r>
            <w:r>
              <w:t xml:space="preserve"> ч.2</w:t>
            </w:r>
          </w:p>
        </w:tc>
        <w:tc>
          <w:tcPr>
            <w:tcW w:w="708" w:type="dxa"/>
            <w:tcPrChange w:id="791" w:author="Елена" w:date="2024-05-16T19:00:00Z">
              <w:tcPr>
                <w:tcW w:w="708" w:type="dxa"/>
                <w:vAlign w:val="center"/>
              </w:tcPr>
            </w:tcPrChange>
          </w:tcPr>
          <w:p w14:paraId="314C231C" w14:textId="1AC56BEA" w:rsidR="00F61309" w:rsidRPr="00127D22" w:rsidRDefault="00F61309" w:rsidP="0041784B">
            <w:pPr>
              <w:jc w:val="center"/>
              <w:rPr>
                <w:sz w:val="28"/>
                <w:lang w:val="en-US"/>
                <w:rPrChange w:id="792" w:author="Елена" w:date="2024-05-16T19:01:00Z">
                  <w:rPr>
                    <w:sz w:val="28"/>
                  </w:rPr>
                </w:rPrChange>
              </w:rPr>
            </w:pPr>
            <w:del w:id="793" w:author="Елена" w:date="2024-05-16T19:01:00Z">
              <w:r w:rsidDel="00127D22">
                <w:delText>2</w:delText>
              </w:r>
            </w:del>
            <w:ins w:id="794" w:author="Елена" w:date="2024-05-16T19:01:00Z">
              <w:r w:rsidR="00127D22">
                <w:rPr>
                  <w:lang w:val="en-US"/>
                </w:rPr>
                <w:t>4</w:t>
              </w:r>
            </w:ins>
          </w:p>
        </w:tc>
        <w:tc>
          <w:tcPr>
            <w:tcW w:w="2694" w:type="dxa"/>
            <w:tcPrChange w:id="795" w:author="Елена" w:date="2024-05-16T19:00:00Z">
              <w:tcPr>
                <w:tcW w:w="2694" w:type="dxa"/>
                <w:vAlign w:val="center"/>
              </w:tcPr>
            </w:tcPrChange>
          </w:tcPr>
          <w:p w14:paraId="50EBA4BD" w14:textId="77777777" w:rsidR="00F61309" w:rsidRPr="001B1E15" w:rsidRDefault="00F61309" w:rsidP="0041784B">
            <w:pPr>
              <w:rPr>
                <w:sz w:val="28"/>
              </w:rPr>
            </w:pPr>
            <w:r w:rsidRPr="00443401">
              <w:t>Наличие лаб. раб</w:t>
            </w:r>
          </w:p>
        </w:tc>
        <w:tc>
          <w:tcPr>
            <w:tcW w:w="1559" w:type="dxa"/>
            <w:tcPrChange w:id="796" w:author="Елена" w:date="2024-05-16T19:00:00Z">
              <w:tcPr>
                <w:tcW w:w="1559" w:type="dxa"/>
                <w:vAlign w:val="center"/>
              </w:tcPr>
            </w:tcPrChange>
          </w:tcPr>
          <w:p w14:paraId="7B1BD002" w14:textId="08673102" w:rsidR="00F61309" w:rsidRPr="00A454C0" w:rsidDel="00A454C0" w:rsidRDefault="00F61309" w:rsidP="0041784B">
            <w:pPr>
              <w:jc w:val="center"/>
              <w:rPr>
                <w:del w:id="797" w:author="Елена" w:date="2024-05-16T18:51:00Z"/>
                <w:bCs/>
                <w:rPrChange w:id="798" w:author="Елена" w:date="2024-05-16T18:51:00Z">
                  <w:rPr>
                    <w:del w:id="799" w:author="Елена" w:date="2024-05-16T18:51:00Z"/>
                    <w:b/>
                  </w:rPr>
                </w:rPrChange>
              </w:rPr>
            </w:pPr>
            <w:r w:rsidRPr="00A454C0">
              <w:rPr>
                <w:bCs/>
                <w:rPrChange w:id="800" w:author="Елена" w:date="2024-05-16T18:51:00Z">
                  <w:rPr>
                    <w:b/>
                  </w:rPr>
                </w:rPrChange>
              </w:rPr>
              <w:t>[1]</w:t>
            </w:r>
            <w:ins w:id="801" w:author="Елена" w:date="2024-05-16T18:51:00Z">
              <w:r w:rsidR="00A454C0" w:rsidRPr="00A454C0">
                <w:rPr>
                  <w:bCs/>
                  <w:rPrChange w:id="802" w:author="Елена" w:date="2024-05-16T18:51:00Z">
                    <w:rPr>
                      <w:b/>
                    </w:rPr>
                  </w:rPrChange>
                </w:rPr>
                <w:t xml:space="preserve">, </w:t>
              </w:r>
            </w:ins>
            <w:del w:id="803" w:author="Елена" w:date="2024-05-16T18:51:00Z">
              <w:r w:rsidRPr="00A454C0" w:rsidDel="00A454C0">
                <w:rPr>
                  <w:bCs/>
                  <w:rPrChange w:id="804" w:author="Елена" w:date="2024-05-16T18:51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7507C566" w14:textId="39C25EB9" w:rsidR="00F61309" w:rsidRPr="00A454C0" w:rsidDel="00A454C0" w:rsidRDefault="00F61309" w:rsidP="0041784B">
            <w:pPr>
              <w:jc w:val="center"/>
              <w:rPr>
                <w:del w:id="805" w:author="Елена" w:date="2024-05-16T18:51:00Z"/>
                <w:bCs/>
                <w:rPrChange w:id="806" w:author="Елена" w:date="2024-05-16T18:51:00Z">
                  <w:rPr>
                    <w:del w:id="807" w:author="Елена" w:date="2024-05-16T18:51:00Z"/>
                    <w:b/>
                  </w:rPr>
                </w:rPrChange>
              </w:rPr>
            </w:pPr>
            <w:r w:rsidRPr="00A454C0">
              <w:rPr>
                <w:bCs/>
                <w:rPrChange w:id="808" w:author="Елена" w:date="2024-05-16T18:51:00Z">
                  <w:rPr>
                    <w:b/>
                  </w:rPr>
                </w:rPrChange>
              </w:rPr>
              <w:t>[2]</w:t>
            </w:r>
            <w:ins w:id="809" w:author="Елена" w:date="2024-05-16T18:51:00Z">
              <w:r w:rsidR="00A454C0" w:rsidRPr="00A454C0">
                <w:rPr>
                  <w:bCs/>
                  <w:rPrChange w:id="810" w:author="Елена" w:date="2024-05-16T18:51:00Z">
                    <w:rPr>
                      <w:b/>
                    </w:rPr>
                  </w:rPrChange>
                </w:rPr>
                <w:t xml:space="preserve">, </w:t>
              </w:r>
            </w:ins>
            <w:del w:id="811" w:author="Елена" w:date="2024-05-16T18:51:00Z">
              <w:r w:rsidRPr="00A454C0" w:rsidDel="00A454C0">
                <w:rPr>
                  <w:bCs/>
                  <w:rPrChange w:id="812" w:author="Елена" w:date="2024-05-16T18:51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462CD0D1" w14:textId="1AE9BC1F" w:rsidR="00F61309" w:rsidRPr="00A454C0" w:rsidDel="00A454C0" w:rsidRDefault="00F61309" w:rsidP="00A454C0">
            <w:pPr>
              <w:jc w:val="center"/>
              <w:rPr>
                <w:del w:id="813" w:author="Елена" w:date="2024-05-16T18:51:00Z"/>
                <w:bCs/>
                <w:rPrChange w:id="814" w:author="Елена" w:date="2024-05-16T18:51:00Z">
                  <w:rPr>
                    <w:del w:id="815" w:author="Елена" w:date="2024-05-16T18:51:00Z"/>
                    <w:b/>
                  </w:rPr>
                </w:rPrChange>
              </w:rPr>
              <w:pPrChange w:id="816" w:author="Елена" w:date="2024-05-16T18:51:00Z">
                <w:pPr>
                  <w:jc w:val="center"/>
                </w:pPr>
              </w:pPrChange>
            </w:pPr>
            <w:r w:rsidRPr="00A454C0">
              <w:rPr>
                <w:bCs/>
                <w:rPrChange w:id="817" w:author="Елена" w:date="2024-05-16T18:51:00Z">
                  <w:rPr>
                    <w:b/>
                  </w:rPr>
                </w:rPrChange>
              </w:rPr>
              <w:t>[3]</w:t>
            </w:r>
            <w:ins w:id="818" w:author="Елена" w:date="2024-05-16T18:51:00Z">
              <w:r w:rsidR="00A454C0" w:rsidRPr="00A454C0">
                <w:rPr>
                  <w:bCs/>
                  <w:rPrChange w:id="819" w:author="Елена" w:date="2024-05-16T18:51:00Z">
                    <w:rPr>
                      <w:b/>
                    </w:rPr>
                  </w:rPrChange>
                </w:rPr>
                <w:t xml:space="preserve">, </w:t>
              </w:r>
            </w:ins>
            <w:del w:id="820" w:author="Елена" w:date="2024-05-16T18:51:00Z">
              <w:r w:rsidRPr="00A454C0" w:rsidDel="00A454C0">
                <w:rPr>
                  <w:bCs/>
                  <w:rPrChange w:id="821" w:author="Елена" w:date="2024-05-16T18:51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4053B805" w14:textId="77777777" w:rsidR="00F61309" w:rsidRPr="00A454C0" w:rsidRDefault="00F61309" w:rsidP="00A454C0">
            <w:pPr>
              <w:jc w:val="center"/>
              <w:rPr>
                <w:bCs/>
                <w:sz w:val="28"/>
                <w:rPrChange w:id="822" w:author="Елена" w:date="2024-05-16T18:51:00Z">
                  <w:rPr>
                    <w:b/>
                    <w:sz w:val="28"/>
                  </w:rPr>
                </w:rPrChange>
              </w:rPr>
              <w:pPrChange w:id="823" w:author="Елена" w:date="2024-05-16T18:51:00Z">
                <w:pPr>
                  <w:jc w:val="center"/>
                </w:pPr>
              </w:pPrChange>
            </w:pPr>
            <w:r w:rsidRPr="00A454C0">
              <w:rPr>
                <w:bCs/>
                <w:rPrChange w:id="824" w:author="Елена" w:date="2024-05-16T18:51:00Z">
                  <w:rPr>
                    <w:b/>
                  </w:rPr>
                </w:rPrChange>
              </w:rPr>
              <w:t>[4]</w:t>
            </w:r>
          </w:p>
        </w:tc>
      </w:tr>
      <w:tr w:rsidR="00F61309" w:rsidRPr="001B1E15" w14:paraId="20F78135" w14:textId="77777777" w:rsidTr="00127D22">
        <w:trPr>
          <w:trHeight w:val="20"/>
          <w:trPrChange w:id="825" w:author="Елена" w:date="2024-05-16T19:00:00Z">
            <w:trPr>
              <w:trHeight w:val="20"/>
            </w:trPr>
          </w:trPrChange>
        </w:trPr>
        <w:tc>
          <w:tcPr>
            <w:tcW w:w="443" w:type="dxa"/>
            <w:tcPrChange w:id="826" w:author="Елена" w:date="2024-05-16T19:00:00Z">
              <w:tcPr>
                <w:tcW w:w="535" w:type="dxa"/>
                <w:vAlign w:val="center"/>
              </w:tcPr>
            </w:tcPrChange>
          </w:tcPr>
          <w:p w14:paraId="0AADFF3C" w14:textId="77777777" w:rsidR="00F61309" w:rsidRPr="00181C19" w:rsidRDefault="00F61309" w:rsidP="00F61309">
            <w:pPr>
              <w:pStyle w:val="aa"/>
              <w:numPr>
                <w:ilvl w:val="0"/>
                <w:numId w:val="13"/>
              </w:numPr>
              <w:ind w:left="357" w:hanging="357"/>
              <w:contextualSpacing w:val="0"/>
              <w:jc w:val="center"/>
              <w:rPr>
                <w:b/>
              </w:rPr>
            </w:pPr>
          </w:p>
        </w:tc>
        <w:tc>
          <w:tcPr>
            <w:tcW w:w="4660" w:type="dxa"/>
            <w:tcPrChange w:id="827" w:author="Елена" w:date="2024-05-16T19:00:00Z">
              <w:tcPr>
                <w:tcW w:w="4568" w:type="dxa"/>
                <w:gridSpan w:val="2"/>
                <w:vAlign w:val="center"/>
              </w:tcPr>
            </w:tcPrChange>
          </w:tcPr>
          <w:p w14:paraId="50255C4A" w14:textId="77777777" w:rsidR="00F61309" w:rsidRDefault="00F61309" w:rsidP="0041784B">
            <w:r>
              <w:t>Пр. раб</w:t>
            </w:r>
            <w:r w:rsidRPr="0097729D">
              <w:t xml:space="preserve">. </w:t>
            </w:r>
            <w:r>
              <w:t>№16</w:t>
            </w:r>
            <w:r w:rsidRPr="00D279C7">
              <w:t xml:space="preserve">. </w:t>
            </w:r>
            <w:r w:rsidRPr="00B7628A">
              <w:t>Создание многотабличной формы</w:t>
            </w:r>
          </w:p>
        </w:tc>
        <w:tc>
          <w:tcPr>
            <w:tcW w:w="709" w:type="dxa"/>
            <w:tcPrChange w:id="828" w:author="Елена" w:date="2024-05-16T19:00:00Z">
              <w:tcPr>
                <w:tcW w:w="709" w:type="dxa"/>
                <w:vAlign w:val="center"/>
              </w:tcPr>
            </w:tcPrChange>
          </w:tcPr>
          <w:p w14:paraId="44526544" w14:textId="77777777" w:rsidR="00F61309" w:rsidRPr="001B1E15" w:rsidRDefault="00F61309" w:rsidP="0041784B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tcPrChange w:id="829" w:author="Елена" w:date="2024-05-16T19:00:00Z">
              <w:tcPr>
                <w:tcW w:w="709" w:type="dxa"/>
                <w:vAlign w:val="center"/>
              </w:tcPr>
            </w:tcPrChange>
          </w:tcPr>
          <w:p w14:paraId="2803A823" w14:textId="77777777" w:rsidR="00F61309" w:rsidRPr="00731F32" w:rsidRDefault="00F61309" w:rsidP="0041784B">
            <w:pPr>
              <w:jc w:val="center"/>
            </w:pPr>
            <w:r w:rsidRPr="00731F32">
              <w:t>2</w:t>
            </w:r>
          </w:p>
        </w:tc>
        <w:tc>
          <w:tcPr>
            <w:tcW w:w="3402" w:type="dxa"/>
            <w:tcPrChange w:id="830" w:author="Елена" w:date="2024-05-16T19:00:00Z">
              <w:tcPr>
                <w:tcW w:w="3402" w:type="dxa"/>
                <w:vAlign w:val="center"/>
              </w:tcPr>
            </w:tcPrChange>
          </w:tcPr>
          <w:p w14:paraId="2F5616AA" w14:textId="43CA49E1" w:rsidR="00F61309" w:rsidRPr="00B8790E" w:rsidRDefault="00F61309" w:rsidP="0041784B">
            <w:pPr>
              <w:rPr>
                <w:rFonts w:eastAsia="TimesNewRoman,Bold"/>
                <w:bCs/>
              </w:rPr>
            </w:pPr>
            <w:r w:rsidRPr="00B8790E">
              <w:rPr>
                <w:rFonts w:eastAsia="TimesNewRoman,Bold"/>
                <w:bCs/>
              </w:rPr>
              <w:t>Пр. раб. №16.</w:t>
            </w:r>
            <w:ins w:id="831" w:author="Елена" w:date="2024-05-16T18:55:00Z">
              <w:r w:rsidR="00127D22">
                <w:rPr>
                  <w:rFonts w:eastAsia="TimesNewRoman,Bold"/>
                  <w:bCs/>
                  <w:lang w:val="en-US"/>
                </w:rPr>
                <w:t xml:space="preserve"> </w:t>
              </w:r>
            </w:ins>
            <w:r w:rsidRPr="00B8790E">
              <w:rPr>
                <w:rFonts w:eastAsia="TimesNewRoman,Bold"/>
                <w:bCs/>
              </w:rPr>
              <w:t>ч.2</w:t>
            </w:r>
          </w:p>
        </w:tc>
        <w:tc>
          <w:tcPr>
            <w:tcW w:w="708" w:type="dxa"/>
            <w:tcPrChange w:id="832" w:author="Елена" w:date="2024-05-16T19:00:00Z">
              <w:tcPr>
                <w:tcW w:w="708" w:type="dxa"/>
                <w:vAlign w:val="center"/>
              </w:tcPr>
            </w:tcPrChange>
          </w:tcPr>
          <w:p w14:paraId="14B04A55" w14:textId="77777777" w:rsidR="00F61309" w:rsidRPr="001B1E15" w:rsidRDefault="00F61309" w:rsidP="0041784B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694" w:type="dxa"/>
            <w:tcPrChange w:id="833" w:author="Елена" w:date="2024-05-16T19:00:00Z">
              <w:tcPr>
                <w:tcW w:w="2694" w:type="dxa"/>
                <w:vAlign w:val="center"/>
              </w:tcPr>
            </w:tcPrChange>
          </w:tcPr>
          <w:p w14:paraId="4A2058CC" w14:textId="77777777" w:rsidR="00F61309" w:rsidRPr="001B1E15" w:rsidRDefault="00F61309" w:rsidP="0041784B">
            <w:pPr>
              <w:rPr>
                <w:sz w:val="28"/>
              </w:rPr>
            </w:pPr>
            <w:r w:rsidRPr="00443401">
              <w:t>Наличие лаб. раб</w:t>
            </w:r>
          </w:p>
        </w:tc>
        <w:tc>
          <w:tcPr>
            <w:tcW w:w="1559" w:type="dxa"/>
            <w:tcPrChange w:id="834" w:author="Елена" w:date="2024-05-16T19:00:00Z">
              <w:tcPr>
                <w:tcW w:w="1559" w:type="dxa"/>
                <w:vAlign w:val="center"/>
              </w:tcPr>
            </w:tcPrChange>
          </w:tcPr>
          <w:p w14:paraId="55FB739B" w14:textId="7020FBAD" w:rsidR="00F61309" w:rsidRPr="00A454C0" w:rsidDel="00A454C0" w:rsidRDefault="00F61309" w:rsidP="0041784B">
            <w:pPr>
              <w:jc w:val="center"/>
              <w:rPr>
                <w:del w:id="835" w:author="Елена" w:date="2024-05-16T18:51:00Z"/>
                <w:bCs/>
                <w:rPrChange w:id="836" w:author="Елена" w:date="2024-05-16T18:51:00Z">
                  <w:rPr>
                    <w:del w:id="837" w:author="Елена" w:date="2024-05-16T18:51:00Z"/>
                    <w:b/>
                  </w:rPr>
                </w:rPrChange>
              </w:rPr>
            </w:pPr>
            <w:r w:rsidRPr="00A454C0">
              <w:rPr>
                <w:bCs/>
                <w:rPrChange w:id="838" w:author="Елена" w:date="2024-05-16T18:51:00Z">
                  <w:rPr>
                    <w:b/>
                  </w:rPr>
                </w:rPrChange>
              </w:rPr>
              <w:t>[1]</w:t>
            </w:r>
            <w:ins w:id="839" w:author="Елена" w:date="2024-05-16T18:51:00Z">
              <w:r w:rsidR="00A454C0" w:rsidRPr="00A454C0">
                <w:rPr>
                  <w:bCs/>
                  <w:rPrChange w:id="840" w:author="Елена" w:date="2024-05-16T18:51:00Z">
                    <w:rPr>
                      <w:b/>
                    </w:rPr>
                  </w:rPrChange>
                </w:rPr>
                <w:t xml:space="preserve">, </w:t>
              </w:r>
            </w:ins>
            <w:del w:id="841" w:author="Елена" w:date="2024-05-16T18:51:00Z">
              <w:r w:rsidRPr="00A454C0" w:rsidDel="00A454C0">
                <w:rPr>
                  <w:bCs/>
                  <w:rPrChange w:id="842" w:author="Елена" w:date="2024-05-16T18:51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2A8EF7EC" w14:textId="58B3D49C" w:rsidR="00F61309" w:rsidRPr="00A454C0" w:rsidDel="00A454C0" w:rsidRDefault="00F61309" w:rsidP="0041784B">
            <w:pPr>
              <w:jc w:val="center"/>
              <w:rPr>
                <w:del w:id="843" w:author="Елена" w:date="2024-05-16T18:51:00Z"/>
                <w:bCs/>
                <w:rPrChange w:id="844" w:author="Елена" w:date="2024-05-16T18:51:00Z">
                  <w:rPr>
                    <w:del w:id="845" w:author="Елена" w:date="2024-05-16T18:51:00Z"/>
                    <w:b/>
                  </w:rPr>
                </w:rPrChange>
              </w:rPr>
            </w:pPr>
            <w:r w:rsidRPr="00A454C0">
              <w:rPr>
                <w:bCs/>
                <w:rPrChange w:id="846" w:author="Елена" w:date="2024-05-16T18:51:00Z">
                  <w:rPr>
                    <w:b/>
                  </w:rPr>
                </w:rPrChange>
              </w:rPr>
              <w:t>[2]</w:t>
            </w:r>
            <w:ins w:id="847" w:author="Елена" w:date="2024-05-16T18:51:00Z">
              <w:r w:rsidR="00A454C0" w:rsidRPr="00A454C0">
                <w:rPr>
                  <w:bCs/>
                  <w:rPrChange w:id="848" w:author="Елена" w:date="2024-05-16T18:51:00Z">
                    <w:rPr>
                      <w:b/>
                    </w:rPr>
                  </w:rPrChange>
                </w:rPr>
                <w:t xml:space="preserve">, </w:t>
              </w:r>
            </w:ins>
            <w:del w:id="849" w:author="Елена" w:date="2024-05-16T18:51:00Z">
              <w:r w:rsidRPr="00A454C0" w:rsidDel="00A454C0">
                <w:rPr>
                  <w:bCs/>
                  <w:rPrChange w:id="850" w:author="Елена" w:date="2024-05-16T18:51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49C9E0D1" w14:textId="46D16D96" w:rsidR="00F61309" w:rsidRPr="00A454C0" w:rsidDel="00A454C0" w:rsidRDefault="00F61309" w:rsidP="00A454C0">
            <w:pPr>
              <w:jc w:val="center"/>
              <w:rPr>
                <w:del w:id="851" w:author="Елена" w:date="2024-05-16T18:51:00Z"/>
                <w:bCs/>
                <w:rPrChange w:id="852" w:author="Елена" w:date="2024-05-16T18:51:00Z">
                  <w:rPr>
                    <w:del w:id="853" w:author="Елена" w:date="2024-05-16T18:51:00Z"/>
                    <w:b/>
                  </w:rPr>
                </w:rPrChange>
              </w:rPr>
              <w:pPrChange w:id="854" w:author="Елена" w:date="2024-05-16T18:51:00Z">
                <w:pPr>
                  <w:jc w:val="center"/>
                </w:pPr>
              </w:pPrChange>
            </w:pPr>
            <w:r w:rsidRPr="00A454C0">
              <w:rPr>
                <w:bCs/>
                <w:rPrChange w:id="855" w:author="Елена" w:date="2024-05-16T18:51:00Z">
                  <w:rPr>
                    <w:b/>
                  </w:rPr>
                </w:rPrChange>
              </w:rPr>
              <w:t>[3]</w:t>
            </w:r>
            <w:ins w:id="856" w:author="Елена" w:date="2024-05-16T18:51:00Z">
              <w:r w:rsidR="00A454C0" w:rsidRPr="00A454C0">
                <w:rPr>
                  <w:bCs/>
                  <w:rPrChange w:id="857" w:author="Елена" w:date="2024-05-16T18:51:00Z">
                    <w:rPr>
                      <w:b/>
                    </w:rPr>
                  </w:rPrChange>
                </w:rPr>
                <w:t>,</w:t>
              </w:r>
            </w:ins>
            <w:del w:id="858" w:author="Елена" w:date="2024-05-16T18:51:00Z">
              <w:r w:rsidRPr="00A454C0" w:rsidDel="00A454C0">
                <w:rPr>
                  <w:bCs/>
                  <w:rPrChange w:id="859" w:author="Елена" w:date="2024-05-16T18:51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60C281B9" w14:textId="6B65F4D2" w:rsidR="00F61309" w:rsidRPr="00A454C0" w:rsidRDefault="00A454C0" w:rsidP="00A454C0">
            <w:pPr>
              <w:jc w:val="center"/>
              <w:rPr>
                <w:bCs/>
                <w:sz w:val="28"/>
                <w:rPrChange w:id="860" w:author="Елена" w:date="2024-05-16T18:51:00Z">
                  <w:rPr>
                    <w:b/>
                    <w:sz w:val="28"/>
                  </w:rPr>
                </w:rPrChange>
              </w:rPr>
              <w:pPrChange w:id="861" w:author="Елена" w:date="2024-05-16T18:51:00Z">
                <w:pPr>
                  <w:jc w:val="center"/>
                </w:pPr>
              </w:pPrChange>
            </w:pPr>
            <w:ins w:id="862" w:author="Елена" w:date="2024-05-16T18:51:00Z">
              <w:r w:rsidRPr="00A454C0">
                <w:rPr>
                  <w:bCs/>
                  <w:rPrChange w:id="863" w:author="Елена" w:date="2024-05-16T18:51:00Z">
                    <w:rPr>
                      <w:b/>
                    </w:rPr>
                  </w:rPrChange>
                </w:rPr>
                <w:t xml:space="preserve"> </w:t>
              </w:r>
            </w:ins>
            <w:r w:rsidR="00F61309" w:rsidRPr="00A454C0">
              <w:rPr>
                <w:bCs/>
                <w:rPrChange w:id="864" w:author="Елена" w:date="2024-05-16T18:51:00Z">
                  <w:rPr>
                    <w:b/>
                  </w:rPr>
                </w:rPrChange>
              </w:rPr>
              <w:t>[4]</w:t>
            </w:r>
          </w:p>
        </w:tc>
      </w:tr>
      <w:tr w:rsidR="00F61309" w:rsidRPr="001B1E15" w14:paraId="3B2714D8" w14:textId="77777777" w:rsidTr="00127D22">
        <w:trPr>
          <w:trHeight w:val="20"/>
          <w:trPrChange w:id="865" w:author="Елена" w:date="2024-05-16T19:00:00Z">
            <w:trPr>
              <w:trHeight w:val="20"/>
            </w:trPr>
          </w:trPrChange>
        </w:trPr>
        <w:tc>
          <w:tcPr>
            <w:tcW w:w="443" w:type="dxa"/>
            <w:tcPrChange w:id="866" w:author="Елена" w:date="2024-05-16T19:00:00Z">
              <w:tcPr>
                <w:tcW w:w="535" w:type="dxa"/>
                <w:vAlign w:val="center"/>
              </w:tcPr>
            </w:tcPrChange>
          </w:tcPr>
          <w:p w14:paraId="5224906A" w14:textId="77777777" w:rsidR="00F61309" w:rsidRPr="00181C19" w:rsidRDefault="00F61309" w:rsidP="00F61309">
            <w:pPr>
              <w:pStyle w:val="aa"/>
              <w:numPr>
                <w:ilvl w:val="0"/>
                <w:numId w:val="13"/>
              </w:numPr>
              <w:ind w:left="357" w:hanging="357"/>
              <w:contextualSpacing w:val="0"/>
              <w:jc w:val="center"/>
              <w:rPr>
                <w:b/>
              </w:rPr>
            </w:pPr>
          </w:p>
        </w:tc>
        <w:tc>
          <w:tcPr>
            <w:tcW w:w="4660" w:type="dxa"/>
            <w:tcPrChange w:id="867" w:author="Елена" w:date="2024-05-16T19:00:00Z">
              <w:tcPr>
                <w:tcW w:w="4568" w:type="dxa"/>
                <w:gridSpan w:val="2"/>
                <w:vAlign w:val="center"/>
              </w:tcPr>
            </w:tcPrChange>
          </w:tcPr>
          <w:p w14:paraId="5FC51B42" w14:textId="77777777" w:rsidR="00F61309" w:rsidRDefault="00F61309" w:rsidP="0041784B">
            <w:r>
              <w:t>Пр. раб. №17</w:t>
            </w:r>
            <w:r w:rsidRPr="00B8790E">
              <w:t>.</w:t>
            </w:r>
            <w:r>
              <w:t xml:space="preserve"> </w:t>
            </w:r>
            <w:r w:rsidRPr="00A24043">
              <w:t>Требования к оформлению курсовой работы</w:t>
            </w:r>
          </w:p>
        </w:tc>
        <w:tc>
          <w:tcPr>
            <w:tcW w:w="709" w:type="dxa"/>
            <w:tcPrChange w:id="868" w:author="Елена" w:date="2024-05-16T19:00:00Z">
              <w:tcPr>
                <w:tcW w:w="709" w:type="dxa"/>
                <w:vAlign w:val="center"/>
              </w:tcPr>
            </w:tcPrChange>
          </w:tcPr>
          <w:p w14:paraId="27B38A45" w14:textId="77777777" w:rsidR="00F61309" w:rsidRPr="0068661B" w:rsidRDefault="00F61309" w:rsidP="0041784B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tcPrChange w:id="869" w:author="Елена" w:date="2024-05-16T19:00:00Z">
              <w:tcPr>
                <w:tcW w:w="709" w:type="dxa"/>
                <w:vAlign w:val="center"/>
              </w:tcPr>
            </w:tcPrChange>
          </w:tcPr>
          <w:p w14:paraId="2DCC43FF" w14:textId="77777777" w:rsidR="00F61309" w:rsidRPr="00731F32" w:rsidRDefault="00F61309" w:rsidP="0041784B">
            <w:pPr>
              <w:jc w:val="center"/>
            </w:pPr>
            <w:r w:rsidRPr="00731F32">
              <w:t>2</w:t>
            </w:r>
          </w:p>
        </w:tc>
        <w:tc>
          <w:tcPr>
            <w:tcW w:w="3402" w:type="dxa"/>
            <w:tcPrChange w:id="870" w:author="Елена" w:date="2024-05-16T19:00:00Z">
              <w:tcPr>
                <w:tcW w:w="3402" w:type="dxa"/>
                <w:vAlign w:val="center"/>
              </w:tcPr>
            </w:tcPrChange>
          </w:tcPr>
          <w:p w14:paraId="105959B1" w14:textId="77777777" w:rsidR="00F61309" w:rsidRPr="001B1E15" w:rsidRDefault="00F61309" w:rsidP="0041784B">
            <w:pPr>
              <w:rPr>
                <w:rFonts w:eastAsia="TimesNewRoman,Bold"/>
                <w:bCs/>
                <w:sz w:val="28"/>
              </w:rPr>
            </w:pPr>
            <w:r>
              <w:t>Требования к оформлению курсовой работы</w:t>
            </w:r>
          </w:p>
        </w:tc>
        <w:tc>
          <w:tcPr>
            <w:tcW w:w="708" w:type="dxa"/>
            <w:tcPrChange w:id="871" w:author="Елена" w:date="2024-05-16T19:00:00Z">
              <w:tcPr>
                <w:tcW w:w="708" w:type="dxa"/>
                <w:vAlign w:val="center"/>
              </w:tcPr>
            </w:tcPrChange>
          </w:tcPr>
          <w:p w14:paraId="4ED29CCA" w14:textId="77777777" w:rsidR="00F61309" w:rsidRPr="001B1E15" w:rsidRDefault="00F61309" w:rsidP="0041784B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694" w:type="dxa"/>
            <w:tcPrChange w:id="872" w:author="Елена" w:date="2024-05-16T19:00:00Z">
              <w:tcPr>
                <w:tcW w:w="2694" w:type="dxa"/>
                <w:vAlign w:val="center"/>
              </w:tcPr>
            </w:tcPrChange>
          </w:tcPr>
          <w:p w14:paraId="00D5C1C9" w14:textId="77777777" w:rsidR="00F61309" w:rsidRPr="001B1E15" w:rsidRDefault="00F61309" w:rsidP="0041784B">
            <w:pPr>
              <w:rPr>
                <w:sz w:val="28"/>
              </w:rPr>
            </w:pPr>
            <w:r w:rsidRPr="00443401">
              <w:t>Наличие лаб. раб</w:t>
            </w:r>
          </w:p>
        </w:tc>
        <w:tc>
          <w:tcPr>
            <w:tcW w:w="1559" w:type="dxa"/>
            <w:tcPrChange w:id="873" w:author="Елена" w:date="2024-05-16T19:00:00Z">
              <w:tcPr>
                <w:tcW w:w="1559" w:type="dxa"/>
                <w:vAlign w:val="center"/>
              </w:tcPr>
            </w:tcPrChange>
          </w:tcPr>
          <w:p w14:paraId="2377EBAD" w14:textId="118938C7" w:rsidR="00F61309" w:rsidRPr="00A454C0" w:rsidDel="00A454C0" w:rsidRDefault="00F61309" w:rsidP="0041784B">
            <w:pPr>
              <w:jc w:val="center"/>
              <w:rPr>
                <w:del w:id="874" w:author="Елена" w:date="2024-05-16T18:51:00Z"/>
                <w:bCs/>
                <w:rPrChange w:id="875" w:author="Елена" w:date="2024-05-16T18:51:00Z">
                  <w:rPr>
                    <w:del w:id="876" w:author="Елена" w:date="2024-05-16T18:51:00Z"/>
                    <w:b/>
                  </w:rPr>
                </w:rPrChange>
              </w:rPr>
            </w:pPr>
            <w:r w:rsidRPr="00A454C0">
              <w:rPr>
                <w:bCs/>
                <w:rPrChange w:id="877" w:author="Елена" w:date="2024-05-16T18:51:00Z">
                  <w:rPr>
                    <w:b/>
                  </w:rPr>
                </w:rPrChange>
              </w:rPr>
              <w:t>[1]</w:t>
            </w:r>
            <w:ins w:id="878" w:author="Елена" w:date="2024-05-16T18:51:00Z">
              <w:r w:rsidR="00A454C0" w:rsidRPr="00A454C0">
                <w:rPr>
                  <w:bCs/>
                  <w:rPrChange w:id="879" w:author="Елена" w:date="2024-05-16T18:51:00Z">
                    <w:rPr>
                      <w:b/>
                    </w:rPr>
                  </w:rPrChange>
                </w:rPr>
                <w:t xml:space="preserve">, </w:t>
              </w:r>
            </w:ins>
            <w:del w:id="880" w:author="Елена" w:date="2024-05-16T18:51:00Z">
              <w:r w:rsidRPr="00A454C0" w:rsidDel="00A454C0">
                <w:rPr>
                  <w:bCs/>
                  <w:rPrChange w:id="881" w:author="Елена" w:date="2024-05-16T18:51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4A991368" w14:textId="44B1532D" w:rsidR="00F61309" w:rsidRPr="00A454C0" w:rsidDel="00A454C0" w:rsidRDefault="00F61309" w:rsidP="0041784B">
            <w:pPr>
              <w:jc w:val="center"/>
              <w:rPr>
                <w:del w:id="882" w:author="Елена" w:date="2024-05-16T18:51:00Z"/>
                <w:bCs/>
                <w:rPrChange w:id="883" w:author="Елена" w:date="2024-05-16T18:51:00Z">
                  <w:rPr>
                    <w:del w:id="884" w:author="Елена" w:date="2024-05-16T18:51:00Z"/>
                    <w:b/>
                  </w:rPr>
                </w:rPrChange>
              </w:rPr>
            </w:pPr>
            <w:r w:rsidRPr="00A454C0">
              <w:rPr>
                <w:bCs/>
                <w:rPrChange w:id="885" w:author="Елена" w:date="2024-05-16T18:51:00Z">
                  <w:rPr>
                    <w:b/>
                  </w:rPr>
                </w:rPrChange>
              </w:rPr>
              <w:t>[2]</w:t>
            </w:r>
            <w:ins w:id="886" w:author="Елена" w:date="2024-05-16T18:51:00Z">
              <w:r w:rsidR="00A454C0" w:rsidRPr="00A454C0">
                <w:rPr>
                  <w:bCs/>
                  <w:rPrChange w:id="887" w:author="Елена" w:date="2024-05-16T18:51:00Z">
                    <w:rPr>
                      <w:b/>
                    </w:rPr>
                  </w:rPrChange>
                </w:rPr>
                <w:t xml:space="preserve">, </w:t>
              </w:r>
            </w:ins>
            <w:del w:id="888" w:author="Елена" w:date="2024-05-16T18:51:00Z">
              <w:r w:rsidRPr="00A454C0" w:rsidDel="00A454C0">
                <w:rPr>
                  <w:bCs/>
                  <w:rPrChange w:id="889" w:author="Елена" w:date="2024-05-16T18:51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6D8A4DAA" w14:textId="4A299991" w:rsidR="00F61309" w:rsidRPr="00A454C0" w:rsidDel="00A454C0" w:rsidRDefault="00F61309" w:rsidP="00A454C0">
            <w:pPr>
              <w:jc w:val="center"/>
              <w:rPr>
                <w:del w:id="890" w:author="Елена" w:date="2024-05-16T18:51:00Z"/>
                <w:bCs/>
                <w:rPrChange w:id="891" w:author="Елена" w:date="2024-05-16T18:51:00Z">
                  <w:rPr>
                    <w:del w:id="892" w:author="Елена" w:date="2024-05-16T18:51:00Z"/>
                    <w:b/>
                  </w:rPr>
                </w:rPrChange>
              </w:rPr>
              <w:pPrChange w:id="893" w:author="Елена" w:date="2024-05-16T18:51:00Z">
                <w:pPr>
                  <w:jc w:val="center"/>
                </w:pPr>
              </w:pPrChange>
            </w:pPr>
            <w:r w:rsidRPr="00A454C0">
              <w:rPr>
                <w:bCs/>
                <w:rPrChange w:id="894" w:author="Елена" w:date="2024-05-16T18:51:00Z">
                  <w:rPr>
                    <w:b/>
                  </w:rPr>
                </w:rPrChange>
              </w:rPr>
              <w:t>[3]</w:t>
            </w:r>
            <w:ins w:id="895" w:author="Елена" w:date="2024-05-16T18:51:00Z">
              <w:r w:rsidR="00A454C0" w:rsidRPr="00A454C0">
                <w:rPr>
                  <w:bCs/>
                  <w:rPrChange w:id="896" w:author="Елена" w:date="2024-05-16T18:51:00Z">
                    <w:rPr>
                      <w:b/>
                    </w:rPr>
                  </w:rPrChange>
                </w:rPr>
                <w:t xml:space="preserve">, </w:t>
              </w:r>
            </w:ins>
            <w:del w:id="897" w:author="Елена" w:date="2024-05-16T18:51:00Z">
              <w:r w:rsidRPr="00A454C0" w:rsidDel="00A454C0">
                <w:rPr>
                  <w:bCs/>
                  <w:rPrChange w:id="898" w:author="Елена" w:date="2024-05-16T18:51:00Z">
                    <w:rPr>
                      <w:b/>
                    </w:rPr>
                  </w:rPrChange>
                </w:rPr>
                <w:delText xml:space="preserve"> </w:delText>
              </w:r>
            </w:del>
          </w:p>
          <w:p w14:paraId="6DD262D9" w14:textId="77777777" w:rsidR="00F61309" w:rsidRPr="00A454C0" w:rsidRDefault="00F61309" w:rsidP="00A454C0">
            <w:pPr>
              <w:jc w:val="center"/>
              <w:rPr>
                <w:bCs/>
                <w:sz w:val="28"/>
                <w:rPrChange w:id="899" w:author="Елена" w:date="2024-05-16T18:51:00Z">
                  <w:rPr>
                    <w:b/>
                    <w:sz w:val="28"/>
                  </w:rPr>
                </w:rPrChange>
              </w:rPr>
              <w:pPrChange w:id="900" w:author="Елена" w:date="2024-05-16T18:51:00Z">
                <w:pPr>
                  <w:jc w:val="center"/>
                </w:pPr>
              </w:pPrChange>
            </w:pPr>
            <w:r w:rsidRPr="00A454C0">
              <w:rPr>
                <w:bCs/>
                <w:rPrChange w:id="901" w:author="Елена" w:date="2024-05-16T18:51:00Z">
                  <w:rPr>
                    <w:b/>
                  </w:rPr>
                </w:rPrChange>
              </w:rPr>
              <w:t>[4]</w:t>
            </w:r>
          </w:p>
        </w:tc>
      </w:tr>
      <w:tr w:rsidR="00127D22" w:rsidRPr="00443401" w14:paraId="5EAB7994" w14:textId="77777777" w:rsidTr="00127D22">
        <w:trPr>
          <w:trHeight w:val="330"/>
          <w:trPrChange w:id="902" w:author="Елена" w:date="2024-05-16T19:00:00Z">
            <w:trPr>
              <w:trHeight w:val="330"/>
            </w:trPr>
          </w:trPrChange>
        </w:trPr>
        <w:tc>
          <w:tcPr>
            <w:tcW w:w="443" w:type="dxa"/>
            <w:shd w:val="clear" w:color="auto" w:fill="auto"/>
            <w:vAlign w:val="center"/>
            <w:tcPrChange w:id="903" w:author="Елена" w:date="2024-05-16T19:00:00Z">
              <w:tcPr>
                <w:tcW w:w="2551" w:type="dxa"/>
                <w:gridSpan w:val="2"/>
                <w:shd w:val="clear" w:color="auto" w:fill="auto"/>
                <w:vAlign w:val="center"/>
              </w:tcPr>
            </w:tcPrChange>
          </w:tcPr>
          <w:p w14:paraId="0178FC48" w14:textId="230B5A25" w:rsidR="00127D22" w:rsidRPr="00443401" w:rsidRDefault="00127D22" w:rsidP="0041784B">
            <w:pPr>
              <w:jc w:val="center"/>
              <w:rPr>
                <w:b/>
              </w:rPr>
            </w:pPr>
            <w:del w:id="904" w:author="Елена" w:date="2024-05-16T18:59:00Z">
              <w:r w:rsidRPr="00443401" w:rsidDel="00127D22">
                <w:rPr>
                  <w:b/>
                </w:rPr>
                <w:delText>Итого</w:delText>
              </w:r>
              <w:r w:rsidDel="00127D22">
                <w:rPr>
                  <w:b/>
                </w:rPr>
                <w:delText xml:space="preserve"> за год</w:delText>
              </w:r>
            </w:del>
          </w:p>
        </w:tc>
        <w:tc>
          <w:tcPr>
            <w:tcW w:w="4660" w:type="dxa"/>
            <w:shd w:val="clear" w:color="auto" w:fill="auto"/>
            <w:vAlign w:val="center"/>
            <w:tcPrChange w:id="905" w:author="Елена" w:date="2024-05-16T19:00:00Z">
              <w:tcPr>
                <w:tcW w:w="2552" w:type="dxa"/>
                <w:shd w:val="clear" w:color="auto" w:fill="auto"/>
                <w:vAlign w:val="center"/>
              </w:tcPr>
            </w:tcPrChange>
          </w:tcPr>
          <w:p w14:paraId="65577F9A" w14:textId="7A4E720D" w:rsidR="00127D22" w:rsidRPr="00127D22" w:rsidRDefault="00127D22" w:rsidP="0041784B">
            <w:pPr>
              <w:jc w:val="center"/>
              <w:rPr>
                <w:bCs/>
                <w:rPrChange w:id="906" w:author="Елена" w:date="2024-05-16T19:00:00Z">
                  <w:rPr>
                    <w:b/>
                  </w:rPr>
                </w:rPrChange>
              </w:rPr>
            </w:pPr>
            <w:ins w:id="907" w:author="Елена" w:date="2024-05-16T18:59:00Z">
              <w:r w:rsidRPr="00127D22">
                <w:rPr>
                  <w:bCs/>
                  <w:rPrChange w:id="908" w:author="Елена" w:date="2024-05-16T19:00:00Z">
                    <w:rPr>
                      <w:b/>
                    </w:rPr>
                  </w:rPrChange>
                </w:rPr>
                <w:t>Итого</w:t>
              </w:r>
            </w:ins>
          </w:p>
        </w:tc>
        <w:tc>
          <w:tcPr>
            <w:tcW w:w="709" w:type="dxa"/>
            <w:shd w:val="clear" w:color="auto" w:fill="auto"/>
            <w:vAlign w:val="center"/>
            <w:tcPrChange w:id="909" w:author="Елена" w:date="2024-05-16T19:00:00Z">
              <w:tcPr>
                <w:tcW w:w="709" w:type="dxa"/>
                <w:shd w:val="clear" w:color="auto" w:fill="auto"/>
                <w:vAlign w:val="center"/>
              </w:tcPr>
            </w:tcPrChange>
          </w:tcPr>
          <w:p w14:paraId="68C72EAE" w14:textId="77777777" w:rsidR="00127D22" w:rsidRPr="00443401" w:rsidRDefault="00127D22" w:rsidP="0041784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  <w:tcPrChange w:id="910" w:author="Елена" w:date="2024-05-16T19:00:00Z">
              <w:tcPr>
                <w:tcW w:w="709" w:type="dxa"/>
                <w:shd w:val="clear" w:color="auto" w:fill="auto"/>
                <w:vAlign w:val="center"/>
              </w:tcPr>
            </w:tcPrChange>
          </w:tcPr>
          <w:p w14:paraId="3C56AD17" w14:textId="03A56691" w:rsidR="00127D22" w:rsidRPr="00443401" w:rsidRDefault="00127D22" w:rsidP="0041784B">
            <w:pPr>
              <w:jc w:val="center"/>
              <w:rPr>
                <w:b/>
              </w:rPr>
            </w:pPr>
            <w:ins w:id="911" w:author="Елена" w:date="2024-05-16T19:02:00Z">
              <w:r>
                <w:rPr>
                  <w:b/>
                </w:rPr>
                <w:fldChar w:fldCharType="begin"/>
              </w:r>
              <w:r>
                <w:rPr>
                  <w:b/>
                </w:rPr>
                <w:instrText xml:space="preserve"> =SUM(D3:D20) </w:instrText>
              </w:r>
            </w:ins>
            <w:r>
              <w:rPr>
                <w:b/>
              </w:rPr>
              <w:fldChar w:fldCharType="separate"/>
            </w:r>
            <w:ins w:id="912" w:author="Елена" w:date="2024-05-16T19:02:00Z">
              <w:r>
                <w:rPr>
                  <w:b/>
                  <w:noProof/>
                </w:rPr>
                <w:t>34</w:t>
              </w:r>
              <w:r>
                <w:rPr>
                  <w:b/>
                </w:rPr>
                <w:fldChar w:fldCharType="end"/>
              </w:r>
            </w:ins>
            <w:del w:id="913" w:author="Елена" w:date="2024-05-16T18:53:00Z">
              <w:r w:rsidDel="00A454C0">
                <w:rPr>
                  <w:b/>
                </w:rPr>
                <w:delText>34</w:delText>
              </w:r>
            </w:del>
          </w:p>
        </w:tc>
        <w:tc>
          <w:tcPr>
            <w:tcW w:w="3402" w:type="dxa"/>
            <w:shd w:val="clear" w:color="auto" w:fill="auto"/>
            <w:vAlign w:val="center"/>
            <w:tcPrChange w:id="914" w:author="Елена" w:date="2024-05-16T19:00:00Z">
              <w:tcPr>
                <w:tcW w:w="3402" w:type="dxa"/>
                <w:shd w:val="clear" w:color="auto" w:fill="auto"/>
                <w:vAlign w:val="center"/>
              </w:tcPr>
            </w:tcPrChange>
          </w:tcPr>
          <w:p w14:paraId="643B2A10" w14:textId="77777777" w:rsidR="00127D22" w:rsidRPr="00443401" w:rsidRDefault="00127D22" w:rsidP="0041784B">
            <w:pPr>
              <w:jc w:val="center"/>
              <w:rPr>
                <w:b/>
              </w:rPr>
            </w:pPr>
          </w:p>
        </w:tc>
        <w:tc>
          <w:tcPr>
            <w:tcW w:w="708" w:type="dxa"/>
            <w:shd w:val="clear" w:color="auto" w:fill="auto"/>
            <w:vAlign w:val="center"/>
            <w:tcPrChange w:id="915" w:author="Елена" w:date="2024-05-16T19:00:00Z">
              <w:tcPr>
                <w:tcW w:w="708" w:type="dxa"/>
                <w:shd w:val="clear" w:color="auto" w:fill="auto"/>
                <w:vAlign w:val="center"/>
              </w:tcPr>
            </w:tcPrChange>
          </w:tcPr>
          <w:p w14:paraId="4CC9986E" w14:textId="26AA415A" w:rsidR="00127D22" w:rsidRPr="00443401" w:rsidRDefault="00127D22" w:rsidP="0041784B">
            <w:pPr>
              <w:jc w:val="center"/>
              <w:rPr>
                <w:b/>
              </w:rPr>
            </w:pPr>
            <w:del w:id="916" w:author="Елена" w:date="2024-05-16T18:58:00Z">
              <w:r w:rsidDel="00127D22">
                <w:rPr>
                  <w:b/>
                </w:rPr>
                <w:delText>3</w:delText>
              </w:r>
            </w:del>
            <w:ins w:id="917" w:author="Елена" w:date="2024-05-16T19:02:00Z">
              <w:r>
                <w:rPr>
                  <w:b/>
                </w:rPr>
                <w:fldChar w:fldCharType="begin"/>
              </w:r>
              <w:r>
                <w:rPr>
                  <w:b/>
                </w:rPr>
                <w:instrText xml:space="preserve"> =SUM(F3:F20) </w:instrText>
              </w:r>
            </w:ins>
            <w:r>
              <w:rPr>
                <w:b/>
              </w:rPr>
              <w:fldChar w:fldCharType="separate"/>
            </w:r>
            <w:ins w:id="918" w:author="Елена" w:date="2024-05-16T19:02:00Z">
              <w:r>
                <w:rPr>
                  <w:b/>
                  <w:noProof/>
                </w:rPr>
                <w:t>38</w:t>
              </w:r>
              <w:r>
                <w:rPr>
                  <w:b/>
                </w:rPr>
                <w:fldChar w:fldCharType="end"/>
              </w:r>
            </w:ins>
            <w:del w:id="919" w:author="Елена" w:date="2024-05-16T18:58:00Z">
              <w:r w:rsidDel="00127D22">
                <w:rPr>
                  <w:b/>
                </w:rPr>
                <w:delText>8</w:delText>
              </w:r>
            </w:del>
          </w:p>
        </w:tc>
        <w:tc>
          <w:tcPr>
            <w:tcW w:w="2694" w:type="dxa"/>
            <w:shd w:val="clear" w:color="auto" w:fill="auto"/>
            <w:vAlign w:val="center"/>
            <w:tcPrChange w:id="920" w:author="Елена" w:date="2024-05-16T19:00:00Z">
              <w:tcPr>
                <w:tcW w:w="2694" w:type="dxa"/>
                <w:shd w:val="clear" w:color="auto" w:fill="auto"/>
                <w:vAlign w:val="center"/>
              </w:tcPr>
            </w:tcPrChange>
          </w:tcPr>
          <w:p w14:paraId="6CE98E06" w14:textId="77777777" w:rsidR="00127D22" w:rsidRPr="00443401" w:rsidRDefault="00127D22" w:rsidP="0041784B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  <w:tcPrChange w:id="921" w:author="Елена" w:date="2024-05-16T19:00:00Z">
              <w:tcPr>
                <w:tcW w:w="1559" w:type="dxa"/>
                <w:shd w:val="clear" w:color="auto" w:fill="auto"/>
                <w:vAlign w:val="center"/>
              </w:tcPr>
            </w:tcPrChange>
          </w:tcPr>
          <w:p w14:paraId="56FA62C1" w14:textId="77777777" w:rsidR="00127D22" w:rsidRPr="00443401" w:rsidRDefault="00127D22" w:rsidP="0041784B">
            <w:pPr>
              <w:jc w:val="center"/>
              <w:rPr>
                <w:b/>
              </w:rPr>
            </w:pPr>
          </w:p>
        </w:tc>
      </w:tr>
    </w:tbl>
    <w:p w14:paraId="7363F915" w14:textId="25B4DA1C" w:rsidR="00F61309" w:rsidRPr="00D46C14" w:rsidDel="00127D22" w:rsidRDefault="00F61309" w:rsidP="00F61309">
      <w:pPr>
        <w:rPr>
          <w:del w:id="922" w:author="Елена" w:date="2024-05-16T19:02:00Z"/>
          <w:b/>
          <w:bCs/>
        </w:rPr>
      </w:pPr>
      <w:del w:id="923" w:author="Елена" w:date="2024-05-16T19:02:00Z">
        <w:r w:rsidRPr="00D46C14" w:rsidDel="00127D22">
          <w:rPr>
            <w:b/>
            <w:bCs/>
          </w:rPr>
          <w:delText xml:space="preserve">Примечания </w:delText>
        </w:r>
      </w:del>
    </w:p>
    <w:p w14:paraId="5D577E0F" w14:textId="60B40240" w:rsidR="00F61309" w:rsidRPr="00D46C14" w:rsidDel="00127D22" w:rsidRDefault="00F61309" w:rsidP="00F61309">
      <w:pPr>
        <w:jc w:val="both"/>
        <w:rPr>
          <w:del w:id="924" w:author="Елена" w:date="2024-05-16T19:02:00Z"/>
          <w:bCs/>
        </w:rPr>
      </w:pPr>
      <w:del w:id="925" w:author="Елена" w:date="2024-05-16T19:02:00Z">
        <w:r w:rsidRPr="00D46C14" w:rsidDel="00127D22">
          <w:rPr>
            <w:b/>
            <w:bCs/>
          </w:rPr>
          <w:delText xml:space="preserve">– </w:delText>
        </w:r>
        <w:r w:rsidRPr="00D46C14" w:rsidDel="00127D22">
          <w:rPr>
            <w:bCs/>
          </w:rPr>
          <w:delText xml:space="preserve">Все виды учебной работы могут проводиться дистанционно на основании локальных нормативных актов. </w:delText>
        </w:r>
      </w:del>
    </w:p>
    <w:p w14:paraId="2E8F1A3E" w14:textId="77777777" w:rsidR="00127D22" w:rsidRDefault="00F61309" w:rsidP="00F61309">
      <w:pPr>
        <w:rPr>
          <w:ins w:id="926" w:author="Елена" w:date="2024-05-16T19:02:00Z"/>
          <w:bCs/>
        </w:rPr>
      </w:pPr>
      <w:del w:id="927" w:author="Елена" w:date="2024-05-16T19:02:00Z">
        <w:r w:rsidRPr="00D46C14" w:rsidDel="00127D22">
          <w:rPr>
            <w:bCs/>
          </w:rPr>
          <w:delTex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почте, а также платформы</w:delText>
        </w:r>
        <w:r w:rsidDel="00127D22">
          <w:rPr>
            <w:bCs/>
          </w:rPr>
          <w:delText xml:space="preserve"> дистанционного обучения Moodle</w:delText>
        </w:r>
      </w:del>
    </w:p>
    <w:p w14:paraId="000000D7" w14:textId="4B3E42A2" w:rsidR="00DD5327" w:rsidRDefault="00EB452C" w:rsidP="00F61309">
      <w:pPr>
        <w:rPr>
          <w:sz w:val="28"/>
          <w:szCs w:val="28"/>
        </w:rPr>
        <w:sectPr w:rsidR="00DD5327">
          <w:pgSz w:w="16838" w:h="11906" w:orient="landscape"/>
          <w:pgMar w:top="567" w:right="1134" w:bottom="851" w:left="993" w:header="709" w:footer="709" w:gutter="0"/>
          <w:cols w:space="720"/>
          <w:titlePg/>
        </w:sectPr>
      </w:pPr>
      <w:r>
        <w:br w:type="page"/>
      </w:r>
    </w:p>
    <w:p w14:paraId="000000D8" w14:textId="77777777" w:rsidR="00DD5327" w:rsidRDefault="00EB452C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000000D9" w14:textId="1838EA6F" w:rsidR="00DD5327" w:rsidRDefault="00EB452C">
      <w:pPr>
        <w:shd w:val="clear" w:color="auto" w:fill="FFFFFF"/>
        <w:ind w:firstLine="709"/>
        <w:jc w:val="both"/>
        <w:rPr>
          <w:color w:val="000000"/>
        </w:rPr>
      </w:pPr>
      <w:r>
        <w:t>Согласно учебному плану при преподавании дисциплины используются традиционные образовательные технологии</w:t>
      </w:r>
      <w:r w:rsidRPr="00880EAE">
        <w:rPr>
          <w:color w:val="000000" w:themeColor="text1"/>
        </w:rPr>
        <w:t xml:space="preserve">: практические </w:t>
      </w:r>
      <w:r w:rsidR="00880EAE" w:rsidRPr="00880EAE">
        <w:rPr>
          <w:color w:val="000000" w:themeColor="text1"/>
        </w:rPr>
        <w:t xml:space="preserve">занятия </w:t>
      </w:r>
      <w:r w:rsidRPr="00880EAE">
        <w:rPr>
          <w:color w:val="000000" w:themeColor="text1"/>
        </w:rPr>
        <w:t xml:space="preserve">и самостоятельная работа студентов. </w:t>
      </w:r>
      <w:r>
        <w:t>Также п</w:t>
      </w:r>
      <w:r>
        <w:rPr>
          <w:color w:val="000000"/>
        </w:rPr>
        <w:t xml:space="preserve">ри проведении занятий и самостоятельной работе студентов могут быть использованы: </w:t>
      </w:r>
    </w:p>
    <w:p w14:paraId="000000DA" w14:textId="77777777" w:rsidR="00DD5327" w:rsidRDefault="00EB452C">
      <w:pPr>
        <w:widowControl w:val="0"/>
        <w:ind w:firstLine="709"/>
        <w:jc w:val="both"/>
      </w:pPr>
      <w:r>
        <w:rPr>
          <w:b/>
          <w:color w:val="000000"/>
        </w:rPr>
        <w:t xml:space="preserve">– </w:t>
      </w:r>
      <w:r>
        <w:rPr>
          <w:i/>
          <w:color w:val="000000"/>
        </w:rPr>
        <w:t>интерактивные технологии</w:t>
      </w:r>
      <w:r>
        <w:rPr>
          <w:color w:val="000000"/>
        </w:rPr>
        <w:t xml:space="preserve"> («мозговой штурм», дебаты, презентационный метод, работа в парах, работа в группах, деловая игра</w:t>
      </w:r>
      <w:r>
        <w:t>);</w:t>
      </w:r>
    </w:p>
    <w:p w14:paraId="000000DB" w14:textId="77777777" w:rsidR="00DD5327" w:rsidRDefault="00EB452C">
      <w:pPr>
        <w:widowControl w:val="0"/>
        <w:ind w:firstLine="709"/>
        <w:jc w:val="both"/>
      </w:pPr>
      <w:r>
        <w:rPr>
          <w:b/>
        </w:rPr>
        <w:t xml:space="preserve">– </w:t>
      </w:r>
      <w:r>
        <w:rPr>
          <w:i/>
        </w:rPr>
        <w:t>технологии контекстного обучения</w:t>
      </w:r>
      <w:r>
        <w:rPr>
          <w:b/>
        </w:rPr>
        <w:t xml:space="preserve"> – </w:t>
      </w:r>
      <w:r>
        <w:t>система дидактических форм, методов и средств, направленная на моделирование содержания будущей профессиональной деятельности специалиста (анализ конкретных ситуаций, методы работы с информационными базами данных, деловая игра и др.);</w:t>
      </w:r>
    </w:p>
    <w:p w14:paraId="000000DC" w14:textId="77777777" w:rsidR="00DD5327" w:rsidRDefault="00EB452C">
      <w:pPr>
        <w:widowControl w:val="0"/>
        <w:ind w:firstLine="709"/>
        <w:jc w:val="both"/>
      </w:pPr>
      <w:r>
        <w:t>– </w:t>
      </w:r>
      <w:r>
        <w:rPr>
          <w:i/>
        </w:rPr>
        <w:t>технологии электронного обучения</w:t>
      </w:r>
      <w: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000000DD" w14:textId="77777777" w:rsidR="00DD5327" w:rsidRDefault="00EB452C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</w:t>
      </w:r>
      <w:r>
        <w:t>виды</w:t>
      </w:r>
      <w:r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 СОГУ.</w:t>
      </w:r>
    </w:p>
    <w:p w14:paraId="000000DE" w14:textId="77777777" w:rsidR="00DD5327" w:rsidRDefault="00EB452C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>
        <w:t>ЭИОС СОГУ</w:t>
      </w:r>
      <w:r>
        <w:rPr>
          <w:sz w:val="22"/>
          <w:szCs w:val="22"/>
        </w:rPr>
        <w:t>.</w:t>
      </w:r>
    </w:p>
    <w:p w14:paraId="000000DF" w14:textId="77777777" w:rsidR="00DD5327" w:rsidRDefault="00DD5327">
      <w:pPr>
        <w:ind w:firstLine="708"/>
        <w:jc w:val="center"/>
        <w:rPr>
          <w:b/>
        </w:rPr>
      </w:pPr>
    </w:p>
    <w:p w14:paraId="000000E0" w14:textId="77777777" w:rsidR="00DD5327" w:rsidRDefault="00EB452C">
      <w:pPr>
        <w:spacing w:after="120"/>
        <w:ind w:firstLine="709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000000E1" w14:textId="77777777" w:rsidR="00DD5327" w:rsidRDefault="00EB452C">
      <w:pPr>
        <w:ind w:firstLine="709"/>
        <w:jc w:val="both"/>
        <w:rPr>
          <w:color w:val="000000"/>
        </w:rPr>
      </w:pPr>
      <w:r>
        <w:rPr>
          <w:color w:val="000000"/>
        </w:rPr>
        <w:t>Самостоятельная работа проводится с целью:</w:t>
      </w:r>
    </w:p>
    <w:p w14:paraId="000000E2" w14:textId="77777777" w:rsidR="00DD5327" w:rsidRDefault="00EB452C">
      <w:pPr>
        <w:ind w:firstLine="709"/>
        <w:jc w:val="both"/>
        <w:rPr>
          <w:color w:val="000000"/>
        </w:rPr>
      </w:pPr>
      <w:r>
        <w:rPr>
          <w:color w:val="000000"/>
        </w:rPr>
        <w:t>– систематизации и закрепления полученных теоретических знаний и практических умений обучающихся студентов;</w:t>
      </w:r>
    </w:p>
    <w:p w14:paraId="000000E3" w14:textId="77777777" w:rsidR="00DD5327" w:rsidRDefault="00EB452C">
      <w:pPr>
        <w:ind w:firstLine="709"/>
        <w:jc w:val="both"/>
        <w:rPr>
          <w:color w:val="000000"/>
        </w:rPr>
      </w:pPr>
      <w:r>
        <w:rPr>
          <w:color w:val="000000"/>
        </w:rPr>
        <w:t>– углубления и расширения теоретических знаний;</w:t>
      </w:r>
    </w:p>
    <w:p w14:paraId="000000E4" w14:textId="77777777" w:rsidR="00DD5327" w:rsidRDefault="00EB452C">
      <w:pPr>
        <w:ind w:firstLine="709"/>
        <w:jc w:val="both"/>
        <w:rPr>
          <w:color w:val="000000"/>
        </w:rPr>
      </w:pPr>
      <w:r>
        <w:rPr>
          <w:color w:val="000000"/>
        </w:rPr>
        <w:t>– формирования умений использовать нормативную, правовую, справочную документацию и специальную литературу;</w:t>
      </w:r>
    </w:p>
    <w:p w14:paraId="000000E5" w14:textId="77777777" w:rsidR="00DD5327" w:rsidRDefault="00EB452C">
      <w:pPr>
        <w:ind w:firstLine="709"/>
        <w:jc w:val="both"/>
        <w:rPr>
          <w:color w:val="000000"/>
        </w:rPr>
      </w:pPr>
      <w:r>
        <w:rPr>
          <w:color w:val="000000"/>
        </w:rPr>
        <w:t>– формирования самостоятельности мышления, способностей к саморазвитию, самосовершенствованию и самореализации;</w:t>
      </w:r>
    </w:p>
    <w:p w14:paraId="000000E6" w14:textId="77777777" w:rsidR="00DD5327" w:rsidRDefault="00EB452C">
      <w:pPr>
        <w:ind w:firstLine="709"/>
        <w:jc w:val="both"/>
        <w:rPr>
          <w:color w:val="000000"/>
        </w:rPr>
      </w:pPr>
      <w:r>
        <w:rPr>
          <w:color w:val="000000"/>
        </w:rPr>
        <w:t>– развития исследовательских навыков и умений.</w:t>
      </w:r>
    </w:p>
    <w:p w14:paraId="000000E7" w14:textId="77777777" w:rsidR="00DD5327" w:rsidRDefault="00EB452C">
      <w:pPr>
        <w:shd w:val="clear" w:color="auto" w:fill="FFFFFF"/>
        <w:ind w:firstLine="709"/>
        <w:jc w:val="both"/>
      </w:pPr>
      <w:r>
        <w:t>По дисциплине предусмотрены следующие виды самостоятельной работы студентов:</w:t>
      </w:r>
    </w:p>
    <w:p w14:paraId="000000E8" w14:textId="77777777" w:rsidR="00DD5327" w:rsidRDefault="00EB452C">
      <w:pPr>
        <w:shd w:val="clear" w:color="auto" w:fill="FFFFFF"/>
        <w:ind w:firstLine="709"/>
        <w:jc w:val="both"/>
      </w:pPr>
      <w:r>
        <w:t>– самостоятельное повторение и изучение теоретического материала;</w:t>
      </w:r>
    </w:p>
    <w:p w14:paraId="000000E9" w14:textId="544DB380" w:rsidR="00DD5327" w:rsidDel="00127D22" w:rsidRDefault="00EB452C">
      <w:pPr>
        <w:shd w:val="clear" w:color="auto" w:fill="FFFFFF"/>
        <w:ind w:firstLine="709"/>
        <w:jc w:val="both"/>
        <w:rPr>
          <w:del w:id="928" w:author="Елена" w:date="2024-05-16T19:03:00Z"/>
        </w:rPr>
      </w:pPr>
      <w:del w:id="929" w:author="Елена" w:date="2024-05-16T19:03:00Z">
        <w:r w:rsidDel="00127D22">
          <w:delText>– выполнение домашних заданий;</w:delText>
        </w:r>
      </w:del>
    </w:p>
    <w:p w14:paraId="000000EB" w14:textId="5A86661C" w:rsidR="00DD5327" w:rsidRPr="00880EAE" w:rsidRDefault="00EB452C">
      <w:pPr>
        <w:shd w:val="clear" w:color="auto" w:fill="FFFFFF"/>
        <w:ind w:firstLine="709"/>
        <w:jc w:val="both"/>
        <w:rPr>
          <w:color w:val="000000" w:themeColor="text1"/>
        </w:rPr>
      </w:pPr>
      <w:r w:rsidRPr="00880EAE">
        <w:rPr>
          <w:color w:val="000000" w:themeColor="text1"/>
        </w:rPr>
        <w:t>– подготовка к выполнению практических работ;</w:t>
      </w:r>
    </w:p>
    <w:p w14:paraId="000000EC" w14:textId="7F4BF154" w:rsidR="00DD5327" w:rsidRPr="00880EAE" w:rsidRDefault="00EB452C">
      <w:pPr>
        <w:shd w:val="clear" w:color="auto" w:fill="FFFFFF"/>
        <w:ind w:firstLine="709"/>
        <w:jc w:val="both"/>
        <w:rPr>
          <w:color w:val="000000" w:themeColor="text1"/>
        </w:rPr>
      </w:pPr>
      <w:r w:rsidRPr="00880EAE">
        <w:rPr>
          <w:color w:val="000000" w:themeColor="text1"/>
        </w:rPr>
        <w:t>– подготовка к п</w:t>
      </w:r>
      <w:r w:rsidR="00880EAE" w:rsidRPr="00880EAE">
        <w:rPr>
          <w:color w:val="000000" w:themeColor="text1"/>
        </w:rPr>
        <w:t>ромежуточной аттестации (зачету</w:t>
      </w:r>
      <w:r w:rsidRPr="00880EAE">
        <w:rPr>
          <w:color w:val="000000" w:themeColor="text1"/>
        </w:rPr>
        <w:t>);</w:t>
      </w:r>
    </w:p>
    <w:p w14:paraId="000000EE" w14:textId="77777777" w:rsidR="00DD5327" w:rsidRDefault="00EB452C">
      <w:pPr>
        <w:ind w:firstLine="709"/>
        <w:jc w:val="both"/>
      </w:pPr>
      <w:r>
        <w:t>Содержание, трудоемкость и формы контроля внеаудиторной самостоятельной работы содержатся в разделе 5.</w:t>
      </w:r>
    </w:p>
    <w:p w14:paraId="000000EF" w14:textId="77777777" w:rsidR="00DD5327" w:rsidRDefault="00DD5327">
      <w:pPr>
        <w:ind w:firstLine="567"/>
        <w:jc w:val="both"/>
        <w:rPr>
          <w:b/>
        </w:rPr>
      </w:pPr>
    </w:p>
    <w:p w14:paraId="000000F0" w14:textId="77777777" w:rsidR="00DD5327" w:rsidRDefault="00EB452C">
      <w:pPr>
        <w:shd w:val="clear" w:color="auto" w:fill="FFFFFF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000000F1" w14:textId="77777777" w:rsidR="00DD5327" w:rsidRDefault="00EB452C">
      <w:pPr>
        <w:shd w:val="clear" w:color="auto" w:fill="FFFFFF"/>
        <w:spacing w:after="120"/>
        <w:jc w:val="center"/>
        <w:rPr>
          <w:b/>
        </w:rPr>
      </w:pPr>
      <w:r>
        <w:rPr>
          <w:b/>
        </w:rPr>
        <w:t>рубежной и промежуточной аттестации по итогам освоения дисциплины</w:t>
      </w:r>
    </w:p>
    <w:p w14:paraId="000000F2" w14:textId="77777777" w:rsidR="00DD5327" w:rsidRDefault="00EB452C">
      <w:pPr>
        <w:shd w:val="clear" w:color="auto" w:fill="FFFFFF"/>
        <w:ind w:firstLine="709"/>
        <w:jc w:val="both"/>
      </w:pPr>
      <w:r>
        <w:t xml:space="preserve">Основными </w:t>
      </w:r>
      <w:r>
        <w:rPr>
          <w:i/>
        </w:rPr>
        <w:t>формами текущего контроля</w:t>
      </w:r>
      <w:r>
        <w:t xml:space="preserve"> по дисциплине являются: </w:t>
      </w:r>
    </w:p>
    <w:p w14:paraId="000000F5" w14:textId="1F76278B" w:rsidR="00DD5327" w:rsidRPr="00880EAE" w:rsidRDefault="00EB452C">
      <w:pPr>
        <w:shd w:val="clear" w:color="auto" w:fill="FFFFFF"/>
        <w:ind w:firstLine="709"/>
        <w:jc w:val="both"/>
        <w:rPr>
          <w:color w:val="000000" w:themeColor="text1"/>
        </w:rPr>
      </w:pPr>
      <w:r w:rsidRPr="00880EAE">
        <w:rPr>
          <w:color w:val="000000" w:themeColor="text1"/>
        </w:rPr>
        <w:t>– проверка домашних заданий, практических работ.</w:t>
      </w:r>
    </w:p>
    <w:p w14:paraId="000000F6" w14:textId="12D7B513" w:rsidR="00DD5327" w:rsidRPr="00880EAE" w:rsidRDefault="00EB452C">
      <w:pPr>
        <w:shd w:val="clear" w:color="auto" w:fill="FFFFFF"/>
        <w:ind w:firstLine="709"/>
        <w:jc w:val="both"/>
        <w:rPr>
          <w:b/>
          <w:i/>
          <w:color w:val="000000" w:themeColor="text1"/>
          <w:u w:val="single"/>
        </w:rPr>
      </w:pPr>
      <w:r w:rsidRPr="00880EAE">
        <w:rPr>
          <w:color w:val="000000" w:themeColor="text1"/>
        </w:rPr>
        <w:t>Форма</w:t>
      </w:r>
      <w:r w:rsidRPr="00880EAE">
        <w:rPr>
          <w:i/>
          <w:color w:val="000000" w:themeColor="text1"/>
        </w:rPr>
        <w:t xml:space="preserve"> рубежного контроля:</w:t>
      </w:r>
      <w:r w:rsidRPr="00880EAE">
        <w:rPr>
          <w:color w:val="000000" w:themeColor="text1"/>
        </w:rPr>
        <w:t xml:space="preserve"> тест.</w:t>
      </w:r>
    </w:p>
    <w:p w14:paraId="000000F7" w14:textId="43EC27D7" w:rsidR="00DD5327" w:rsidRPr="00127D22" w:rsidRDefault="00EB452C">
      <w:pPr>
        <w:shd w:val="clear" w:color="auto" w:fill="FFFFFF"/>
        <w:ind w:firstLine="709"/>
        <w:jc w:val="both"/>
        <w:rPr>
          <w:color w:val="000000" w:themeColor="text1"/>
          <w:lang w:val="en-US"/>
          <w:rPrChange w:id="930" w:author="Елена" w:date="2024-05-16T19:03:00Z">
            <w:rPr>
              <w:color w:val="000000" w:themeColor="text1"/>
            </w:rPr>
          </w:rPrChange>
        </w:rPr>
      </w:pPr>
      <w:r w:rsidRPr="00880EAE">
        <w:rPr>
          <w:color w:val="000000" w:themeColor="text1"/>
        </w:rPr>
        <w:t>Формы</w:t>
      </w:r>
      <w:r w:rsidRPr="00880EAE">
        <w:rPr>
          <w:i/>
          <w:color w:val="000000" w:themeColor="text1"/>
        </w:rPr>
        <w:t xml:space="preserve"> промежуточной аттестации:</w:t>
      </w:r>
      <w:r w:rsidRPr="00880EAE">
        <w:rPr>
          <w:color w:val="000000" w:themeColor="text1"/>
        </w:rPr>
        <w:t xml:space="preserve"> зачет</w:t>
      </w:r>
      <w:ins w:id="931" w:author="Елена" w:date="2024-05-16T19:03:00Z">
        <w:r w:rsidR="00127D22">
          <w:rPr>
            <w:color w:val="000000" w:themeColor="text1"/>
            <w:lang w:val="en-US"/>
          </w:rPr>
          <w:t>/</w:t>
        </w:r>
      </w:ins>
    </w:p>
    <w:p w14:paraId="000000F8" w14:textId="77777777" w:rsidR="00DD5327" w:rsidRDefault="00DD5327">
      <w:pPr>
        <w:shd w:val="clear" w:color="auto" w:fill="FFFFFF"/>
        <w:ind w:firstLine="709"/>
        <w:jc w:val="both"/>
        <w:rPr>
          <w:b/>
          <w:u w:val="single"/>
        </w:rPr>
      </w:pPr>
    </w:p>
    <w:p w14:paraId="43CA0837" w14:textId="77777777" w:rsidR="00880EAE" w:rsidRDefault="00880EAE">
      <w:pPr>
        <w:rPr>
          <w:b/>
        </w:rPr>
      </w:pPr>
      <w:r>
        <w:rPr>
          <w:b/>
        </w:rPr>
        <w:br w:type="page"/>
      </w:r>
    </w:p>
    <w:p w14:paraId="000000F9" w14:textId="54CC7C51" w:rsidR="00DD5327" w:rsidRDefault="00EB452C">
      <w:pPr>
        <w:spacing w:after="120"/>
        <w:jc w:val="center"/>
        <w:rPr>
          <w:b/>
        </w:rPr>
      </w:pPr>
      <w:r>
        <w:rPr>
          <w:b/>
        </w:rPr>
        <w:lastRenderedPageBreak/>
        <w:t>8.1. Формы контроля и критерии оценивания</w:t>
      </w:r>
    </w:p>
    <w:tbl>
      <w:tblPr>
        <w:tblStyle w:val="afff7"/>
        <w:tblW w:w="963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DD5327" w14:paraId="3E638238" w14:textId="77777777">
        <w:trPr>
          <w:trHeight w:val="264"/>
        </w:trPr>
        <w:tc>
          <w:tcPr>
            <w:tcW w:w="667" w:type="dxa"/>
            <w:vMerge w:val="restart"/>
          </w:tcPr>
          <w:p w14:paraId="000000FA" w14:textId="77777777" w:rsidR="00DD5327" w:rsidRDefault="00EB452C">
            <w:pPr>
              <w:rPr>
                <w:b/>
              </w:rPr>
            </w:pPr>
            <w:r>
              <w:rPr>
                <w:b/>
              </w:rPr>
              <w:t>Этап</w:t>
            </w:r>
          </w:p>
        </w:tc>
        <w:tc>
          <w:tcPr>
            <w:tcW w:w="1318" w:type="dxa"/>
            <w:vMerge w:val="restart"/>
          </w:tcPr>
          <w:p w14:paraId="000000FB" w14:textId="77777777" w:rsidR="00DD5327" w:rsidRDefault="00EB452C">
            <w:pPr>
              <w:rPr>
                <w:b/>
              </w:rPr>
            </w:pPr>
            <w:r>
              <w:rPr>
                <w:b/>
              </w:rPr>
              <w:t xml:space="preserve">Форма </w:t>
            </w:r>
          </w:p>
          <w:p w14:paraId="000000FC" w14:textId="77777777" w:rsidR="00DD5327" w:rsidRDefault="00EB452C">
            <w:pPr>
              <w:rPr>
                <w:b/>
              </w:rPr>
            </w:pPr>
            <w:r>
              <w:rPr>
                <w:b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000000FD" w14:textId="77777777" w:rsidR="00DD5327" w:rsidRDefault="00EB452C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 (процент от максимального кол-ва баллов)</w:t>
            </w:r>
          </w:p>
        </w:tc>
      </w:tr>
      <w:tr w:rsidR="00DD5327" w14:paraId="0A8776D6" w14:textId="77777777">
        <w:trPr>
          <w:trHeight w:val="281"/>
        </w:trPr>
        <w:tc>
          <w:tcPr>
            <w:tcW w:w="667" w:type="dxa"/>
            <w:vMerge/>
          </w:tcPr>
          <w:p w14:paraId="00000101" w14:textId="77777777" w:rsidR="00DD5327" w:rsidRDefault="00DD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18" w:type="dxa"/>
            <w:vMerge/>
          </w:tcPr>
          <w:p w14:paraId="00000102" w14:textId="77777777" w:rsidR="00DD5327" w:rsidRDefault="00DD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97" w:type="dxa"/>
          </w:tcPr>
          <w:p w14:paraId="00000103" w14:textId="77777777" w:rsidR="00DD5327" w:rsidRDefault="00EB452C">
            <w:pPr>
              <w:jc w:val="center"/>
              <w:rPr>
                <w:b/>
              </w:rPr>
            </w:pPr>
            <w:r>
              <w:rPr>
                <w:b/>
              </w:rPr>
              <w:t>86-100 %</w:t>
            </w:r>
          </w:p>
        </w:tc>
        <w:tc>
          <w:tcPr>
            <w:tcW w:w="1788" w:type="dxa"/>
          </w:tcPr>
          <w:p w14:paraId="00000104" w14:textId="77777777" w:rsidR="00DD5327" w:rsidRDefault="00EB452C">
            <w:pPr>
              <w:jc w:val="center"/>
              <w:rPr>
                <w:b/>
              </w:rPr>
            </w:pPr>
            <w:r>
              <w:rPr>
                <w:b/>
              </w:rPr>
              <w:t>71–85%</w:t>
            </w:r>
          </w:p>
        </w:tc>
        <w:tc>
          <w:tcPr>
            <w:tcW w:w="1984" w:type="dxa"/>
          </w:tcPr>
          <w:p w14:paraId="00000105" w14:textId="77777777" w:rsidR="00DD5327" w:rsidRDefault="00EB452C">
            <w:pPr>
              <w:jc w:val="center"/>
              <w:rPr>
                <w:b/>
              </w:rPr>
            </w:pPr>
            <w:r>
              <w:rPr>
                <w:b/>
              </w:rPr>
              <w:t>50–70%</w:t>
            </w:r>
          </w:p>
        </w:tc>
        <w:tc>
          <w:tcPr>
            <w:tcW w:w="1985" w:type="dxa"/>
          </w:tcPr>
          <w:p w14:paraId="00000106" w14:textId="77777777" w:rsidR="00DD5327" w:rsidRDefault="00EB452C">
            <w:pPr>
              <w:jc w:val="center"/>
              <w:rPr>
                <w:b/>
              </w:rPr>
            </w:pPr>
            <w:r>
              <w:rPr>
                <w:b/>
              </w:rPr>
              <w:t>Менее 50%</w:t>
            </w:r>
          </w:p>
        </w:tc>
      </w:tr>
      <w:tr w:rsidR="00DD5327" w14:paraId="09E6B714" w14:textId="77777777">
        <w:trPr>
          <w:trHeight w:val="281"/>
        </w:trPr>
        <w:tc>
          <w:tcPr>
            <w:tcW w:w="667" w:type="dxa"/>
            <w:vMerge/>
          </w:tcPr>
          <w:p w14:paraId="00000107" w14:textId="77777777" w:rsidR="00DD5327" w:rsidRDefault="00DD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18" w:type="dxa"/>
            <w:vMerge/>
          </w:tcPr>
          <w:p w14:paraId="00000108" w14:textId="77777777" w:rsidR="00DD5327" w:rsidRDefault="00DD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97" w:type="dxa"/>
          </w:tcPr>
          <w:p w14:paraId="00000109" w14:textId="77777777" w:rsidR="00DD5327" w:rsidRDefault="00EB452C">
            <w:pPr>
              <w:jc w:val="center"/>
              <w:rPr>
                <w:b/>
              </w:rPr>
            </w:pPr>
            <w:r>
              <w:rPr>
                <w:b/>
              </w:rPr>
              <w:t>отлично / зачет</w:t>
            </w:r>
          </w:p>
        </w:tc>
        <w:tc>
          <w:tcPr>
            <w:tcW w:w="1788" w:type="dxa"/>
          </w:tcPr>
          <w:p w14:paraId="0000010A" w14:textId="77777777" w:rsidR="00DD5327" w:rsidRDefault="00EB452C">
            <w:pPr>
              <w:jc w:val="center"/>
              <w:rPr>
                <w:b/>
              </w:rPr>
            </w:pPr>
            <w:r>
              <w:rPr>
                <w:b/>
              </w:rPr>
              <w:t>хорошо / зачет</w:t>
            </w:r>
          </w:p>
        </w:tc>
        <w:tc>
          <w:tcPr>
            <w:tcW w:w="1984" w:type="dxa"/>
          </w:tcPr>
          <w:p w14:paraId="0000010B" w14:textId="77777777" w:rsidR="00DD5327" w:rsidRDefault="00EB452C">
            <w:pPr>
              <w:jc w:val="center"/>
              <w:rPr>
                <w:b/>
              </w:rPr>
            </w:pPr>
            <w:r>
              <w:rPr>
                <w:b/>
              </w:rPr>
              <w:t>удовлетворительно / зачет</w:t>
            </w:r>
          </w:p>
        </w:tc>
        <w:tc>
          <w:tcPr>
            <w:tcW w:w="1985" w:type="dxa"/>
          </w:tcPr>
          <w:p w14:paraId="0000010C" w14:textId="77777777" w:rsidR="00DD5327" w:rsidRDefault="00EB452C">
            <w:pPr>
              <w:jc w:val="center"/>
              <w:rPr>
                <w:b/>
              </w:rPr>
            </w:pPr>
            <w:r>
              <w:rPr>
                <w:b/>
              </w:rPr>
              <w:t>неудовлетворительно / незачет</w:t>
            </w:r>
          </w:p>
        </w:tc>
      </w:tr>
      <w:tr w:rsidR="00DD5327" w14:paraId="730A2ABE" w14:textId="77777777">
        <w:tc>
          <w:tcPr>
            <w:tcW w:w="9639" w:type="dxa"/>
            <w:gridSpan w:val="6"/>
          </w:tcPr>
          <w:p w14:paraId="0000010D" w14:textId="77777777" w:rsidR="00DD5327" w:rsidRDefault="00EB452C">
            <w:pPr>
              <w:rPr>
                <w:i/>
              </w:rPr>
            </w:pPr>
            <w:r>
              <w:rPr>
                <w:i/>
              </w:rPr>
              <w:t>1. Текущий контроль (</w:t>
            </w:r>
            <w:proofErr w:type="spell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20 баллов за один модуль)</w:t>
            </w:r>
          </w:p>
        </w:tc>
      </w:tr>
      <w:tr w:rsidR="00DD5327" w14:paraId="6816A8DE" w14:textId="77777777">
        <w:tc>
          <w:tcPr>
            <w:tcW w:w="667" w:type="dxa"/>
          </w:tcPr>
          <w:p w14:paraId="00000113" w14:textId="77777777" w:rsidR="00DD5327" w:rsidRDefault="00DD5327">
            <w:pPr>
              <w:jc w:val="center"/>
              <w:rPr>
                <w:b/>
              </w:rPr>
            </w:pPr>
          </w:p>
        </w:tc>
        <w:tc>
          <w:tcPr>
            <w:tcW w:w="1318" w:type="dxa"/>
          </w:tcPr>
          <w:p w14:paraId="00000114" w14:textId="77777777" w:rsidR="00DD5327" w:rsidRDefault="00DD5327">
            <w:pPr>
              <w:jc w:val="center"/>
            </w:pPr>
          </w:p>
        </w:tc>
        <w:tc>
          <w:tcPr>
            <w:tcW w:w="1897" w:type="dxa"/>
          </w:tcPr>
          <w:p w14:paraId="00000115" w14:textId="0C521425" w:rsidR="00DD5327" w:rsidRDefault="00EB452C">
            <w:pPr>
              <w:jc w:val="center"/>
            </w:pPr>
            <w:r>
              <w:t>1</w:t>
            </w:r>
            <w:del w:id="932" w:author="Елена" w:date="2024-05-16T19:03:00Z">
              <w:r w:rsidDel="00127D22">
                <w:delText>4</w:delText>
              </w:r>
            </w:del>
            <w:ins w:id="933" w:author="Елена" w:date="2024-05-16T19:03:00Z">
              <w:r w:rsidR="00127D22">
                <w:rPr>
                  <w:lang w:val="en-US"/>
                </w:rPr>
                <w:t>5</w:t>
              </w:r>
            </w:ins>
            <w:r>
              <w:t>–1</w:t>
            </w:r>
            <w:del w:id="934" w:author="Елена" w:date="2024-05-16T19:03:00Z">
              <w:r w:rsidDel="00127D22">
                <w:delText>6</w:delText>
              </w:r>
            </w:del>
            <w:ins w:id="935" w:author="Елена" w:date="2024-05-16T19:03:00Z">
              <w:r w:rsidR="00127D22">
                <w:rPr>
                  <w:lang w:val="en-US"/>
                </w:rPr>
                <w:t>7</w:t>
              </w:r>
            </w:ins>
            <w:r>
              <w:t xml:space="preserve"> баллов</w:t>
            </w:r>
          </w:p>
        </w:tc>
        <w:tc>
          <w:tcPr>
            <w:tcW w:w="1788" w:type="dxa"/>
          </w:tcPr>
          <w:p w14:paraId="00000116" w14:textId="55FB3166" w:rsidR="00DD5327" w:rsidRDefault="00EB452C">
            <w:pPr>
              <w:jc w:val="center"/>
            </w:pPr>
            <w:r>
              <w:t>12–1</w:t>
            </w:r>
            <w:del w:id="936" w:author="Елена" w:date="2024-05-16T19:03:00Z">
              <w:r w:rsidDel="00127D22">
                <w:delText>3</w:delText>
              </w:r>
            </w:del>
            <w:ins w:id="937" w:author="Елена" w:date="2024-05-16T19:03:00Z">
              <w:r w:rsidR="00127D22">
                <w:rPr>
                  <w:lang w:val="en-US"/>
                </w:rPr>
                <w:t>4</w:t>
              </w:r>
            </w:ins>
            <w:r>
              <w:t xml:space="preserve"> баллов</w:t>
            </w:r>
          </w:p>
        </w:tc>
        <w:tc>
          <w:tcPr>
            <w:tcW w:w="1984" w:type="dxa"/>
          </w:tcPr>
          <w:p w14:paraId="00000117" w14:textId="77777777" w:rsidR="00DD5327" w:rsidRDefault="00EB452C">
            <w:pPr>
              <w:jc w:val="center"/>
            </w:pPr>
            <w:r>
              <w:t>8–11 баллов</w:t>
            </w:r>
          </w:p>
        </w:tc>
        <w:tc>
          <w:tcPr>
            <w:tcW w:w="1985" w:type="dxa"/>
          </w:tcPr>
          <w:p w14:paraId="00000118" w14:textId="77777777" w:rsidR="00DD5327" w:rsidRDefault="00EB452C">
            <w:pPr>
              <w:jc w:val="center"/>
            </w:pPr>
            <w:r>
              <w:t>0–7 баллов</w:t>
            </w:r>
          </w:p>
        </w:tc>
      </w:tr>
      <w:tr w:rsidR="00DD5327" w14:paraId="48593194" w14:textId="77777777">
        <w:tc>
          <w:tcPr>
            <w:tcW w:w="667" w:type="dxa"/>
          </w:tcPr>
          <w:p w14:paraId="00000119" w14:textId="77777777" w:rsidR="00DD5327" w:rsidRDefault="00DD5327">
            <w:pPr>
              <w:rPr>
                <w:b/>
              </w:rPr>
            </w:pPr>
          </w:p>
        </w:tc>
        <w:tc>
          <w:tcPr>
            <w:tcW w:w="1318" w:type="dxa"/>
          </w:tcPr>
          <w:p w14:paraId="0000011A" w14:textId="77777777" w:rsidR="00DD5327" w:rsidRDefault="00EB452C">
            <w:r>
              <w:t>Текущая работа в течение модуля</w:t>
            </w:r>
          </w:p>
          <w:p w14:paraId="0000011B" w14:textId="6C7008EC" w:rsidR="00DD5327" w:rsidRDefault="00EB452C">
            <w:r>
              <w:t>(мах 1</w:t>
            </w:r>
            <w:del w:id="938" w:author="Елена" w:date="2024-05-16T19:03:00Z">
              <w:r w:rsidDel="00385CD6">
                <w:delText>6</w:delText>
              </w:r>
            </w:del>
            <w:ins w:id="939" w:author="Елена" w:date="2024-05-16T19:03:00Z">
              <w:r w:rsidR="00385CD6">
                <w:rPr>
                  <w:lang w:val="en-US"/>
                </w:rPr>
                <w:t>7</w:t>
              </w:r>
            </w:ins>
            <w:r>
              <w:t>б.)</w:t>
            </w:r>
          </w:p>
        </w:tc>
        <w:tc>
          <w:tcPr>
            <w:tcW w:w="1897" w:type="dxa"/>
          </w:tcPr>
          <w:p w14:paraId="0000011C" w14:textId="77777777" w:rsidR="00DD5327" w:rsidRDefault="00EB452C">
            <w: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0000011D" w14:textId="77777777" w:rsidR="00DD5327" w:rsidRDefault="00EB452C">
            <w: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0000011E" w14:textId="77777777" w:rsidR="00DD5327" w:rsidRDefault="00EB452C">
            <w: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0000011F" w14:textId="77777777" w:rsidR="00DD5327" w:rsidRDefault="00EB452C">
            <w: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DD5327" w14:paraId="20CFC7F2" w14:textId="77777777">
        <w:tc>
          <w:tcPr>
            <w:tcW w:w="667" w:type="dxa"/>
          </w:tcPr>
          <w:p w14:paraId="00000120" w14:textId="77777777" w:rsidR="00DD5327" w:rsidRDefault="00DD5327">
            <w:pPr>
              <w:jc w:val="center"/>
            </w:pPr>
          </w:p>
        </w:tc>
        <w:tc>
          <w:tcPr>
            <w:tcW w:w="1318" w:type="dxa"/>
          </w:tcPr>
          <w:p w14:paraId="00000121" w14:textId="77777777" w:rsidR="00DD5327" w:rsidRDefault="00DD5327">
            <w:pPr>
              <w:jc w:val="center"/>
            </w:pPr>
          </w:p>
        </w:tc>
        <w:tc>
          <w:tcPr>
            <w:tcW w:w="1897" w:type="dxa"/>
          </w:tcPr>
          <w:p w14:paraId="00000122" w14:textId="77777777" w:rsidR="00DD5327" w:rsidRDefault="00EB452C">
            <w:pPr>
              <w:jc w:val="center"/>
            </w:pPr>
            <w:r>
              <w:t>3 балла</w:t>
            </w:r>
          </w:p>
        </w:tc>
        <w:tc>
          <w:tcPr>
            <w:tcW w:w="1788" w:type="dxa"/>
          </w:tcPr>
          <w:p w14:paraId="00000123" w14:textId="77777777" w:rsidR="00DD5327" w:rsidRDefault="00EB452C">
            <w:pPr>
              <w:jc w:val="center"/>
            </w:pPr>
            <w:r>
              <w:t>2 балла</w:t>
            </w:r>
          </w:p>
        </w:tc>
        <w:tc>
          <w:tcPr>
            <w:tcW w:w="1984" w:type="dxa"/>
          </w:tcPr>
          <w:p w14:paraId="00000124" w14:textId="77777777" w:rsidR="00DD5327" w:rsidRDefault="00EB452C">
            <w:pPr>
              <w:jc w:val="center"/>
            </w:pPr>
            <w:r>
              <w:t>1 балл</w:t>
            </w:r>
          </w:p>
        </w:tc>
        <w:tc>
          <w:tcPr>
            <w:tcW w:w="1985" w:type="dxa"/>
          </w:tcPr>
          <w:p w14:paraId="00000125" w14:textId="77777777" w:rsidR="00DD5327" w:rsidRDefault="00EB452C">
            <w:pPr>
              <w:jc w:val="center"/>
            </w:pPr>
            <w:r>
              <w:t>0 баллов</w:t>
            </w:r>
          </w:p>
        </w:tc>
      </w:tr>
      <w:tr w:rsidR="00DD5327" w14:paraId="5E3645D6" w14:textId="77777777">
        <w:tc>
          <w:tcPr>
            <w:tcW w:w="667" w:type="dxa"/>
          </w:tcPr>
          <w:p w14:paraId="00000126" w14:textId="77777777" w:rsidR="00DD5327" w:rsidRDefault="00DD5327"/>
        </w:tc>
        <w:tc>
          <w:tcPr>
            <w:tcW w:w="1318" w:type="dxa"/>
          </w:tcPr>
          <w:p w14:paraId="00000127" w14:textId="77777777" w:rsidR="00DD5327" w:rsidRDefault="00EB452C">
            <w:r>
              <w:t xml:space="preserve">Реферат / </w:t>
            </w:r>
          </w:p>
          <w:p w14:paraId="00000128" w14:textId="77777777" w:rsidR="00DD5327" w:rsidRDefault="00EB452C">
            <w:r>
              <w:t xml:space="preserve">доклад / конспект </w:t>
            </w:r>
          </w:p>
          <w:p w14:paraId="00000129" w14:textId="77777777" w:rsidR="00DD5327" w:rsidRDefault="00EB452C">
            <w:r>
              <w:t>(мах 3б.)</w:t>
            </w:r>
          </w:p>
        </w:tc>
        <w:tc>
          <w:tcPr>
            <w:tcW w:w="1897" w:type="dxa"/>
          </w:tcPr>
          <w:p w14:paraId="0000012A" w14:textId="77777777" w:rsidR="00DD5327" w:rsidRDefault="00EB452C">
            <w: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0000012B" w14:textId="77777777" w:rsidR="00DD5327" w:rsidRDefault="00EB452C">
            <w: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0000012C" w14:textId="77777777" w:rsidR="00DD5327" w:rsidRDefault="00EB452C">
            <w: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0000012D" w14:textId="77777777" w:rsidR="00DD5327" w:rsidRDefault="00EB452C">
            <w: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DD5327" w14:paraId="6322020D" w14:textId="77777777">
        <w:tc>
          <w:tcPr>
            <w:tcW w:w="9639" w:type="dxa"/>
            <w:gridSpan w:val="6"/>
          </w:tcPr>
          <w:p w14:paraId="0000012E" w14:textId="77777777" w:rsidR="00DD5327" w:rsidRDefault="00EB452C">
            <w:pPr>
              <w:rPr>
                <w:i/>
              </w:rPr>
            </w:pPr>
            <w:r>
              <w:rPr>
                <w:i/>
              </w:rPr>
              <w:t>2. Рубежный контроль (15 б. за один модуль)</w:t>
            </w:r>
          </w:p>
        </w:tc>
      </w:tr>
      <w:tr w:rsidR="00DD5327" w14:paraId="2AB5885D" w14:textId="77777777">
        <w:tc>
          <w:tcPr>
            <w:tcW w:w="667" w:type="dxa"/>
          </w:tcPr>
          <w:p w14:paraId="00000134" w14:textId="77777777" w:rsidR="00DD5327" w:rsidRDefault="00DD5327">
            <w:pPr>
              <w:jc w:val="center"/>
            </w:pPr>
          </w:p>
        </w:tc>
        <w:tc>
          <w:tcPr>
            <w:tcW w:w="1318" w:type="dxa"/>
          </w:tcPr>
          <w:p w14:paraId="00000135" w14:textId="77777777" w:rsidR="00DD5327" w:rsidRDefault="00EB452C">
            <w:pPr>
              <w:jc w:val="center"/>
            </w:pPr>
            <w:r>
              <w:t xml:space="preserve">тест / </w:t>
            </w:r>
          </w:p>
          <w:p w14:paraId="00000136" w14:textId="77777777" w:rsidR="00DD5327" w:rsidRDefault="00EB452C">
            <w:pPr>
              <w:jc w:val="center"/>
            </w:pPr>
            <w:r>
              <w:t>контрольная работа</w:t>
            </w:r>
          </w:p>
        </w:tc>
        <w:tc>
          <w:tcPr>
            <w:tcW w:w="7654" w:type="dxa"/>
            <w:gridSpan w:val="4"/>
          </w:tcPr>
          <w:p w14:paraId="00000137" w14:textId="77777777" w:rsidR="00DD5327" w:rsidRDefault="00EB452C">
            <w:r>
              <w:t>Количество баллов за выполнение каждого задания указываются в тесте / контрольной работе.</w:t>
            </w:r>
          </w:p>
        </w:tc>
      </w:tr>
      <w:tr w:rsidR="00DD5327" w14:paraId="113D10E2" w14:textId="77777777">
        <w:tc>
          <w:tcPr>
            <w:tcW w:w="9639" w:type="dxa"/>
            <w:gridSpan w:val="6"/>
          </w:tcPr>
          <w:p w14:paraId="0000013B" w14:textId="77777777" w:rsidR="00DD5327" w:rsidRDefault="00EB452C">
            <w:pPr>
              <w:rPr>
                <w:i/>
              </w:rPr>
            </w:pPr>
            <w:r>
              <w:rPr>
                <w:i/>
              </w:rPr>
              <w:t>3. Промежуточная аттестация по дисциплине (</w:t>
            </w:r>
            <w:proofErr w:type="spell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число баллов – в соответствии с действующим локальным нормативным актом) </w:t>
            </w:r>
          </w:p>
        </w:tc>
      </w:tr>
      <w:tr w:rsidR="00DD5327" w14:paraId="6EBD714F" w14:textId="77777777">
        <w:tc>
          <w:tcPr>
            <w:tcW w:w="667" w:type="dxa"/>
          </w:tcPr>
          <w:p w14:paraId="00000141" w14:textId="77777777" w:rsidR="00DD5327" w:rsidRDefault="00DD5327">
            <w:pPr>
              <w:jc w:val="center"/>
            </w:pPr>
          </w:p>
        </w:tc>
        <w:tc>
          <w:tcPr>
            <w:tcW w:w="1318" w:type="dxa"/>
          </w:tcPr>
          <w:p w14:paraId="00000142" w14:textId="77777777" w:rsidR="00DD5327" w:rsidRDefault="00DD5327">
            <w:pPr>
              <w:jc w:val="center"/>
            </w:pPr>
          </w:p>
        </w:tc>
        <w:tc>
          <w:tcPr>
            <w:tcW w:w="7654" w:type="dxa"/>
            <w:gridSpan w:val="4"/>
          </w:tcPr>
          <w:p w14:paraId="00000143" w14:textId="77777777" w:rsidR="00DD5327" w:rsidRDefault="00EB452C">
            <w:pPr>
              <w:jc w:val="center"/>
            </w:pPr>
            <w:r>
              <w:t>Критерии оценивания (процент от максимального кол-ва баллов)</w:t>
            </w:r>
          </w:p>
        </w:tc>
      </w:tr>
      <w:tr w:rsidR="00DD5327" w14:paraId="74B0E147" w14:textId="77777777">
        <w:tc>
          <w:tcPr>
            <w:tcW w:w="667" w:type="dxa"/>
          </w:tcPr>
          <w:p w14:paraId="00000147" w14:textId="77777777" w:rsidR="00DD5327" w:rsidRDefault="00DD5327">
            <w:pPr>
              <w:jc w:val="center"/>
            </w:pPr>
          </w:p>
        </w:tc>
        <w:tc>
          <w:tcPr>
            <w:tcW w:w="1318" w:type="dxa"/>
          </w:tcPr>
          <w:p w14:paraId="00000148" w14:textId="77777777" w:rsidR="00DD5327" w:rsidRDefault="00DD5327">
            <w:pPr>
              <w:jc w:val="center"/>
            </w:pPr>
          </w:p>
        </w:tc>
        <w:tc>
          <w:tcPr>
            <w:tcW w:w="1897" w:type="dxa"/>
          </w:tcPr>
          <w:p w14:paraId="00000149" w14:textId="77777777" w:rsidR="00DD5327" w:rsidRDefault="00EB452C">
            <w:pPr>
              <w:jc w:val="center"/>
            </w:pPr>
            <w:r>
              <w:t>86–100 %</w:t>
            </w:r>
          </w:p>
        </w:tc>
        <w:tc>
          <w:tcPr>
            <w:tcW w:w="1788" w:type="dxa"/>
          </w:tcPr>
          <w:p w14:paraId="0000014A" w14:textId="77777777" w:rsidR="00DD5327" w:rsidRDefault="00EB452C">
            <w:pPr>
              <w:jc w:val="center"/>
            </w:pPr>
            <w:r>
              <w:t>71–85 %</w:t>
            </w:r>
          </w:p>
        </w:tc>
        <w:tc>
          <w:tcPr>
            <w:tcW w:w="1984" w:type="dxa"/>
          </w:tcPr>
          <w:p w14:paraId="0000014B" w14:textId="77777777" w:rsidR="00DD5327" w:rsidRDefault="00EB452C">
            <w:pPr>
              <w:jc w:val="center"/>
            </w:pPr>
            <w:r>
              <w:t>50–70 %</w:t>
            </w:r>
          </w:p>
        </w:tc>
        <w:tc>
          <w:tcPr>
            <w:tcW w:w="1985" w:type="dxa"/>
          </w:tcPr>
          <w:p w14:paraId="0000014C" w14:textId="77777777" w:rsidR="00DD5327" w:rsidRDefault="00EB452C">
            <w:pPr>
              <w:jc w:val="center"/>
            </w:pPr>
            <w:r>
              <w:t>0–49 %</w:t>
            </w:r>
          </w:p>
        </w:tc>
      </w:tr>
      <w:tr w:rsidR="00DD5327" w14:paraId="40BF4B1E" w14:textId="77777777">
        <w:tc>
          <w:tcPr>
            <w:tcW w:w="667" w:type="dxa"/>
          </w:tcPr>
          <w:p w14:paraId="0000014D" w14:textId="77777777" w:rsidR="00DD5327" w:rsidRDefault="00DD5327"/>
        </w:tc>
        <w:tc>
          <w:tcPr>
            <w:tcW w:w="1318" w:type="dxa"/>
          </w:tcPr>
          <w:p w14:paraId="0000014E" w14:textId="77777777" w:rsidR="00DD5327" w:rsidRDefault="00EB452C">
            <w:r>
              <w:t xml:space="preserve">Зачет / </w:t>
            </w:r>
          </w:p>
          <w:p w14:paraId="0000014F" w14:textId="77777777" w:rsidR="00DD5327" w:rsidRDefault="00EB452C">
            <w:r>
              <w:t xml:space="preserve">Экзамен </w:t>
            </w:r>
          </w:p>
          <w:p w14:paraId="00000150" w14:textId="77777777" w:rsidR="00DD5327" w:rsidRDefault="00DD5327"/>
        </w:tc>
        <w:tc>
          <w:tcPr>
            <w:tcW w:w="1897" w:type="dxa"/>
          </w:tcPr>
          <w:p w14:paraId="00000151" w14:textId="77777777" w:rsidR="00DD5327" w:rsidRDefault="00EB452C">
            <w: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1788" w:type="dxa"/>
          </w:tcPr>
          <w:p w14:paraId="00000152" w14:textId="77777777" w:rsidR="00DD5327" w:rsidRDefault="00EB452C">
            <w: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00000153" w14:textId="77777777" w:rsidR="00DD5327" w:rsidRDefault="00EB452C">
            <w: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00000154" w14:textId="77777777" w:rsidR="00DD5327" w:rsidRDefault="00EB452C">
            <w: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00000155" w14:textId="77777777" w:rsidR="00DD5327" w:rsidRDefault="00DD5327">
      <w:pPr>
        <w:jc w:val="center"/>
      </w:pPr>
    </w:p>
    <w:p w14:paraId="00000156" w14:textId="77777777" w:rsidR="00DD5327" w:rsidRDefault="00EB452C">
      <w:pPr>
        <w:ind w:firstLine="709"/>
        <w:jc w:val="both"/>
      </w:pPr>
      <w:r>
        <w:t xml:space="preserve">Пересчет полученной суммы баллов по дисциплине в оценку производится в соответствии с действующим локальным нормативным актом. </w:t>
      </w:r>
    </w:p>
    <w:p w14:paraId="00000157" w14:textId="77777777" w:rsidR="00DD5327" w:rsidRPr="00127D22" w:rsidRDefault="00DD5327">
      <w:pPr>
        <w:spacing w:after="120"/>
        <w:jc w:val="center"/>
        <w:rPr>
          <w:b/>
          <w:rPrChange w:id="940" w:author="Елена" w:date="2024-05-16T19:03:00Z">
            <w:rPr>
              <w:b/>
              <w:color w:val="FF0000"/>
            </w:rPr>
          </w:rPrChange>
        </w:rPr>
      </w:pPr>
    </w:p>
    <w:p w14:paraId="11F8D49A" w14:textId="77777777" w:rsidR="00385CD6" w:rsidRDefault="00EB452C" w:rsidP="00385CD6">
      <w:pPr>
        <w:spacing w:after="120"/>
        <w:contextualSpacing/>
        <w:jc w:val="center"/>
        <w:rPr>
          <w:ins w:id="941" w:author="Елена" w:date="2024-05-16T19:04:00Z"/>
          <w:b/>
        </w:rPr>
        <w:pPrChange w:id="942" w:author="Елена" w:date="2024-05-16T19:04:00Z">
          <w:pPr>
            <w:spacing w:after="120"/>
            <w:jc w:val="center"/>
          </w:pPr>
        </w:pPrChange>
      </w:pPr>
      <w:r w:rsidRPr="007A06B6">
        <w:rPr>
          <w:b/>
        </w:rPr>
        <w:t xml:space="preserve">8.2. Примерный вариант 1 рубежной контрольной работы (теста) </w:t>
      </w:r>
    </w:p>
    <w:p w14:paraId="00000158" w14:textId="4E35F603" w:rsidR="00DD5327" w:rsidRPr="00385CD6" w:rsidRDefault="00EB452C">
      <w:pPr>
        <w:spacing w:after="120"/>
        <w:jc w:val="center"/>
        <w:rPr>
          <w:bCs/>
          <w:rPrChange w:id="943" w:author="Елена" w:date="2024-05-16T19:05:00Z">
            <w:rPr>
              <w:b/>
            </w:rPr>
          </w:rPrChange>
        </w:rPr>
      </w:pPr>
      <w:r w:rsidRPr="00385CD6">
        <w:rPr>
          <w:bCs/>
          <w:rPrChange w:id="944" w:author="Елена" w:date="2024-05-16T19:05:00Z">
            <w:rPr>
              <w:b/>
            </w:rPr>
          </w:rPrChange>
        </w:rPr>
        <w:t>(</w:t>
      </w:r>
      <w:ins w:id="945" w:author="Елена" w:date="2024-05-16T19:05:00Z">
        <w:r w:rsidR="00385CD6">
          <w:rPr>
            <w:bCs/>
          </w:rPr>
          <w:t xml:space="preserve">УК-1, УК-2, УК-6; </w:t>
        </w:r>
      </w:ins>
      <w:ins w:id="946" w:author="Елена" w:date="2024-05-16T19:04:00Z">
        <w:r w:rsidR="00385CD6" w:rsidRPr="00385CD6">
          <w:rPr>
            <w:bCs/>
            <w:rPrChange w:id="947" w:author="Елена" w:date="2024-05-16T19:06:00Z">
              <w:rPr>
                <w:b/>
                <w:lang w:val="en-US"/>
              </w:rPr>
            </w:rPrChange>
          </w:rPr>
          <w:t xml:space="preserve">1 </w:t>
        </w:r>
        <w:r w:rsidR="00385CD6" w:rsidRPr="00385CD6">
          <w:rPr>
            <w:bCs/>
            <w:rPrChange w:id="948" w:author="Елена" w:date="2024-05-16T19:05:00Z">
              <w:rPr>
                <w:b/>
              </w:rPr>
            </w:rPrChange>
          </w:rPr>
          <w:t xml:space="preserve">вопрос – 1 балл, всего </w:t>
        </w:r>
      </w:ins>
      <w:r w:rsidRPr="00385CD6">
        <w:rPr>
          <w:bCs/>
          <w:rPrChange w:id="949" w:author="Елена" w:date="2024-05-16T19:05:00Z">
            <w:rPr>
              <w:b/>
            </w:rPr>
          </w:rPrChange>
        </w:rPr>
        <w:t>15 баллов)</w:t>
      </w:r>
    </w:p>
    <w:p w14:paraId="7B1CD4F1" w14:textId="77777777" w:rsidR="00880EAE" w:rsidRPr="0041784B" w:rsidRDefault="00880EAE" w:rsidP="00385CD6">
      <w:pPr>
        <w:pStyle w:val="aa"/>
        <w:numPr>
          <w:ilvl w:val="0"/>
          <w:numId w:val="16"/>
        </w:numPr>
        <w:tabs>
          <w:tab w:val="left" w:pos="1134"/>
        </w:tabs>
        <w:ind w:left="0" w:firstLine="709"/>
        <w:rPr>
          <w:b/>
          <w:color w:val="000000"/>
        </w:rPr>
        <w:pPrChange w:id="950" w:author="Елена" w:date="2024-05-16T19:07:00Z">
          <w:pPr>
            <w:pStyle w:val="aa"/>
            <w:numPr>
              <w:numId w:val="16"/>
            </w:numPr>
            <w:tabs>
              <w:tab w:val="left" w:pos="540"/>
            </w:tabs>
            <w:ind w:hanging="360"/>
          </w:pPr>
        </w:pPrChange>
      </w:pPr>
      <w:r w:rsidRPr="0041784B">
        <w:rPr>
          <w:b/>
          <w:bCs/>
          <w:color w:val="000000"/>
        </w:rPr>
        <w:t>Вычислить:</w:t>
      </w:r>
      <w:r w:rsidRPr="0041784B">
        <w:rPr>
          <w:b/>
          <w:bCs/>
          <w:color w:val="000000"/>
        </w:rPr>
        <w:tab/>
        <w:t>111011</w:t>
      </w:r>
      <w:r w:rsidRPr="0041784B">
        <w:rPr>
          <w:b/>
          <w:bCs/>
          <w:color w:val="000000"/>
          <w:vertAlign w:val="subscript"/>
        </w:rPr>
        <w:t>2</w:t>
      </w:r>
      <w:r w:rsidRPr="0041784B">
        <w:rPr>
          <w:b/>
          <w:bCs/>
          <w:color w:val="000000"/>
        </w:rPr>
        <w:t>+101010</w:t>
      </w:r>
      <w:r w:rsidRPr="0041784B">
        <w:rPr>
          <w:b/>
          <w:bCs/>
          <w:color w:val="000000"/>
          <w:vertAlign w:val="subscript"/>
        </w:rPr>
        <w:t>2</w:t>
      </w:r>
    </w:p>
    <w:p w14:paraId="1C221BC3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</w:rPr>
        <w:pPrChange w:id="951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color w:val="000000"/>
        </w:rPr>
        <w:t>1010011</w:t>
      </w:r>
      <w:r w:rsidRPr="00A63492">
        <w:rPr>
          <w:bCs/>
          <w:color w:val="000000"/>
          <w:vertAlign w:val="subscript"/>
        </w:rPr>
        <w:t>2</w:t>
      </w:r>
      <w:r w:rsidRPr="00A63492">
        <w:rPr>
          <w:bCs/>
          <w:color w:val="000000"/>
        </w:rPr>
        <w:t>;</w:t>
      </w:r>
    </w:p>
    <w:p w14:paraId="638FC534" w14:textId="77777777" w:rsidR="00880EAE" w:rsidRPr="00A63492" w:rsidRDefault="00880EAE" w:rsidP="00385CD6">
      <w:pPr>
        <w:tabs>
          <w:tab w:val="num" w:pos="0"/>
          <w:tab w:val="left" w:pos="1134"/>
        </w:tabs>
        <w:ind w:firstLine="709"/>
        <w:rPr>
          <w:bCs/>
          <w:color w:val="000000"/>
        </w:rPr>
        <w:pPrChange w:id="952" w:author="Елена" w:date="2024-05-16T19:07:00Z">
          <w:pPr>
            <w:tabs>
              <w:tab w:val="num" w:pos="0"/>
            </w:tabs>
          </w:pPr>
        </w:pPrChange>
      </w:pPr>
      <w:r w:rsidRPr="00A63492">
        <w:rPr>
          <w:bCs/>
          <w:color w:val="000000"/>
        </w:rPr>
        <w:t>1100101</w:t>
      </w:r>
      <w:r w:rsidRPr="00A63492">
        <w:rPr>
          <w:bCs/>
          <w:color w:val="000000"/>
          <w:vertAlign w:val="subscript"/>
        </w:rPr>
        <w:t>2</w:t>
      </w:r>
      <w:r w:rsidRPr="00A63492">
        <w:rPr>
          <w:bCs/>
          <w:color w:val="000000"/>
        </w:rPr>
        <w:t>;</w:t>
      </w:r>
    </w:p>
    <w:p w14:paraId="1D8D5307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</w:rPr>
        <w:pPrChange w:id="953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color w:val="000000"/>
        </w:rPr>
        <w:lastRenderedPageBreak/>
        <w:t>0101100</w:t>
      </w:r>
      <w:r w:rsidRPr="00A63492">
        <w:rPr>
          <w:bCs/>
          <w:color w:val="000000"/>
          <w:vertAlign w:val="subscript"/>
        </w:rPr>
        <w:t>2</w:t>
      </w:r>
      <w:r w:rsidRPr="00A63492">
        <w:rPr>
          <w:bCs/>
          <w:color w:val="000000"/>
        </w:rPr>
        <w:t>;</w:t>
      </w:r>
    </w:p>
    <w:p w14:paraId="51B7060A" w14:textId="072BAB9B" w:rsidR="00880EAE" w:rsidRDefault="00880EAE" w:rsidP="00385CD6">
      <w:pPr>
        <w:tabs>
          <w:tab w:val="num" w:pos="0"/>
          <w:tab w:val="left" w:pos="1134"/>
        </w:tabs>
        <w:ind w:firstLine="709"/>
        <w:rPr>
          <w:ins w:id="954" w:author="Елена" w:date="2024-05-16T19:06:00Z"/>
          <w:bCs/>
          <w:color w:val="000000"/>
        </w:rPr>
        <w:pPrChange w:id="955" w:author="Елена" w:date="2024-05-16T19:07:00Z">
          <w:pPr>
            <w:tabs>
              <w:tab w:val="num" w:pos="0"/>
            </w:tabs>
          </w:pPr>
        </w:pPrChange>
      </w:pPr>
      <w:r w:rsidRPr="00A63492">
        <w:rPr>
          <w:bCs/>
          <w:color w:val="000000"/>
        </w:rPr>
        <w:t>1101110</w:t>
      </w:r>
      <w:r w:rsidRPr="00A63492">
        <w:rPr>
          <w:bCs/>
          <w:color w:val="000000"/>
          <w:vertAlign w:val="subscript"/>
        </w:rPr>
        <w:t>2</w:t>
      </w:r>
      <w:r w:rsidRPr="00A63492">
        <w:rPr>
          <w:bCs/>
          <w:color w:val="000000"/>
        </w:rPr>
        <w:t>;</w:t>
      </w:r>
    </w:p>
    <w:p w14:paraId="31631CF8" w14:textId="77777777" w:rsidR="00385CD6" w:rsidRPr="00A63492" w:rsidRDefault="00385CD6" w:rsidP="00385CD6">
      <w:pPr>
        <w:tabs>
          <w:tab w:val="num" w:pos="0"/>
          <w:tab w:val="left" w:pos="1134"/>
        </w:tabs>
        <w:ind w:firstLine="709"/>
        <w:rPr>
          <w:bCs/>
          <w:color w:val="000000"/>
        </w:rPr>
        <w:pPrChange w:id="956" w:author="Елена" w:date="2024-05-16T19:07:00Z">
          <w:pPr>
            <w:tabs>
              <w:tab w:val="num" w:pos="0"/>
            </w:tabs>
          </w:pPr>
        </w:pPrChange>
      </w:pPr>
    </w:p>
    <w:p w14:paraId="756F86F2" w14:textId="77777777" w:rsidR="00880EAE" w:rsidRPr="0041784B" w:rsidRDefault="00880EAE" w:rsidP="00385CD6">
      <w:pPr>
        <w:pStyle w:val="aa"/>
        <w:numPr>
          <w:ilvl w:val="0"/>
          <w:numId w:val="16"/>
        </w:numPr>
        <w:tabs>
          <w:tab w:val="left" w:pos="540"/>
          <w:tab w:val="left" w:pos="1134"/>
        </w:tabs>
        <w:ind w:left="0" w:firstLine="709"/>
        <w:jc w:val="both"/>
        <w:rPr>
          <w:b/>
        </w:rPr>
        <w:pPrChange w:id="957" w:author="Елена" w:date="2024-05-16T19:07:00Z">
          <w:pPr>
            <w:pStyle w:val="aa"/>
            <w:numPr>
              <w:numId w:val="16"/>
            </w:numPr>
            <w:tabs>
              <w:tab w:val="left" w:pos="540"/>
            </w:tabs>
            <w:ind w:hanging="360"/>
            <w:jc w:val="both"/>
          </w:pPr>
        </w:pPrChange>
      </w:pPr>
      <w:r w:rsidRPr="0041784B">
        <w:rPr>
          <w:b/>
        </w:rPr>
        <w:t>Число 478 в римской системе счисления имеет вид:</w:t>
      </w:r>
    </w:p>
    <w:p w14:paraId="5298DF89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lang w:val="en-US"/>
        </w:rPr>
        <w:pPrChange w:id="958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lang w:val="en-US"/>
        </w:rPr>
        <w:t>CCCCXXXCVIII;</w:t>
      </w:r>
    </w:p>
    <w:p w14:paraId="4DC45AB8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lang w:val="en-US"/>
        </w:rPr>
        <w:pPrChange w:id="959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lang w:val="en-US"/>
        </w:rPr>
        <w:t>CDXXXCVIII;</w:t>
      </w:r>
    </w:p>
    <w:p w14:paraId="00D9176B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lang w:val="en-US"/>
        </w:rPr>
        <w:pPrChange w:id="960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lang w:val="en-US"/>
        </w:rPr>
        <w:t>CDLXXVIII;</w:t>
      </w:r>
    </w:p>
    <w:p w14:paraId="23641DCB" w14:textId="425B30C2" w:rsidR="00880EAE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ins w:id="961" w:author="Елена" w:date="2024-05-16T19:06:00Z"/>
          <w:lang w:val="en-US"/>
        </w:rPr>
        <w:pPrChange w:id="962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lang w:val="en-US"/>
        </w:rPr>
        <w:t>CCCCLXXVIII;</w:t>
      </w:r>
    </w:p>
    <w:p w14:paraId="3F6A5413" w14:textId="77777777" w:rsidR="00385CD6" w:rsidRPr="00A63492" w:rsidRDefault="00385CD6" w:rsidP="00385CD6">
      <w:pPr>
        <w:tabs>
          <w:tab w:val="num" w:pos="0"/>
          <w:tab w:val="left" w:pos="540"/>
          <w:tab w:val="left" w:pos="1134"/>
        </w:tabs>
        <w:ind w:firstLine="709"/>
        <w:pPrChange w:id="963" w:author="Елена" w:date="2024-05-16T19:07:00Z">
          <w:pPr>
            <w:tabs>
              <w:tab w:val="num" w:pos="0"/>
              <w:tab w:val="left" w:pos="540"/>
            </w:tabs>
          </w:pPr>
        </w:pPrChange>
      </w:pPr>
    </w:p>
    <w:p w14:paraId="52D7B7E2" w14:textId="77777777" w:rsidR="00880EAE" w:rsidRPr="0041784B" w:rsidRDefault="00880EAE" w:rsidP="00385CD6">
      <w:pPr>
        <w:pStyle w:val="aa"/>
        <w:numPr>
          <w:ilvl w:val="0"/>
          <w:numId w:val="16"/>
        </w:numPr>
        <w:tabs>
          <w:tab w:val="left" w:pos="540"/>
          <w:tab w:val="left" w:pos="1134"/>
        </w:tabs>
        <w:ind w:left="0" w:firstLine="709"/>
        <w:jc w:val="both"/>
        <w:rPr>
          <w:b/>
        </w:rPr>
        <w:pPrChange w:id="964" w:author="Елена" w:date="2024-05-16T19:07:00Z">
          <w:pPr>
            <w:pStyle w:val="aa"/>
            <w:numPr>
              <w:numId w:val="16"/>
            </w:numPr>
            <w:tabs>
              <w:tab w:val="left" w:pos="540"/>
            </w:tabs>
            <w:ind w:hanging="360"/>
            <w:jc w:val="both"/>
          </w:pPr>
        </w:pPrChange>
      </w:pPr>
      <w:r w:rsidRPr="0041784B">
        <w:rPr>
          <w:b/>
        </w:rPr>
        <w:t xml:space="preserve">Римское число </w:t>
      </w:r>
      <w:r w:rsidRPr="0041784B">
        <w:rPr>
          <w:b/>
          <w:lang w:val="en-US"/>
        </w:rPr>
        <w:t>CMLXIII</w:t>
      </w:r>
      <w:r w:rsidRPr="0041784B">
        <w:rPr>
          <w:b/>
        </w:rPr>
        <w:t xml:space="preserve"> в десятичной системе счисления имеет вид:</w:t>
      </w:r>
    </w:p>
    <w:p w14:paraId="38B634DA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pPrChange w:id="965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t>1108;</w:t>
      </w:r>
    </w:p>
    <w:p w14:paraId="411665F6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pPrChange w:id="966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t>963;</w:t>
      </w:r>
    </w:p>
    <w:p w14:paraId="1352753F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pPrChange w:id="967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t>908;</w:t>
      </w:r>
    </w:p>
    <w:p w14:paraId="5D68B46C" w14:textId="6D282F52" w:rsidR="00880EAE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ins w:id="968" w:author="Елена" w:date="2024-05-16T19:06:00Z"/>
        </w:rPr>
        <w:pPrChange w:id="969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t>958;</w:t>
      </w:r>
    </w:p>
    <w:p w14:paraId="39AC5580" w14:textId="77777777" w:rsidR="00385CD6" w:rsidRPr="00A63492" w:rsidRDefault="00385CD6" w:rsidP="00385CD6">
      <w:pPr>
        <w:tabs>
          <w:tab w:val="num" w:pos="0"/>
          <w:tab w:val="left" w:pos="540"/>
          <w:tab w:val="left" w:pos="1134"/>
        </w:tabs>
        <w:ind w:firstLine="709"/>
        <w:pPrChange w:id="970" w:author="Елена" w:date="2024-05-16T19:07:00Z">
          <w:pPr>
            <w:tabs>
              <w:tab w:val="num" w:pos="0"/>
              <w:tab w:val="left" w:pos="540"/>
            </w:tabs>
          </w:pPr>
        </w:pPrChange>
      </w:pPr>
    </w:p>
    <w:p w14:paraId="14DE7877" w14:textId="77777777" w:rsidR="00880EAE" w:rsidRPr="0041784B" w:rsidRDefault="00880EAE" w:rsidP="00385CD6">
      <w:pPr>
        <w:pStyle w:val="aa"/>
        <w:numPr>
          <w:ilvl w:val="0"/>
          <w:numId w:val="16"/>
        </w:numPr>
        <w:tabs>
          <w:tab w:val="left" w:pos="540"/>
          <w:tab w:val="left" w:pos="1026"/>
          <w:tab w:val="left" w:pos="1134"/>
        </w:tabs>
        <w:ind w:left="0" w:firstLine="709"/>
        <w:jc w:val="both"/>
        <w:rPr>
          <w:b/>
          <w:iCs/>
        </w:rPr>
        <w:pPrChange w:id="971" w:author="Елена" w:date="2024-05-16T19:07:00Z">
          <w:pPr>
            <w:pStyle w:val="aa"/>
            <w:numPr>
              <w:numId w:val="16"/>
            </w:numPr>
            <w:tabs>
              <w:tab w:val="left" w:pos="540"/>
              <w:tab w:val="left" w:pos="1026"/>
            </w:tabs>
            <w:ind w:hanging="360"/>
            <w:jc w:val="both"/>
          </w:pPr>
        </w:pPrChange>
      </w:pPr>
      <w:r w:rsidRPr="0041784B">
        <w:rPr>
          <w:b/>
          <w:iCs/>
        </w:rPr>
        <w:t>Число MCDXXIII в десятичной системе счисления</w:t>
      </w:r>
      <w:r w:rsidRPr="0041784B">
        <w:rPr>
          <w:b/>
        </w:rPr>
        <w:t xml:space="preserve"> имеет вид</w:t>
      </w:r>
      <w:r w:rsidRPr="0041784B">
        <w:rPr>
          <w:b/>
          <w:iCs/>
        </w:rPr>
        <w:t>:</w:t>
      </w:r>
    </w:p>
    <w:p w14:paraId="35C02FEB" w14:textId="77777777" w:rsidR="00880EAE" w:rsidRPr="00A63492" w:rsidRDefault="00880EAE" w:rsidP="00385CD6">
      <w:pPr>
        <w:tabs>
          <w:tab w:val="num" w:pos="0"/>
          <w:tab w:val="left" w:pos="540"/>
          <w:tab w:val="num" w:pos="900"/>
          <w:tab w:val="left" w:pos="1026"/>
          <w:tab w:val="left" w:pos="1134"/>
        </w:tabs>
        <w:ind w:firstLine="709"/>
        <w:rPr>
          <w:iCs/>
        </w:rPr>
        <w:pPrChange w:id="972" w:author="Елена" w:date="2024-05-16T19:07:00Z">
          <w:pPr>
            <w:tabs>
              <w:tab w:val="num" w:pos="0"/>
              <w:tab w:val="left" w:pos="540"/>
              <w:tab w:val="num" w:pos="900"/>
              <w:tab w:val="left" w:pos="1026"/>
            </w:tabs>
          </w:pPr>
        </w:pPrChange>
      </w:pPr>
      <w:r w:rsidRPr="00A63492">
        <w:rPr>
          <w:iCs/>
        </w:rPr>
        <w:t>1173;</w:t>
      </w:r>
    </w:p>
    <w:p w14:paraId="28FB172D" w14:textId="77777777" w:rsidR="00880EAE" w:rsidRPr="00A63492" w:rsidRDefault="00880EAE" w:rsidP="00385CD6">
      <w:pPr>
        <w:tabs>
          <w:tab w:val="num" w:pos="0"/>
          <w:tab w:val="left" w:pos="540"/>
          <w:tab w:val="num" w:pos="900"/>
          <w:tab w:val="left" w:pos="1026"/>
          <w:tab w:val="left" w:pos="1134"/>
        </w:tabs>
        <w:ind w:firstLine="709"/>
        <w:rPr>
          <w:iCs/>
        </w:rPr>
        <w:pPrChange w:id="973" w:author="Елена" w:date="2024-05-16T19:07:00Z">
          <w:pPr>
            <w:tabs>
              <w:tab w:val="num" w:pos="0"/>
              <w:tab w:val="left" w:pos="540"/>
              <w:tab w:val="num" w:pos="900"/>
              <w:tab w:val="left" w:pos="1026"/>
            </w:tabs>
          </w:pPr>
        </w:pPrChange>
      </w:pPr>
      <w:r w:rsidRPr="00A63492">
        <w:rPr>
          <w:iCs/>
        </w:rPr>
        <w:t>11523;</w:t>
      </w:r>
    </w:p>
    <w:p w14:paraId="43B4D3CB" w14:textId="77777777" w:rsidR="00880EAE" w:rsidRPr="00A63492" w:rsidRDefault="00880EAE" w:rsidP="00385CD6">
      <w:pPr>
        <w:tabs>
          <w:tab w:val="num" w:pos="0"/>
          <w:tab w:val="left" w:pos="540"/>
          <w:tab w:val="num" w:pos="900"/>
          <w:tab w:val="left" w:pos="1026"/>
          <w:tab w:val="left" w:pos="1134"/>
        </w:tabs>
        <w:ind w:firstLine="709"/>
        <w:rPr>
          <w:iCs/>
        </w:rPr>
        <w:pPrChange w:id="974" w:author="Елена" w:date="2024-05-16T19:07:00Z">
          <w:pPr>
            <w:tabs>
              <w:tab w:val="num" w:pos="0"/>
              <w:tab w:val="left" w:pos="540"/>
              <w:tab w:val="num" w:pos="900"/>
              <w:tab w:val="left" w:pos="1026"/>
            </w:tabs>
          </w:pPr>
        </w:pPrChange>
      </w:pPr>
      <w:r w:rsidRPr="00A63492">
        <w:rPr>
          <w:iCs/>
          <w:lang w:val="en-US"/>
        </w:rPr>
        <w:t>1423</w:t>
      </w:r>
      <w:r w:rsidRPr="00A63492">
        <w:rPr>
          <w:iCs/>
        </w:rPr>
        <w:t>;</w:t>
      </w:r>
    </w:p>
    <w:p w14:paraId="0B2DE04D" w14:textId="17C0B337" w:rsidR="00880EAE" w:rsidRDefault="00880EAE" w:rsidP="00385CD6">
      <w:pPr>
        <w:tabs>
          <w:tab w:val="num" w:pos="0"/>
          <w:tab w:val="left" w:pos="540"/>
          <w:tab w:val="num" w:pos="900"/>
          <w:tab w:val="left" w:pos="1026"/>
          <w:tab w:val="left" w:pos="1134"/>
        </w:tabs>
        <w:ind w:firstLine="709"/>
        <w:rPr>
          <w:ins w:id="975" w:author="Елена" w:date="2024-05-16T19:07:00Z"/>
          <w:iCs/>
        </w:rPr>
      </w:pPr>
      <w:r w:rsidRPr="00A63492">
        <w:rPr>
          <w:iCs/>
        </w:rPr>
        <w:t>1623;</w:t>
      </w:r>
    </w:p>
    <w:p w14:paraId="56A7FEE6" w14:textId="77777777" w:rsidR="00385CD6" w:rsidRPr="00A63492" w:rsidRDefault="00385CD6" w:rsidP="00385CD6">
      <w:pPr>
        <w:tabs>
          <w:tab w:val="num" w:pos="0"/>
          <w:tab w:val="left" w:pos="540"/>
          <w:tab w:val="num" w:pos="900"/>
          <w:tab w:val="left" w:pos="1026"/>
          <w:tab w:val="left" w:pos="1134"/>
        </w:tabs>
        <w:ind w:firstLine="709"/>
        <w:rPr>
          <w:iCs/>
        </w:rPr>
        <w:pPrChange w:id="976" w:author="Елена" w:date="2024-05-16T19:07:00Z">
          <w:pPr>
            <w:tabs>
              <w:tab w:val="num" w:pos="0"/>
              <w:tab w:val="left" w:pos="540"/>
              <w:tab w:val="num" w:pos="900"/>
              <w:tab w:val="left" w:pos="1026"/>
            </w:tabs>
          </w:pPr>
        </w:pPrChange>
      </w:pPr>
    </w:p>
    <w:p w14:paraId="7A029D5F" w14:textId="77777777" w:rsidR="00880EAE" w:rsidRPr="0041784B" w:rsidRDefault="00880EAE" w:rsidP="00385CD6">
      <w:pPr>
        <w:pStyle w:val="aa"/>
        <w:numPr>
          <w:ilvl w:val="0"/>
          <w:numId w:val="16"/>
        </w:numPr>
        <w:tabs>
          <w:tab w:val="left" w:pos="540"/>
          <w:tab w:val="left" w:pos="1134"/>
        </w:tabs>
        <w:ind w:left="0" w:firstLine="709"/>
        <w:rPr>
          <w:b/>
          <w:bCs/>
          <w:color w:val="000000"/>
        </w:rPr>
        <w:pPrChange w:id="977" w:author="Елена" w:date="2024-05-16T19:07:00Z">
          <w:pPr>
            <w:pStyle w:val="aa"/>
            <w:numPr>
              <w:numId w:val="16"/>
            </w:numPr>
            <w:tabs>
              <w:tab w:val="left" w:pos="540"/>
            </w:tabs>
            <w:ind w:hanging="360"/>
          </w:pPr>
        </w:pPrChange>
      </w:pPr>
      <w:r w:rsidRPr="0041784B">
        <w:rPr>
          <w:b/>
          <w:bCs/>
          <w:color w:val="000000"/>
        </w:rPr>
        <w:t>Десятичное число 51 выглядит как 33 в системе счисления:</w:t>
      </w:r>
    </w:p>
    <w:p w14:paraId="515C3694" w14:textId="77777777" w:rsidR="00880EAE" w:rsidRPr="00A63492" w:rsidRDefault="00880EAE" w:rsidP="00385CD6">
      <w:pPr>
        <w:tabs>
          <w:tab w:val="num" w:pos="0"/>
          <w:tab w:val="left" w:pos="540"/>
          <w:tab w:val="num" w:pos="900"/>
          <w:tab w:val="left" w:pos="1134"/>
        </w:tabs>
        <w:ind w:firstLine="709"/>
        <w:rPr>
          <w:bCs/>
          <w:color w:val="000000"/>
        </w:rPr>
        <w:pPrChange w:id="978" w:author="Елена" w:date="2024-05-16T19:07:00Z">
          <w:pPr>
            <w:tabs>
              <w:tab w:val="num" w:pos="0"/>
              <w:tab w:val="left" w:pos="540"/>
              <w:tab w:val="num" w:pos="900"/>
            </w:tabs>
          </w:pPr>
        </w:pPrChange>
      </w:pPr>
      <w:r w:rsidRPr="00A63492">
        <w:rPr>
          <w:bCs/>
          <w:color w:val="000000"/>
        </w:rPr>
        <w:t>двоичной;</w:t>
      </w:r>
    </w:p>
    <w:p w14:paraId="59A6A95A" w14:textId="77777777" w:rsidR="00880EAE" w:rsidRPr="00A63492" w:rsidRDefault="00880EAE" w:rsidP="00385CD6">
      <w:pPr>
        <w:tabs>
          <w:tab w:val="num" w:pos="0"/>
          <w:tab w:val="left" w:pos="540"/>
          <w:tab w:val="num" w:pos="900"/>
          <w:tab w:val="left" w:pos="1134"/>
        </w:tabs>
        <w:ind w:firstLine="709"/>
        <w:rPr>
          <w:bCs/>
          <w:color w:val="000000"/>
        </w:rPr>
        <w:pPrChange w:id="979" w:author="Елена" w:date="2024-05-16T19:07:00Z">
          <w:pPr>
            <w:tabs>
              <w:tab w:val="num" w:pos="0"/>
              <w:tab w:val="left" w:pos="540"/>
              <w:tab w:val="num" w:pos="900"/>
            </w:tabs>
          </w:pPr>
        </w:pPrChange>
      </w:pPr>
      <w:r w:rsidRPr="00A63492">
        <w:rPr>
          <w:bCs/>
          <w:color w:val="000000"/>
        </w:rPr>
        <w:t>восьмеричной;</w:t>
      </w:r>
    </w:p>
    <w:p w14:paraId="69BBB683" w14:textId="77777777" w:rsidR="00880EAE" w:rsidRPr="00A63492" w:rsidRDefault="00880EAE" w:rsidP="00385CD6">
      <w:pPr>
        <w:tabs>
          <w:tab w:val="num" w:pos="0"/>
          <w:tab w:val="left" w:pos="540"/>
          <w:tab w:val="num" w:pos="900"/>
          <w:tab w:val="left" w:pos="1134"/>
        </w:tabs>
        <w:ind w:firstLine="709"/>
        <w:rPr>
          <w:bCs/>
          <w:color w:val="000000"/>
        </w:rPr>
        <w:pPrChange w:id="980" w:author="Елена" w:date="2024-05-16T19:07:00Z">
          <w:pPr>
            <w:tabs>
              <w:tab w:val="num" w:pos="0"/>
              <w:tab w:val="left" w:pos="540"/>
              <w:tab w:val="num" w:pos="900"/>
            </w:tabs>
          </w:pPr>
        </w:pPrChange>
      </w:pPr>
      <w:r w:rsidRPr="00A63492">
        <w:rPr>
          <w:bCs/>
          <w:color w:val="000000"/>
        </w:rPr>
        <w:t>16-ной;</w:t>
      </w:r>
    </w:p>
    <w:p w14:paraId="6155B11B" w14:textId="05EAA70F" w:rsidR="00880EAE" w:rsidRDefault="00880EAE" w:rsidP="00385CD6">
      <w:pPr>
        <w:tabs>
          <w:tab w:val="num" w:pos="0"/>
          <w:tab w:val="left" w:pos="540"/>
          <w:tab w:val="num" w:pos="900"/>
          <w:tab w:val="left" w:pos="1134"/>
        </w:tabs>
        <w:ind w:firstLine="709"/>
        <w:rPr>
          <w:ins w:id="981" w:author="Елена" w:date="2024-05-16T19:07:00Z"/>
          <w:bCs/>
          <w:color w:val="000000"/>
        </w:rPr>
      </w:pPr>
      <w:r w:rsidRPr="00A63492">
        <w:rPr>
          <w:bCs/>
          <w:color w:val="000000"/>
        </w:rPr>
        <w:t>непозиционной;</w:t>
      </w:r>
    </w:p>
    <w:p w14:paraId="16179456" w14:textId="77777777" w:rsidR="00385CD6" w:rsidRPr="00A63492" w:rsidRDefault="00385CD6" w:rsidP="00385CD6">
      <w:pPr>
        <w:tabs>
          <w:tab w:val="num" w:pos="0"/>
          <w:tab w:val="left" w:pos="540"/>
          <w:tab w:val="num" w:pos="900"/>
          <w:tab w:val="left" w:pos="1134"/>
        </w:tabs>
        <w:ind w:firstLine="709"/>
        <w:rPr>
          <w:bCs/>
          <w:color w:val="000000"/>
        </w:rPr>
        <w:pPrChange w:id="982" w:author="Елена" w:date="2024-05-16T19:07:00Z">
          <w:pPr>
            <w:tabs>
              <w:tab w:val="num" w:pos="0"/>
              <w:tab w:val="left" w:pos="540"/>
              <w:tab w:val="num" w:pos="900"/>
            </w:tabs>
          </w:pPr>
        </w:pPrChange>
      </w:pPr>
    </w:p>
    <w:p w14:paraId="2F7839C4" w14:textId="77777777" w:rsidR="00880EAE" w:rsidRPr="0041784B" w:rsidRDefault="00880EAE" w:rsidP="00385CD6">
      <w:pPr>
        <w:pStyle w:val="aa"/>
        <w:numPr>
          <w:ilvl w:val="0"/>
          <w:numId w:val="16"/>
        </w:numPr>
        <w:tabs>
          <w:tab w:val="left" w:pos="540"/>
          <w:tab w:val="left" w:pos="1134"/>
        </w:tabs>
        <w:ind w:left="0" w:firstLine="709"/>
        <w:rPr>
          <w:b/>
          <w:bCs/>
          <w:color w:val="000000"/>
        </w:rPr>
        <w:pPrChange w:id="983" w:author="Елена" w:date="2024-05-16T19:07:00Z">
          <w:pPr>
            <w:pStyle w:val="aa"/>
            <w:numPr>
              <w:numId w:val="16"/>
            </w:numPr>
            <w:tabs>
              <w:tab w:val="left" w:pos="540"/>
            </w:tabs>
            <w:ind w:hanging="360"/>
          </w:pPr>
        </w:pPrChange>
      </w:pPr>
      <w:proofErr w:type="spellStart"/>
      <w:r w:rsidRPr="0041784B">
        <w:rPr>
          <w:b/>
          <w:bCs/>
          <w:color w:val="000000"/>
        </w:rPr>
        <w:t>Cреди</w:t>
      </w:r>
      <w:proofErr w:type="spellEnd"/>
      <w:r w:rsidRPr="0041784B">
        <w:rPr>
          <w:b/>
          <w:bCs/>
          <w:color w:val="000000"/>
        </w:rPr>
        <w:t xml:space="preserve"> чисел 32</w:t>
      </w:r>
      <w:r w:rsidRPr="0041784B">
        <w:rPr>
          <w:b/>
          <w:bCs/>
          <w:color w:val="000000"/>
          <w:vertAlign w:val="subscript"/>
        </w:rPr>
        <w:t>4</w:t>
      </w:r>
      <w:r w:rsidRPr="0041784B">
        <w:rPr>
          <w:b/>
          <w:bCs/>
          <w:color w:val="000000"/>
        </w:rPr>
        <w:t>, 1110</w:t>
      </w:r>
      <w:r w:rsidRPr="0041784B">
        <w:rPr>
          <w:b/>
          <w:bCs/>
          <w:color w:val="000000"/>
          <w:vertAlign w:val="subscript"/>
        </w:rPr>
        <w:t>2</w:t>
      </w:r>
      <w:r w:rsidRPr="0041784B">
        <w:rPr>
          <w:b/>
          <w:bCs/>
          <w:color w:val="000000"/>
        </w:rPr>
        <w:t>, 16</w:t>
      </w:r>
      <w:r w:rsidRPr="0041784B">
        <w:rPr>
          <w:b/>
          <w:bCs/>
          <w:color w:val="000000"/>
          <w:vertAlign w:val="subscript"/>
        </w:rPr>
        <w:t>8</w:t>
      </w:r>
      <w:r w:rsidRPr="0041784B">
        <w:rPr>
          <w:b/>
          <w:bCs/>
          <w:color w:val="000000"/>
        </w:rPr>
        <w:t xml:space="preserve"> максимально:</w:t>
      </w:r>
    </w:p>
    <w:p w14:paraId="324CEFB1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</w:rPr>
        <w:pPrChange w:id="984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color w:val="000000"/>
        </w:rPr>
        <w:t>32</w:t>
      </w:r>
      <w:r w:rsidRPr="00A63492">
        <w:rPr>
          <w:bCs/>
          <w:color w:val="000000"/>
          <w:vertAlign w:val="subscript"/>
        </w:rPr>
        <w:t>4</w:t>
      </w:r>
      <w:r w:rsidRPr="00A63492">
        <w:rPr>
          <w:bCs/>
          <w:color w:val="000000"/>
        </w:rPr>
        <w:t>,</w:t>
      </w:r>
    </w:p>
    <w:p w14:paraId="4C942AD3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</w:rPr>
        <w:pPrChange w:id="985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color w:val="000000"/>
        </w:rPr>
        <w:t>1110</w:t>
      </w:r>
      <w:r w:rsidRPr="00A63492">
        <w:rPr>
          <w:bCs/>
          <w:color w:val="000000"/>
          <w:vertAlign w:val="subscript"/>
        </w:rPr>
        <w:t>2</w:t>
      </w:r>
      <w:r w:rsidRPr="00A63492">
        <w:rPr>
          <w:bCs/>
          <w:color w:val="000000"/>
        </w:rPr>
        <w:t>,</w:t>
      </w:r>
    </w:p>
    <w:p w14:paraId="6B3BAC1A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  <w:vertAlign w:val="subscript"/>
        </w:rPr>
        <w:pPrChange w:id="986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color w:val="000000"/>
        </w:rPr>
        <w:t>16</w:t>
      </w:r>
      <w:r w:rsidRPr="00A63492">
        <w:rPr>
          <w:bCs/>
          <w:color w:val="000000"/>
          <w:vertAlign w:val="subscript"/>
        </w:rPr>
        <w:t>8</w:t>
      </w:r>
    </w:p>
    <w:p w14:paraId="6B465E46" w14:textId="21A26F53" w:rsidR="00880EAE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ins w:id="987" w:author="Елена" w:date="2024-05-16T19:07:00Z"/>
          <w:bCs/>
          <w:color w:val="000000"/>
        </w:rPr>
      </w:pPr>
      <w:r w:rsidRPr="00A63492">
        <w:rPr>
          <w:bCs/>
          <w:color w:val="000000"/>
        </w:rPr>
        <w:t>все числа равны.</w:t>
      </w:r>
    </w:p>
    <w:p w14:paraId="6F9592F3" w14:textId="77777777" w:rsidR="00385CD6" w:rsidRPr="00A63492" w:rsidRDefault="00385CD6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</w:rPr>
        <w:pPrChange w:id="988" w:author="Елена" w:date="2024-05-16T19:07:00Z">
          <w:pPr>
            <w:tabs>
              <w:tab w:val="num" w:pos="0"/>
              <w:tab w:val="left" w:pos="540"/>
            </w:tabs>
          </w:pPr>
        </w:pPrChange>
      </w:pPr>
    </w:p>
    <w:p w14:paraId="059B94F3" w14:textId="77777777" w:rsidR="00880EAE" w:rsidRPr="0041784B" w:rsidRDefault="00880EAE" w:rsidP="00385CD6">
      <w:pPr>
        <w:pStyle w:val="aa"/>
        <w:numPr>
          <w:ilvl w:val="0"/>
          <w:numId w:val="16"/>
        </w:numPr>
        <w:tabs>
          <w:tab w:val="left" w:pos="540"/>
          <w:tab w:val="left" w:pos="1134"/>
        </w:tabs>
        <w:ind w:left="0" w:firstLine="709"/>
        <w:rPr>
          <w:b/>
          <w:color w:val="000000"/>
        </w:rPr>
        <w:pPrChange w:id="989" w:author="Елена" w:date="2024-05-16T19:07:00Z">
          <w:pPr>
            <w:pStyle w:val="aa"/>
            <w:numPr>
              <w:numId w:val="16"/>
            </w:numPr>
            <w:tabs>
              <w:tab w:val="left" w:pos="540"/>
            </w:tabs>
            <w:ind w:hanging="360"/>
          </w:pPr>
        </w:pPrChange>
      </w:pPr>
      <w:r w:rsidRPr="0041784B">
        <w:rPr>
          <w:b/>
        </w:rPr>
        <w:t>Число 26</w:t>
      </w:r>
      <w:r w:rsidRPr="0041784B">
        <w:rPr>
          <w:b/>
          <w:vertAlign w:val="subscript"/>
        </w:rPr>
        <w:t>10</w:t>
      </w:r>
      <w:r w:rsidRPr="0041784B">
        <w:rPr>
          <w:b/>
        </w:rPr>
        <w:t xml:space="preserve"> в двоичной системе счисления равно:</w:t>
      </w:r>
    </w:p>
    <w:p w14:paraId="3CADE8F2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color w:val="000000"/>
        </w:rPr>
        <w:pPrChange w:id="990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color w:val="000000"/>
        </w:rPr>
        <w:t>11010</w:t>
      </w:r>
    </w:p>
    <w:p w14:paraId="76CE6E5E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color w:val="000000"/>
        </w:rPr>
        <w:pPrChange w:id="991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color w:val="000000"/>
        </w:rPr>
        <w:t>10111</w:t>
      </w:r>
    </w:p>
    <w:p w14:paraId="686CFFE9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color w:val="000000"/>
        </w:rPr>
        <w:pPrChange w:id="992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color w:val="000000"/>
        </w:rPr>
        <w:t>10100</w:t>
      </w:r>
    </w:p>
    <w:p w14:paraId="38A27FE9" w14:textId="58335F46" w:rsidR="00880EAE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ins w:id="993" w:author="Елена" w:date="2024-05-16T19:07:00Z"/>
          <w:color w:val="000000"/>
        </w:rPr>
      </w:pPr>
      <w:r w:rsidRPr="00A63492">
        <w:rPr>
          <w:color w:val="000000"/>
        </w:rPr>
        <w:t>11011</w:t>
      </w:r>
    </w:p>
    <w:p w14:paraId="45DAE8F4" w14:textId="77777777" w:rsidR="00385CD6" w:rsidRPr="00A63492" w:rsidRDefault="00385CD6" w:rsidP="00385CD6">
      <w:pPr>
        <w:tabs>
          <w:tab w:val="num" w:pos="0"/>
          <w:tab w:val="left" w:pos="540"/>
          <w:tab w:val="left" w:pos="1134"/>
        </w:tabs>
        <w:ind w:firstLine="709"/>
        <w:rPr>
          <w:color w:val="000000"/>
        </w:rPr>
        <w:pPrChange w:id="994" w:author="Елена" w:date="2024-05-16T19:07:00Z">
          <w:pPr>
            <w:tabs>
              <w:tab w:val="num" w:pos="0"/>
              <w:tab w:val="left" w:pos="540"/>
            </w:tabs>
          </w:pPr>
        </w:pPrChange>
      </w:pPr>
    </w:p>
    <w:p w14:paraId="779C95B4" w14:textId="77777777" w:rsidR="00880EAE" w:rsidRPr="0041784B" w:rsidRDefault="00880EAE" w:rsidP="00385CD6">
      <w:pPr>
        <w:pStyle w:val="aa"/>
        <w:numPr>
          <w:ilvl w:val="0"/>
          <w:numId w:val="16"/>
        </w:numPr>
        <w:tabs>
          <w:tab w:val="left" w:pos="540"/>
          <w:tab w:val="left" w:pos="1134"/>
        </w:tabs>
        <w:ind w:left="0" w:firstLine="709"/>
        <w:jc w:val="both"/>
        <w:rPr>
          <w:b/>
          <w:vertAlign w:val="subscript"/>
        </w:rPr>
        <w:pPrChange w:id="995" w:author="Елена" w:date="2024-05-16T19:07:00Z">
          <w:pPr>
            <w:pStyle w:val="aa"/>
            <w:numPr>
              <w:numId w:val="16"/>
            </w:numPr>
            <w:tabs>
              <w:tab w:val="left" w:pos="540"/>
            </w:tabs>
            <w:ind w:hanging="360"/>
            <w:jc w:val="both"/>
          </w:pPr>
        </w:pPrChange>
      </w:pPr>
      <w:r w:rsidRPr="0041784B">
        <w:rPr>
          <w:b/>
        </w:rPr>
        <w:t>Вычислите 634</w:t>
      </w:r>
      <w:r w:rsidRPr="0041784B">
        <w:rPr>
          <w:b/>
          <w:vertAlign w:val="subscript"/>
        </w:rPr>
        <w:t xml:space="preserve">8 </w:t>
      </w:r>
      <w:r w:rsidRPr="0041784B">
        <w:rPr>
          <w:b/>
        </w:rPr>
        <w:t>– 275</w:t>
      </w:r>
      <w:r w:rsidRPr="0041784B">
        <w:rPr>
          <w:b/>
          <w:vertAlign w:val="subscript"/>
        </w:rPr>
        <w:t>8</w:t>
      </w:r>
    </w:p>
    <w:p w14:paraId="4D282382" w14:textId="77777777" w:rsidR="00880EAE" w:rsidRPr="00A63492" w:rsidRDefault="00880EAE" w:rsidP="00385CD6">
      <w:pPr>
        <w:tabs>
          <w:tab w:val="num" w:pos="0"/>
          <w:tab w:val="left" w:pos="540"/>
          <w:tab w:val="num" w:pos="900"/>
          <w:tab w:val="left" w:pos="1134"/>
        </w:tabs>
        <w:ind w:firstLine="709"/>
        <w:rPr>
          <w:bCs/>
          <w:color w:val="000000"/>
        </w:rPr>
        <w:pPrChange w:id="996" w:author="Елена" w:date="2024-05-16T19:07:00Z">
          <w:pPr>
            <w:tabs>
              <w:tab w:val="num" w:pos="0"/>
              <w:tab w:val="left" w:pos="540"/>
              <w:tab w:val="num" w:pos="900"/>
            </w:tabs>
          </w:pPr>
        </w:pPrChange>
      </w:pPr>
      <w:r w:rsidRPr="00A63492">
        <w:rPr>
          <w:bCs/>
          <w:color w:val="000000"/>
        </w:rPr>
        <w:t>331</w:t>
      </w:r>
    </w:p>
    <w:p w14:paraId="17E71BA7" w14:textId="77777777" w:rsidR="00880EAE" w:rsidRPr="00A63492" w:rsidRDefault="00880EAE" w:rsidP="00385CD6">
      <w:pPr>
        <w:tabs>
          <w:tab w:val="num" w:pos="0"/>
          <w:tab w:val="left" w:pos="540"/>
          <w:tab w:val="num" w:pos="900"/>
          <w:tab w:val="left" w:pos="1134"/>
        </w:tabs>
        <w:ind w:firstLine="709"/>
        <w:rPr>
          <w:bCs/>
          <w:color w:val="000000"/>
        </w:rPr>
        <w:pPrChange w:id="997" w:author="Елена" w:date="2024-05-16T19:07:00Z">
          <w:pPr>
            <w:tabs>
              <w:tab w:val="num" w:pos="0"/>
              <w:tab w:val="left" w:pos="540"/>
              <w:tab w:val="num" w:pos="900"/>
            </w:tabs>
          </w:pPr>
        </w:pPrChange>
      </w:pPr>
      <w:r w:rsidRPr="00A63492">
        <w:rPr>
          <w:bCs/>
          <w:color w:val="000000"/>
        </w:rPr>
        <w:t>337</w:t>
      </w:r>
    </w:p>
    <w:p w14:paraId="181C9EF3" w14:textId="77777777" w:rsidR="00880EAE" w:rsidRPr="00A63492" w:rsidRDefault="00880EAE" w:rsidP="00385CD6">
      <w:pPr>
        <w:tabs>
          <w:tab w:val="num" w:pos="0"/>
          <w:tab w:val="left" w:pos="540"/>
          <w:tab w:val="num" w:pos="900"/>
          <w:tab w:val="left" w:pos="1134"/>
        </w:tabs>
        <w:ind w:firstLine="709"/>
        <w:rPr>
          <w:bCs/>
          <w:color w:val="000000"/>
        </w:rPr>
        <w:pPrChange w:id="998" w:author="Елена" w:date="2024-05-16T19:07:00Z">
          <w:pPr>
            <w:tabs>
              <w:tab w:val="num" w:pos="0"/>
              <w:tab w:val="left" w:pos="540"/>
              <w:tab w:val="num" w:pos="900"/>
            </w:tabs>
          </w:pPr>
        </w:pPrChange>
      </w:pPr>
      <w:r w:rsidRPr="00A63492">
        <w:rPr>
          <w:bCs/>
          <w:color w:val="000000"/>
        </w:rPr>
        <w:t>336</w:t>
      </w:r>
    </w:p>
    <w:p w14:paraId="1D0A9C7B" w14:textId="7A27C163" w:rsidR="00880EAE" w:rsidRDefault="00880EAE" w:rsidP="00385CD6">
      <w:pPr>
        <w:tabs>
          <w:tab w:val="num" w:pos="0"/>
          <w:tab w:val="left" w:pos="540"/>
          <w:tab w:val="num" w:pos="900"/>
          <w:tab w:val="left" w:pos="1134"/>
        </w:tabs>
        <w:ind w:firstLine="709"/>
        <w:rPr>
          <w:ins w:id="999" w:author="Елена" w:date="2024-05-16T19:07:00Z"/>
          <w:bCs/>
          <w:color w:val="000000"/>
        </w:rPr>
      </w:pPr>
      <w:r w:rsidRPr="00A63492">
        <w:rPr>
          <w:bCs/>
          <w:color w:val="000000"/>
        </w:rPr>
        <w:t>339</w:t>
      </w:r>
    </w:p>
    <w:p w14:paraId="6232F09E" w14:textId="77777777" w:rsidR="00385CD6" w:rsidRPr="00A63492" w:rsidRDefault="00385CD6" w:rsidP="00385CD6">
      <w:pPr>
        <w:tabs>
          <w:tab w:val="num" w:pos="0"/>
          <w:tab w:val="left" w:pos="540"/>
          <w:tab w:val="num" w:pos="900"/>
          <w:tab w:val="left" w:pos="1134"/>
        </w:tabs>
        <w:ind w:firstLine="709"/>
        <w:rPr>
          <w:bCs/>
          <w:color w:val="000000"/>
        </w:rPr>
        <w:pPrChange w:id="1000" w:author="Елена" w:date="2024-05-16T19:07:00Z">
          <w:pPr>
            <w:tabs>
              <w:tab w:val="num" w:pos="0"/>
              <w:tab w:val="left" w:pos="540"/>
              <w:tab w:val="num" w:pos="900"/>
            </w:tabs>
          </w:pPr>
        </w:pPrChange>
      </w:pPr>
    </w:p>
    <w:p w14:paraId="3B21EA1C" w14:textId="77777777" w:rsidR="00880EAE" w:rsidRPr="0041784B" w:rsidRDefault="00880EAE" w:rsidP="00385CD6">
      <w:pPr>
        <w:pStyle w:val="aa"/>
        <w:numPr>
          <w:ilvl w:val="0"/>
          <w:numId w:val="16"/>
        </w:numPr>
        <w:tabs>
          <w:tab w:val="left" w:pos="540"/>
          <w:tab w:val="left" w:pos="1134"/>
        </w:tabs>
        <w:ind w:left="0" w:firstLine="709"/>
        <w:rPr>
          <w:b/>
        </w:rPr>
        <w:pPrChange w:id="1001" w:author="Елена" w:date="2024-05-16T19:07:00Z">
          <w:pPr>
            <w:pStyle w:val="aa"/>
            <w:numPr>
              <w:numId w:val="16"/>
            </w:numPr>
            <w:tabs>
              <w:tab w:val="left" w:pos="540"/>
            </w:tabs>
            <w:ind w:hanging="360"/>
          </w:pPr>
        </w:pPrChange>
      </w:pPr>
      <w:r w:rsidRPr="0041784B">
        <w:rPr>
          <w:b/>
        </w:rPr>
        <w:t>Система счисления, в которой значение цифры зависит от положения, которое оно занимает в числе, называется:</w:t>
      </w:r>
    </w:p>
    <w:p w14:paraId="1F1EFC55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pPrChange w:id="1002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t xml:space="preserve">непозиционной </w:t>
      </w:r>
    </w:p>
    <w:p w14:paraId="02C2F949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pPrChange w:id="1003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t>смешанной</w:t>
      </w:r>
    </w:p>
    <w:p w14:paraId="0CE22609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pPrChange w:id="1004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t>позиционной</w:t>
      </w:r>
    </w:p>
    <w:p w14:paraId="5AD9E9CF" w14:textId="5745CEC4" w:rsidR="00880EAE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ins w:id="1005" w:author="Елена" w:date="2024-05-16T19:07:00Z"/>
        </w:rPr>
      </w:pPr>
      <w:r w:rsidRPr="00A63492">
        <w:t>Уравновешенной</w:t>
      </w:r>
    </w:p>
    <w:p w14:paraId="2C1A083A" w14:textId="77777777" w:rsidR="00385CD6" w:rsidRPr="00A63492" w:rsidRDefault="00385CD6" w:rsidP="00385CD6">
      <w:pPr>
        <w:tabs>
          <w:tab w:val="num" w:pos="0"/>
          <w:tab w:val="left" w:pos="540"/>
          <w:tab w:val="left" w:pos="1134"/>
        </w:tabs>
        <w:ind w:firstLine="709"/>
        <w:pPrChange w:id="1006" w:author="Елена" w:date="2024-05-16T19:07:00Z">
          <w:pPr>
            <w:tabs>
              <w:tab w:val="num" w:pos="0"/>
              <w:tab w:val="left" w:pos="540"/>
            </w:tabs>
          </w:pPr>
        </w:pPrChange>
      </w:pPr>
    </w:p>
    <w:p w14:paraId="74EB800E" w14:textId="77777777" w:rsidR="00880EAE" w:rsidRPr="0041784B" w:rsidRDefault="00880EAE" w:rsidP="00385CD6">
      <w:pPr>
        <w:pStyle w:val="aa"/>
        <w:numPr>
          <w:ilvl w:val="0"/>
          <w:numId w:val="16"/>
        </w:numPr>
        <w:tabs>
          <w:tab w:val="left" w:pos="540"/>
          <w:tab w:val="left" w:pos="1134"/>
        </w:tabs>
        <w:ind w:left="0" w:firstLine="709"/>
        <w:rPr>
          <w:b/>
          <w:color w:val="000000"/>
        </w:rPr>
        <w:pPrChange w:id="1007" w:author="Елена" w:date="2024-05-16T19:07:00Z">
          <w:pPr>
            <w:pStyle w:val="aa"/>
            <w:numPr>
              <w:numId w:val="16"/>
            </w:numPr>
            <w:tabs>
              <w:tab w:val="left" w:pos="540"/>
            </w:tabs>
            <w:ind w:hanging="360"/>
          </w:pPr>
        </w:pPrChange>
      </w:pPr>
      <w:r w:rsidRPr="0041784B">
        <w:rPr>
          <w:b/>
          <w:color w:val="000000"/>
        </w:rPr>
        <w:lastRenderedPageBreak/>
        <w:t>Из утверждений:</w:t>
      </w:r>
    </w:p>
    <w:p w14:paraId="099C9027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color w:val="000000"/>
        </w:rPr>
        <w:pPrChange w:id="1008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color w:val="000000"/>
        </w:rPr>
        <w:t>a) аналоговые компьютеры обрабатывают данные в виде числовых двоичных кодов;</w:t>
      </w:r>
    </w:p>
    <w:p w14:paraId="5652CD68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color w:val="000000"/>
        </w:rPr>
        <w:pPrChange w:id="1009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color w:val="000000"/>
        </w:rPr>
        <w:t>b) устройство управления и арифметико-логическое устройство входят в состав центрального процессора;</w:t>
      </w:r>
    </w:p>
    <w:p w14:paraId="419EF32F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color w:val="000000"/>
        </w:rPr>
        <w:pPrChange w:id="1010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color w:val="000000"/>
        </w:rPr>
        <w:t>c) тактовая частота – характеристика процессора;</w:t>
      </w:r>
    </w:p>
    <w:p w14:paraId="09E43B34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color w:val="000000"/>
        </w:rPr>
        <w:pPrChange w:id="1011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color w:val="000000"/>
        </w:rPr>
        <w:t>d) центральному процессору в произвольный момент времени доступны не все ячейки памяти;</w:t>
      </w:r>
    </w:p>
    <w:p w14:paraId="13BFE74D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/>
          <w:color w:val="000000"/>
        </w:rPr>
        <w:pPrChange w:id="1012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/>
          <w:color w:val="000000"/>
        </w:rPr>
        <w:t>являются верными:</w:t>
      </w:r>
    </w:p>
    <w:p w14:paraId="44192B4C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color w:val="000000"/>
        </w:rPr>
        <w:pPrChange w:id="1013" w:author="Елена" w:date="2024-05-16T19:07:00Z">
          <w:pPr>
            <w:tabs>
              <w:tab w:val="num" w:pos="0"/>
              <w:tab w:val="left" w:pos="540"/>
            </w:tabs>
          </w:pPr>
        </w:pPrChange>
      </w:pPr>
      <w:proofErr w:type="spellStart"/>
      <w:proofErr w:type="gramStart"/>
      <w:r w:rsidRPr="00A63492">
        <w:rPr>
          <w:color w:val="000000"/>
        </w:rPr>
        <w:t>а,d</w:t>
      </w:r>
      <w:proofErr w:type="spellEnd"/>
      <w:proofErr w:type="gramEnd"/>
      <w:r w:rsidRPr="00A63492">
        <w:rPr>
          <w:color w:val="000000"/>
        </w:rPr>
        <w:t>;</w:t>
      </w:r>
    </w:p>
    <w:p w14:paraId="149ED08A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pPrChange w:id="1014" w:author="Елена" w:date="2024-05-16T19:07:00Z">
          <w:pPr>
            <w:tabs>
              <w:tab w:val="num" w:pos="0"/>
              <w:tab w:val="left" w:pos="540"/>
            </w:tabs>
          </w:pPr>
        </w:pPrChange>
      </w:pPr>
      <w:proofErr w:type="spellStart"/>
      <w:proofErr w:type="gramStart"/>
      <w:r w:rsidRPr="00A63492">
        <w:t>b,с</w:t>
      </w:r>
      <w:proofErr w:type="spellEnd"/>
      <w:proofErr w:type="gramEnd"/>
      <w:r w:rsidRPr="00A63492">
        <w:t>;</w:t>
      </w:r>
    </w:p>
    <w:p w14:paraId="2BB2EE03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color w:val="000000"/>
        </w:rPr>
        <w:pPrChange w:id="1015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color w:val="000000"/>
        </w:rPr>
        <w:t>d;</w:t>
      </w:r>
    </w:p>
    <w:p w14:paraId="0A61C58E" w14:textId="7DBA566F" w:rsidR="00880EAE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ins w:id="1016" w:author="Елена" w:date="2024-05-16T19:08:00Z"/>
          <w:color w:val="000000"/>
        </w:rPr>
      </w:pPr>
      <w:r w:rsidRPr="00A63492">
        <w:rPr>
          <w:color w:val="000000"/>
        </w:rPr>
        <w:t>а, b.</w:t>
      </w:r>
    </w:p>
    <w:p w14:paraId="7092D775" w14:textId="77777777" w:rsidR="00385CD6" w:rsidRPr="00A63492" w:rsidRDefault="00385CD6" w:rsidP="00385CD6">
      <w:pPr>
        <w:tabs>
          <w:tab w:val="num" w:pos="0"/>
          <w:tab w:val="left" w:pos="540"/>
          <w:tab w:val="left" w:pos="1134"/>
        </w:tabs>
        <w:ind w:firstLine="709"/>
        <w:rPr>
          <w:color w:val="000000"/>
        </w:rPr>
        <w:pPrChange w:id="1017" w:author="Елена" w:date="2024-05-16T19:07:00Z">
          <w:pPr>
            <w:tabs>
              <w:tab w:val="num" w:pos="0"/>
              <w:tab w:val="left" w:pos="540"/>
            </w:tabs>
          </w:pPr>
        </w:pPrChange>
      </w:pPr>
    </w:p>
    <w:p w14:paraId="63E4919B" w14:textId="77777777" w:rsidR="00880EAE" w:rsidRPr="0041784B" w:rsidRDefault="00880EAE" w:rsidP="00385CD6">
      <w:pPr>
        <w:pStyle w:val="aa"/>
        <w:numPr>
          <w:ilvl w:val="0"/>
          <w:numId w:val="16"/>
        </w:numPr>
        <w:tabs>
          <w:tab w:val="left" w:pos="540"/>
          <w:tab w:val="left" w:pos="1134"/>
        </w:tabs>
        <w:ind w:left="0" w:firstLine="709"/>
        <w:rPr>
          <w:b/>
          <w:bCs/>
          <w:color w:val="000000"/>
        </w:rPr>
        <w:pPrChange w:id="1018" w:author="Елена" w:date="2024-05-16T19:07:00Z">
          <w:pPr>
            <w:pStyle w:val="aa"/>
            <w:numPr>
              <w:numId w:val="16"/>
            </w:numPr>
            <w:tabs>
              <w:tab w:val="left" w:pos="540"/>
            </w:tabs>
            <w:ind w:hanging="360"/>
          </w:pPr>
        </w:pPrChange>
      </w:pPr>
      <w:r w:rsidRPr="0041784B">
        <w:rPr>
          <w:b/>
          <w:bCs/>
          <w:color w:val="000000"/>
        </w:rPr>
        <w:t>Даны утверждения:</w:t>
      </w:r>
    </w:p>
    <w:p w14:paraId="52B2C9EA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</w:rPr>
        <w:pPrChange w:id="1019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color w:val="000000"/>
        </w:rPr>
        <w:t xml:space="preserve">1) Контроллеры </w:t>
      </w:r>
      <w:proofErr w:type="gramStart"/>
      <w:r w:rsidRPr="00A63492">
        <w:rPr>
          <w:bCs/>
          <w:color w:val="000000"/>
        </w:rPr>
        <w:t>- это</w:t>
      </w:r>
      <w:proofErr w:type="gramEnd"/>
      <w:r w:rsidRPr="00A63492">
        <w:rPr>
          <w:bCs/>
          <w:color w:val="000000"/>
        </w:rPr>
        <w:t xml:space="preserve"> электронные схемы, управляющие внешними устройствами.</w:t>
      </w:r>
    </w:p>
    <w:p w14:paraId="2FF8F159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</w:rPr>
        <w:pPrChange w:id="1020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color w:val="000000"/>
        </w:rPr>
        <w:t>2) Современную организацию ЭВМ предложил Норберт Винер.</w:t>
      </w:r>
    </w:p>
    <w:p w14:paraId="7C4FA6EA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</w:rPr>
        <w:pPrChange w:id="1021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color w:val="000000"/>
        </w:rPr>
        <w:t>3) Резидентной называется программа, которая запускается при включении компьютера.</w:t>
      </w:r>
    </w:p>
    <w:p w14:paraId="16C35912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</w:rPr>
        <w:pPrChange w:id="1022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color w:val="000000"/>
        </w:rPr>
        <w:t>Среди них верными являются только:</w:t>
      </w:r>
    </w:p>
    <w:p w14:paraId="5F3CB6F8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</w:rPr>
        <w:pPrChange w:id="1023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color w:val="000000"/>
        </w:rPr>
        <w:t>1;</w:t>
      </w:r>
    </w:p>
    <w:p w14:paraId="3744211C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</w:rPr>
        <w:pPrChange w:id="1024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color w:val="000000"/>
        </w:rPr>
        <w:t>2;</w:t>
      </w:r>
    </w:p>
    <w:p w14:paraId="4BB700EB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</w:rPr>
        <w:pPrChange w:id="1025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color w:val="000000"/>
        </w:rPr>
        <w:t>3;</w:t>
      </w:r>
    </w:p>
    <w:p w14:paraId="46AB17BB" w14:textId="4C609C83" w:rsidR="00880EAE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ins w:id="1026" w:author="Елена" w:date="2024-05-16T19:08:00Z"/>
          <w:bCs/>
        </w:rPr>
      </w:pPr>
      <w:r w:rsidRPr="00A63492">
        <w:rPr>
          <w:bCs/>
        </w:rPr>
        <w:t xml:space="preserve">1 и 2; </w:t>
      </w:r>
    </w:p>
    <w:p w14:paraId="316134EB" w14:textId="77777777" w:rsidR="00385CD6" w:rsidRPr="00A63492" w:rsidRDefault="00385CD6" w:rsidP="00385CD6">
      <w:pPr>
        <w:tabs>
          <w:tab w:val="num" w:pos="0"/>
          <w:tab w:val="left" w:pos="540"/>
          <w:tab w:val="left" w:pos="1134"/>
        </w:tabs>
        <w:ind w:firstLine="709"/>
        <w:rPr>
          <w:bCs/>
        </w:rPr>
        <w:pPrChange w:id="1027" w:author="Елена" w:date="2024-05-16T19:07:00Z">
          <w:pPr>
            <w:tabs>
              <w:tab w:val="num" w:pos="0"/>
              <w:tab w:val="left" w:pos="540"/>
            </w:tabs>
          </w:pPr>
        </w:pPrChange>
      </w:pPr>
    </w:p>
    <w:p w14:paraId="2CBA2B0A" w14:textId="77777777" w:rsidR="00880EAE" w:rsidRPr="0041784B" w:rsidRDefault="00880EAE" w:rsidP="00385CD6">
      <w:pPr>
        <w:pStyle w:val="aa"/>
        <w:numPr>
          <w:ilvl w:val="0"/>
          <w:numId w:val="16"/>
        </w:numPr>
        <w:tabs>
          <w:tab w:val="left" w:pos="540"/>
          <w:tab w:val="left" w:pos="1134"/>
        </w:tabs>
        <w:ind w:left="0" w:firstLine="709"/>
        <w:rPr>
          <w:b/>
          <w:bCs/>
          <w:color w:val="000000"/>
        </w:rPr>
        <w:pPrChange w:id="1028" w:author="Елена" w:date="2024-05-16T19:07:00Z">
          <w:pPr>
            <w:pStyle w:val="aa"/>
            <w:numPr>
              <w:numId w:val="16"/>
            </w:numPr>
            <w:tabs>
              <w:tab w:val="left" w:pos="540"/>
            </w:tabs>
            <w:ind w:hanging="360"/>
          </w:pPr>
        </w:pPrChange>
      </w:pPr>
      <w:r w:rsidRPr="0041784B">
        <w:rPr>
          <w:b/>
          <w:bCs/>
          <w:color w:val="000000"/>
        </w:rPr>
        <w:t>Верно высказывание:</w:t>
      </w:r>
    </w:p>
    <w:p w14:paraId="7D11EAC2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</w:rPr>
        <w:pPrChange w:id="1029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color w:val="000000"/>
        </w:rPr>
        <w:t>Клавиатура – устройство ввода/вывода;</w:t>
      </w:r>
    </w:p>
    <w:p w14:paraId="3368034C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</w:rPr>
        <w:pPrChange w:id="1030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color w:val="000000"/>
        </w:rPr>
        <w:t>Принтер – устройство кодирования;</w:t>
      </w:r>
    </w:p>
    <w:p w14:paraId="385346F6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</w:rPr>
        <w:pPrChange w:id="1031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color w:val="000000"/>
        </w:rPr>
        <w:t>Монитор – устройство ввода;</w:t>
      </w:r>
    </w:p>
    <w:p w14:paraId="6DD628BA" w14:textId="7937E15A" w:rsidR="00880EAE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ins w:id="1032" w:author="Елена" w:date="2024-05-16T19:08:00Z"/>
          <w:bCs/>
          <w:color w:val="000000"/>
        </w:rPr>
      </w:pPr>
      <w:r w:rsidRPr="00A63492">
        <w:rPr>
          <w:bCs/>
          <w:color w:val="000000"/>
        </w:rPr>
        <w:t>CD-ROM – устройство ввода.</w:t>
      </w:r>
    </w:p>
    <w:p w14:paraId="6FCD2C8F" w14:textId="77777777" w:rsidR="00385CD6" w:rsidRPr="00A63492" w:rsidRDefault="00385CD6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</w:rPr>
        <w:pPrChange w:id="1033" w:author="Елена" w:date="2024-05-16T19:07:00Z">
          <w:pPr>
            <w:tabs>
              <w:tab w:val="num" w:pos="0"/>
              <w:tab w:val="left" w:pos="540"/>
            </w:tabs>
          </w:pPr>
        </w:pPrChange>
      </w:pPr>
    </w:p>
    <w:p w14:paraId="4BE54DD9" w14:textId="77777777" w:rsidR="00880EAE" w:rsidRPr="0041784B" w:rsidRDefault="00880EAE" w:rsidP="00385CD6">
      <w:pPr>
        <w:pStyle w:val="aa"/>
        <w:numPr>
          <w:ilvl w:val="0"/>
          <w:numId w:val="16"/>
        </w:numPr>
        <w:tabs>
          <w:tab w:val="left" w:pos="540"/>
          <w:tab w:val="left" w:pos="1134"/>
        </w:tabs>
        <w:ind w:left="0" w:firstLine="709"/>
        <w:rPr>
          <w:b/>
          <w:color w:val="000000"/>
        </w:rPr>
        <w:pPrChange w:id="1034" w:author="Елена" w:date="2024-05-16T19:07:00Z">
          <w:pPr>
            <w:pStyle w:val="aa"/>
            <w:numPr>
              <w:numId w:val="16"/>
            </w:numPr>
            <w:tabs>
              <w:tab w:val="left" w:pos="540"/>
            </w:tabs>
            <w:ind w:hanging="360"/>
          </w:pPr>
        </w:pPrChange>
      </w:pPr>
      <w:r w:rsidRPr="0041784B">
        <w:rPr>
          <w:b/>
          <w:color w:val="000000"/>
        </w:rPr>
        <w:t>Недопустимыми действиями c окнами являются</w:t>
      </w:r>
    </w:p>
    <w:p w14:paraId="36E8556D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color w:val="000000"/>
        </w:rPr>
        <w:pPrChange w:id="1035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color w:val="000000"/>
        </w:rPr>
        <w:t>a) Открытие; b) Инверсия; c) Закрытие; d) Отражение; e) Восстановление</w:t>
      </w:r>
    </w:p>
    <w:p w14:paraId="0A21F70A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pPrChange w:id="1036" w:author="Елена" w:date="2024-05-16T19:07:00Z">
          <w:pPr>
            <w:tabs>
              <w:tab w:val="num" w:pos="0"/>
              <w:tab w:val="left" w:pos="540"/>
            </w:tabs>
          </w:pPr>
        </w:pPrChange>
      </w:pPr>
      <w:proofErr w:type="spellStart"/>
      <w:proofErr w:type="gramStart"/>
      <w:r w:rsidRPr="00A63492">
        <w:t>c,d</w:t>
      </w:r>
      <w:proofErr w:type="spellEnd"/>
      <w:proofErr w:type="gramEnd"/>
      <w:r w:rsidRPr="00A63492">
        <w:t>;</w:t>
      </w:r>
    </w:p>
    <w:p w14:paraId="540EF633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pPrChange w:id="1037" w:author="Елена" w:date="2024-05-16T19:07:00Z">
          <w:pPr>
            <w:tabs>
              <w:tab w:val="num" w:pos="0"/>
              <w:tab w:val="left" w:pos="540"/>
            </w:tabs>
          </w:pPr>
        </w:pPrChange>
      </w:pPr>
      <w:proofErr w:type="spellStart"/>
      <w:proofErr w:type="gramStart"/>
      <w:r w:rsidRPr="00A63492">
        <w:t>b,d</w:t>
      </w:r>
      <w:proofErr w:type="spellEnd"/>
      <w:proofErr w:type="gramEnd"/>
      <w:r w:rsidRPr="00A63492">
        <w:t>;</w:t>
      </w:r>
    </w:p>
    <w:p w14:paraId="5D07EBE0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pPrChange w:id="1038" w:author="Елена" w:date="2024-05-16T19:07:00Z">
          <w:pPr>
            <w:tabs>
              <w:tab w:val="num" w:pos="0"/>
              <w:tab w:val="left" w:pos="540"/>
            </w:tabs>
          </w:pPr>
        </w:pPrChange>
      </w:pPr>
      <w:proofErr w:type="spellStart"/>
      <w:proofErr w:type="gramStart"/>
      <w:r w:rsidRPr="00A63492">
        <w:t>a,c</w:t>
      </w:r>
      <w:proofErr w:type="spellEnd"/>
      <w:proofErr w:type="gramEnd"/>
      <w:r w:rsidRPr="00A63492">
        <w:t>;</w:t>
      </w:r>
    </w:p>
    <w:p w14:paraId="13F0D90E" w14:textId="2D335553" w:rsidR="00880EAE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ins w:id="1039" w:author="Елена" w:date="2024-05-16T19:08:00Z"/>
        </w:rPr>
      </w:pPr>
      <w:proofErr w:type="spellStart"/>
      <w:proofErr w:type="gramStart"/>
      <w:r w:rsidRPr="00A63492">
        <w:t>a,b</w:t>
      </w:r>
      <w:proofErr w:type="spellEnd"/>
      <w:proofErr w:type="gramEnd"/>
      <w:r w:rsidRPr="00A63492">
        <w:t>;</w:t>
      </w:r>
    </w:p>
    <w:p w14:paraId="255D0FDF" w14:textId="77777777" w:rsidR="00385CD6" w:rsidRPr="00A63492" w:rsidRDefault="00385CD6" w:rsidP="00385CD6">
      <w:pPr>
        <w:tabs>
          <w:tab w:val="num" w:pos="0"/>
          <w:tab w:val="left" w:pos="540"/>
          <w:tab w:val="left" w:pos="1134"/>
        </w:tabs>
        <w:ind w:firstLine="709"/>
        <w:pPrChange w:id="1040" w:author="Елена" w:date="2024-05-16T19:07:00Z">
          <w:pPr>
            <w:tabs>
              <w:tab w:val="num" w:pos="0"/>
              <w:tab w:val="left" w:pos="540"/>
            </w:tabs>
          </w:pPr>
        </w:pPrChange>
      </w:pPr>
    </w:p>
    <w:p w14:paraId="19C3980C" w14:textId="77777777" w:rsidR="00880EAE" w:rsidRPr="0041784B" w:rsidRDefault="00880EAE" w:rsidP="00385CD6">
      <w:pPr>
        <w:pStyle w:val="aa"/>
        <w:numPr>
          <w:ilvl w:val="0"/>
          <w:numId w:val="16"/>
        </w:numPr>
        <w:tabs>
          <w:tab w:val="left" w:pos="540"/>
          <w:tab w:val="left" w:pos="1134"/>
        </w:tabs>
        <w:ind w:left="0" w:firstLine="709"/>
        <w:rPr>
          <w:b/>
          <w:bCs/>
          <w:color w:val="000000"/>
        </w:rPr>
        <w:pPrChange w:id="1041" w:author="Елена" w:date="2024-05-16T19:07:00Z">
          <w:pPr>
            <w:pStyle w:val="aa"/>
            <w:numPr>
              <w:numId w:val="16"/>
            </w:numPr>
            <w:tabs>
              <w:tab w:val="left" w:pos="540"/>
            </w:tabs>
            <w:ind w:hanging="360"/>
          </w:pPr>
        </w:pPrChange>
      </w:pPr>
      <w:r w:rsidRPr="0041784B">
        <w:rPr>
          <w:b/>
          <w:bCs/>
          <w:color w:val="000000"/>
        </w:rPr>
        <w:t>Во время исполнения программа находится в…:</w:t>
      </w:r>
    </w:p>
    <w:p w14:paraId="7FACD368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</w:rPr>
        <w:pPrChange w:id="1042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color w:val="000000"/>
        </w:rPr>
        <w:t>процессоре;</w:t>
      </w:r>
    </w:p>
    <w:p w14:paraId="24372ED3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</w:rPr>
        <w:pPrChange w:id="1043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color w:val="000000"/>
        </w:rPr>
        <w:t>буфере;</w:t>
      </w:r>
    </w:p>
    <w:p w14:paraId="740C19CF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</w:rPr>
        <w:pPrChange w:id="1044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color w:val="000000"/>
        </w:rPr>
        <w:t>мониторе;</w:t>
      </w:r>
    </w:p>
    <w:p w14:paraId="0F470D24" w14:textId="7E3692C2" w:rsidR="00880EAE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ins w:id="1045" w:author="Елена" w:date="2024-05-16T19:08:00Z"/>
          <w:bCs/>
          <w:color w:val="000000"/>
        </w:rPr>
      </w:pPr>
      <w:r w:rsidRPr="00A63492">
        <w:rPr>
          <w:bCs/>
          <w:color w:val="000000"/>
        </w:rPr>
        <w:t>оперативной памяти.</w:t>
      </w:r>
    </w:p>
    <w:p w14:paraId="0EA917E3" w14:textId="77777777" w:rsidR="00385CD6" w:rsidRPr="00A63492" w:rsidRDefault="00385CD6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</w:rPr>
        <w:pPrChange w:id="1046" w:author="Елена" w:date="2024-05-16T19:07:00Z">
          <w:pPr>
            <w:tabs>
              <w:tab w:val="num" w:pos="0"/>
              <w:tab w:val="left" w:pos="540"/>
            </w:tabs>
          </w:pPr>
        </w:pPrChange>
      </w:pPr>
    </w:p>
    <w:p w14:paraId="0C4B0F89" w14:textId="77777777" w:rsidR="00880EAE" w:rsidRPr="0041784B" w:rsidRDefault="00880EAE" w:rsidP="00385CD6">
      <w:pPr>
        <w:pStyle w:val="aa"/>
        <w:numPr>
          <w:ilvl w:val="0"/>
          <w:numId w:val="16"/>
        </w:numPr>
        <w:tabs>
          <w:tab w:val="left" w:pos="540"/>
          <w:tab w:val="left" w:pos="1134"/>
        </w:tabs>
        <w:ind w:left="0" w:firstLine="709"/>
        <w:rPr>
          <w:b/>
          <w:bCs/>
          <w:color w:val="000000"/>
        </w:rPr>
        <w:pPrChange w:id="1047" w:author="Елена" w:date="2024-05-16T19:07:00Z">
          <w:pPr>
            <w:pStyle w:val="aa"/>
            <w:numPr>
              <w:numId w:val="16"/>
            </w:numPr>
            <w:tabs>
              <w:tab w:val="left" w:pos="540"/>
            </w:tabs>
            <w:ind w:hanging="360"/>
          </w:pPr>
        </w:pPrChange>
      </w:pPr>
      <w:r w:rsidRPr="0041784B">
        <w:rPr>
          <w:b/>
          <w:bCs/>
          <w:color w:val="000000"/>
        </w:rPr>
        <w:t>Какие функции из списка реализует текстовый редактор:</w:t>
      </w:r>
    </w:p>
    <w:p w14:paraId="369FA6D4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</w:rPr>
        <w:pPrChange w:id="1048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color w:val="000000"/>
        </w:rPr>
        <w:t>a) создание текста; b) проверка правописания; c) оформление текста; d) редактирование текста; e) форматирование текста.</w:t>
      </w:r>
    </w:p>
    <w:p w14:paraId="25CFE55D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  <w:lang w:val="en-US"/>
        </w:rPr>
        <w:pPrChange w:id="1049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color w:val="000000"/>
          <w:lang w:val="en-US"/>
        </w:rPr>
        <w:t>a, b, d;</w:t>
      </w:r>
    </w:p>
    <w:p w14:paraId="339EEC2A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  <w:lang w:val="en-US"/>
        </w:rPr>
        <w:pPrChange w:id="1050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color w:val="000000"/>
          <w:lang w:val="en-US"/>
        </w:rPr>
        <w:t>a, d, e;</w:t>
      </w:r>
    </w:p>
    <w:p w14:paraId="72D6D6C1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color w:val="000000"/>
          <w:lang w:val="en-US"/>
        </w:rPr>
        <w:pPrChange w:id="1051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color w:val="000000"/>
          <w:lang w:val="en-US"/>
        </w:rPr>
        <w:t>a, c;</w:t>
      </w:r>
    </w:p>
    <w:p w14:paraId="36F99F9A" w14:textId="77777777" w:rsidR="00880EAE" w:rsidRPr="00A63492" w:rsidRDefault="00880EAE" w:rsidP="00385CD6">
      <w:pPr>
        <w:tabs>
          <w:tab w:val="num" w:pos="0"/>
          <w:tab w:val="left" w:pos="540"/>
          <w:tab w:val="left" w:pos="1134"/>
        </w:tabs>
        <w:ind w:firstLine="709"/>
        <w:rPr>
          <w:bCs/>
          <w:lang w:val="en-US"/>
        </w:rPr>
        <w:pPrChange w:id="1052" w:author="Елена" w:date="2024-05-16T19:07:00Z">
          <w:pPr>
            <w:tabs>
              <w:tab w:val="num" w:pos="0"/>
              <w:tab w:val="left" w:pos="540"/>
            </w:tabs>
          </w:pPr>
        </w:pPrChange>
      </w:pPr>
      <w:r w:rsidRPr="00A63492">
        <w:rPr>
          <w:bCs/>
          <w:lang w:val="en-US"/>
        </w:rPr>
        <w:t>a, b, c, d, e.</w:t>
      </w:r>
    </w:p>
    <w:p w14:paraId="0000015A" w14:textId="77777777" w:rsidR="00DD5327" w:rsidRPr="00385CD6" w:rsidRDefault="00DD5327">
      <w:pPr>
        <w:spacing w:after="120"/>
        <w:jc w:val="center"/>
        <w:rPr>
          <w:b/>
          <w:lang w:val="en-US"/>
          <w:rPrChange w:id="1053" w:author="Елена" w:date="2024-05-16T19:04:00Z">
            <w:rPr>
              <w:b/>
              <w:color w:val="FF0000"/>
              <w:lang w:val="en-US"/>
            </w:rPr>
          </w:rPrChange>
        </w:rPr>
      </w:pPr>
    </w:p>
    <w:p w14:paraId="0000015E" w14:textId="2A171E18" w:rsidR="00DD5327" w:rsidRPr="007A06B6" w:rsidRDefault="00EB452C" w:rsidP="00385CD6">
      <w:pPr>
        <w:spacing w:before="120" w:after="120"/>
        <w:contextualSpacing/>
        <w:jc w:val="center"/>
        <w:rPr>
          <w:b/>
        </w:rPr>
        <w:pPrChange w:id="1054" w:author="Елена" w:date="2024-05-16T19:08:00Z">
          <w:pPr>
            <w:spacing w:before="120" w:after="120"/>
            <w:jc w:val="center"/>
          </w:pPr>
        </w:pPrChange>
      </w:pPr>
      <w:r w:rsidRPr="007A06B6">
        <w:rPr>
          <w:b/>
        </w:rPr>
        <w:lastRenderedPageBreak/>
        <w:t>8.3. Примерный вариант 2 рубежной контрольной работы (теста)</w:t>
      </w:r>
      <w:del w:id="1055" w:author="Елена" w:date="2024-05-16T19:08:00Z">
        <w:r w:rsidRPr="007A06B6" w:rsidDel="00385CD6">
          <w:rPr>
            <w:b/>
          </w:rPr>
          <w:delText xml:space="preserve"> (15 баллов)</w:delText>
        </w:r>
      </w:del>
    </w:p>
    <w:p w14:paraId="38553257" w14:textId="77777777" w:rsidR="00385CD6" w:rsidRPr="00385CD6" w:rsidRDefault="00385CD6" w:rsidP="00385CD6">
      <w:pPr>
        <w:spacing w:after="120"/>
        <w:jc w:val="center"/>
        <w:rPr>
          <w:ins w:id="1056" w:author="Елена" w:date="2024-05-16T19:08:00Z"/>
          <w:rPrChange w:id="1057" w:author="Елена" w:date="2024-05-16T19:08:00Z">
            <w:rPr>
              <w:ins w:id="1058" w:author="Елена" w:date="2024-05-16T19:08:00Z"/>
              <w:b/>
              <w:bCs/>
            </w:rPr>
          </w:rPrChange>
        </w:rPr>
      </w:pPr>
      <w:ins w:id="1059" w:author="Елена" w:date="2024-05-16T19:08:00Z">
        <w:r w:rsidRPr="00385CD6">
          <w:rPr>
            <w:rPrChange w:id="1060" w:author="Елена" w:date="2024-05-16T19:08:00Z">
              <w:rPr>
                <w:b/>
                <w:bCs/>
              </w:rPr>
            </w:rPrChange>
          </w:rPr>
          <w:t>(УК-1, УК-2, УК-6; 1 вопрос – 1 балл, всего 15 баллов)</w:t>
        </w:r>
      </w:ins>
    </w:p>
    <w:p w14:paraId="00000160" w14:textId="0BEF2F2E" w:rsidR="00DD5327" w:rsidDel="00385CD6" w:rsidRDefault="00DD5327" w:rsidP="00385CD6">
      <w:pPr>
        <w:tabs>
          <w:tab w:val="left" w:pos="1134"/>
        </w:tabs>
        <w:spacing w:after="120"/>
        <w:ind w:firstLine="709"/>
        <w:jc w:val="center"/>
        <w:rPr>
          <w:del w:id="1061" w:author="Елена" w:date="2024-05-16T19:08:00Z"/>
          <w:b/>
        </w:rPr>
        <w:pPrChange w:id="1062" w:author="Елена" w:date="2024-05-16T19:09:00Z">
          <w:pPr>
            <w:spacing w:after="120"/>
            <w:jc w:val="center"/>
          </w:pPr>
        </w:pPrChange>
      </w:pPr>
    </w:p>
    <w:p w14:paraId="70221F2F" w14:textId="77777777" w:rsidR="0041784B" w:rsidRPr="0041784B" w:rsidRDefault="0041784B" w:rsidP="00385CD6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outlineLvl w:val="2"/>
        <w:rPr>
          <w:b/>
          <w:bCs/>
        </w:rPr>
        <w:pPrChange w:id="1063" w:author="Елена" w:date="2024-05-16T19:09:00Z">
          <w:pPr>
            <w:pStyle w:val="aa"/>
            <w:numPr>
              <w:numId w:val="17"/>
            </w:numPr>
            <w:ind w:hanging="360"/>
            <w:outlineLvl w:val="2"/>
          </w:pPr>
        </w:pPrChange>
      </w:pPr>
      <w:r w:rsidRPr="0041784B">
        <w:rPr>
          <w:b/>
          <w:bCs/>
        </w:rPr>
        <w:t>В ячейку электронной таблицы можно занести</w:t>
      </w:r>
    </w:p>
    <w:p w14:paraId="68135398" w14:textId="77777777" w:rsidR="0041784B" w:rsidRPr="0041784B" w:rsidRDefault="0041784B" w:rsidP="00385CD6">
      <w:pPr>
        <w:tabs>
          <w:tab w:val="left" w:pos="1134"/>
        </w:tabs>
        <w:ind w:firstLine="709"/>
        <w:rPr>
          <w:bCs/>
        </w:rPr>
        <w:pPrChange w:id="1064" w:author="Елена" w:date="2024-05-16T19:09:00Z">
          <w:pPr/>
        </w:pPrChange>
      </w:pPr>
      <w:r w:rsidRPr="0041784B">
        <w:rPr>
          <w:bCs/>
        </w:rPr>
        <w:t>только формулы</w:t>
      </w:r>
    </w:p>
    <w:p w14:paraId="487AE26F" w14:textId="77777777" w:rsidR="0041784B" w:rsidRPr="0041784B" w:rsidRDefault="0041784B" w:rsidP="00385CD6">
      <w:pPr>
        <w:tabs>
          <w:tab w:val="left" w:pos="1134"/>
        </w:tabs>
        <w:ind w:firstLine="709"/>
        <w:rPr>
          <w:bCs/>
        </w:rPr>
        <w:pPrChange w:id="1065" w:author="Елена" w:date="2024-05-16T19:09:00Z">
          <w:pPr/>
        </w:pPrChange>
      </w:pPr>
      <w:r w:rsidRPr="0041784B">
        <w:rPr>
          <w:bCs/>
        </w:rPr>
        <w:t>числа и текст</w:t>
      </w:r>
    </w:p>
    <w:p w14:paraId="2D4D8B9A" w14:textId="77777777" w:rsidR="0041784B" w:rsidRPr="0041784B" w:rsidRDefault="0041784B" w:rsidP="00385CD6">
      <w:pPr>
        <w:tabs>
          <w:tab w:val="left" w:pos="1134"/>
        </w:tabs>
        <w:ind w:firstLine="709"/>
        <w:rPr>
          <w:bCs/>
        </w:rPr>
        <w:pPrChange w:id="1066" w:author="Елена" w:date="2024-05-16T19:09:00Z">
          <w:pPr/>
        </w:pPrChange>
      </w:pPr>
      <w:r w:rsidRPr="0041784B">
        <w:rPr>
          <w:bCs/>
        </w:rPr>
        <w:t>+числа, формулы и текст</w:t>
      </w:r>
    </w:p>
    <w:p w14:paraId="12F14D2B" w14:textId="0D794D45" w:rsidR="0041784B" w:rsidRDefault="0041784B" w:rsidP="00385CD6">
      <w:pPr>
        <w:tabs>
          <w:tab w:val="left" w:pos="1134"/>
        </w:tabs>
        <w:ind w:firstLine="709"/>
        <w:rPr>
          <w:ins w:id="1067" w:author="Елена" w:date="2024-05-16T19:09:00Z"/>
          <w:bCs/>
        </w:rPr>
      </w:pPr>
      <w:r w:rsidRPr="0041784B">
        <w:rPr>
          <w:bCs/>
        </w:rPr>
        <w:t>диаграмму</w:t>
      </w:r>
    </w:p>
    <w:p w14:paraId="01960FAF" w14:textId="77777777" w:rsidR="00385CD6" w:rsidRPr="0041784B" w:rsidRDefault="00385CD6" w:rsidP="00385CD6">
      <w:pPr>
        <w:tabs>
          <w:tab w:val="left" w:pos="1134"/>
        </w:tabs>
        <w:ind w:firstLine="709"/>
        <w:rPr>
          <w:b/>
        </w:rPr>
        <w:pPrChange w:id="1068" w:author="Елена" w:date="2024-05-16T19:09:00Z">
          <w:pPr/>
        </w:pPrChange>
      </w:pPr>
    </w:p>
    <w:p w14:paraId="4197CDD5" w14:textId="77777777" w:rsidR="0041784B" w:rsidRPr="0041784B" w:rsidRDefault="0041784B" w:rsidP="00385CD6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outlineLvl w:val="2"/>
        <w:rPr>
          <w:b/>
          <w:bCs/>
        </w:rPr>
        <w:pPrChange w:id="1069" w:author="Елена" w:date="2024-05-16T19:09:00Z">
          <w:pPr>
            <w:pStyle w:val="aa"/>
            <w:numPr>
              <w:numId w:val="17"/>
            </w:numPr>
            <w:ind w:hanging="360"/>
            <w:outlineLvl w:val="2"/>
          </w:pPr>
        </w:pPrChange>
      </w:pPr>
      <w:proofErr w:type="gramStart"/>
      <w:r w:rsidRPr="0041784B">
        <w:rPr>
          <w:b/>
          <w:bCs/>
        </w:rPr>
        <w:t>Укажите верно</w:t>
      </w:r>
      <w:proofErr w:type="gramEnd"/>
      <w:r w:rsidRPr="0041784B">
        <w:rPr>
          <w:b/>
          <w:bCs/>
        </w:rPr>
        <w:t xml:space="preserve"> записанную формулу для электронной таблицы:</w:t>
      </w:r>
    </w:p>
    <w:p w14:paraId="77C02DF5" w14:textId="77777777" w:rsidR="0041784B" w:rsidRPr="0041784B" w:rsidRDefault="0041784B" w:rsidP="00385CD6">
      <w:pPr>
        <w:tabs>
          <w:tab w:val="left" w:pos="1134"/>
        </w:tabs>
        <w:ind w:firstLine="709"/>
        <w:rPr>
          <w:bCs/>
        </w:rPr>
        <w:pPrChange w:id="1070" w:author="Елена" w:date="2024-05-16T19:09:00Z">
          <w:pPr/>
        </w:pPrChange>
      </w:pPr>
      <w:r w:rsidRPr="0041784B">
        <w:rPr>
          <w:bCs/>
        </w:rPr>
        <w:t xml:space="preserve">= 2А+8 </w:t>
      </w:r>
    </w:p>
    <w:p w14:paraId="22AFF815" w14:textId="77777777" w:rsidR="0041784B" w:rsidRPr="0041784B" w:rsidRDefault="0041784B" w:rsidP="00385CD6">
      <w:pPr>
        <w:tabs>
          <w:tab w:val="left" w:pos="1134"/>
        </w:tabs>
        <w:ind w:firstLine="709"/>
        <w:rPr>
          <w:bCs/>
        </w:rPr>
        <w:pPrChange w:id="1071" w:author="Елена" w:date="2024-05-16T19:09:00Z">
          <w:pPr/>
        </w:pPrChange>
      </w:pPr>
      <w:r w:rsidRPr="0041784B">
        <w:rPr>
          <w:bCs/>
        </w:rPr>
        <w:t xml:space="preserve">= В+Y8/5 </w:t>
      </w:r>
    </w:p>
    <w:p w14:paraId="53CCFCA5" w14:textId="77777777" w:rsidR="0041784B" w:rsidRPr="0041784B" w:rsidRDefault="0041784B" w:rsidP="00385CD6">
      <w:pPr>
        <w:tabs>
          <w:tab w:val="left" w:pos="1134"/>
        </w:tabs>
        <w:ind w:firstLine="709"/>
        <w:rPr>
          <w:bCs/>
        </w:rPr>
        <w:pPrChange w:id="1072" w:author="Елена" w:date="2024-05-16T19:09:00Z">
          <w:pPr/>
        </w:pPrChange>
      </w:pPr>
      <w:r w:rsidRPr="0041784B">
        <w:rPr>
          <w:bCs/>
        </w:rPr>
        <w:t>= D3:3</w:t>
      </w:r>
    </w:p>
    <w:p w14:paraId="7A051690" w14:textId="27A94AAD" w:rsidR="0041784B" w:rsidRDefault="0041784B" w:rsidP="00385CD6">
      <w:pPr>
        <w:tabs>
          <w:tab w:val="left" w:pos="1134"/>
        </w:tabs>
        <w:ind w:firstLine="709"/>
        <w:rPr>
          <w:ins w:id="1073" w:author="Елена" w:date="2024-05-16T19:09:00Z"/>
          <w:bCs/>
        </w:rPr>
      </w:pPr>
      <w:r w:rsidRPr="0041784B">
        <w:rPr>
          <w:bCs/>
        </w:rPr>
        <w:t>+= H7+СУММ</w:t>
      </w:r>
      <w:r w:rsidR="00D04DEB">
        <w:rPr>
          <w:bCs/>
        </w:rPr>
        <w:t xml:space="preserve"> </w:t>
      </w:r>
      <w:r w:rsidRPr="0041784B">
        <w:rPr>
          <w:bCs/>
        </w:rPr>
        <w:t xml:space="preserve">(В8:С9) </w:t>
      </w:r>
    </w:p>
    <w:p w14:paraId="24A29D4D" w14:textId="77777777" w:rsidR="00385CD6" w:rsidRPr="0041784B" w:rsidRDefault="00385CD6" w:rsidP="00385CD6">
      <w:pPr>
        <w:tabs>
          <w:tab w:val="left" w:pos="1134"/>
        </w:tabs>
        <w:ind w:firstLine="709"/>
        <w:rPr>
          <w:b/>
        </w:rPr>
        <w:pPrChange w:id="1074" w:author="Елена" w:date="2024-05-16T19:09:00Z">
          <w:pPr/>
        </w:pPrChange>
      </w:pPr>
    </w:p>
    <w:p w14:paraId="0EB4486F" w14:textId="77777777" w:rsidR="0041784B" w:rsidRPr="0041784B" w:rsidRDefault="0041784B" w:rsidP="00385CD6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outlineLvl w:val="2"/>
        <w:rPr>
          <w:b/>
          <w:bCs/>
        </w:rPr>
        <w:pPrChange w:id="1075" w:author="Елена" w:date="2024-05-16T19:09:00Z">
          <w:pPr>
            <w:pStyle w:val="aa"/>
            <w:numPr>
              <w:numId w:val="17"/>
            </w:numPr>
            <w:ind w:hanging="360"/>
            <w:outlineLvl w:val="2"/>
          </w:pPr>
        </w:pPrChange>
      </w:pPr>
      <w:r w:rsidRPr="0041784B">
        <w:rPr>
          <w:b/>
          <w:bCs/>
        </w:rPr>
        <w:t>Числовая константа 12,3Е+4 может быть записана в виде:</w:t>
      </w:r>
    </w:p>
    <w:p w14:paraId="354B7170" w14:textId="77777777" w:rsidR="0041784B" w:rsidRPr="0041784B" w:rsidRDefault="0041784B" w:rsidP="00385CD6">
      <w:pPr>
        <w:tabs>
          <w:tab w:val="left" w:pos="1134"/>
        </w:tabs>
        <w:ind w:firstLine="709"/>
        <w:rPr>
          <w:bCs/>
        </w:rPr>
        <w:pPrChange w:id="1076" w:author="Елена" w:date="2024-05-16T19:09:00Z">
          <w:pPr/>
        </w:pPrChange>
      </w:pPr>
      <w:r w:rsidRPr="0041784B">
        <w:rPr>
          <w:bCs/>
        </w:rPr>
        <w:t>1230</w:t>
      </w:r>
    </w:p>
    <w:p w14:paraId="2A4BA87C" w14:textId="77777777" w:rsidR="0041784B" w:rsidRPr="0041784B" w:rsidRDefault="0041784B" w:rsidP="00385CD6">
      <w:pPr>
        <w:tabs>
          <w:tab w:val="left" w:pos="1134"/>
        </w:tabs>
        <w:ind w:firstLine="709"/>
        <w:rPr>
          <w:bCs/>
        </w:rPr>
        <w:pPrChange w:id="1077" w:author="Елена" w:date="2024-05-16T19:09:00Z">
          <w:pPr/>
        </w:pPrChange>
      </w:pPr>
      <w:r w:rsidRPr="0041784B">
        <w:rPr>
          <w:bCs/>
        </w:rPr>
        <w:t>+123000</w:t>
      </w:r>
    </w:p>
    <w:p w14:paraId="338B6BDF" w14:textId="77777777" w:rsidR="0041784B" w:rsidRPr="0041784B" w:rsidRDefault="0041784B" w:rsidP="00385CD6">
      <w:pPr>
        <w:tabs>
          <w:tab w:val="left" w:pos="1134"/>
        </w:tabs>
        <w:ind w:firstLine="709"/>
        <w:rPr>
          <w:bCs/>
        </w:rPr>
        <w:pPrChange w:id="1078" w:author="Елена" w:date="2024-05-16T19:09:00Z">
          <w:pPr/>
        </w:pPrChange>
      </w:pPr>
      <w:r w:rsidRPr="0041784B">
        <w:rPr>
          <w:bCs/>
        </w:rPr>
        <w:t>12,3000</w:t>
      </w:r>
    </w:p>
    <w:p w14:paraId="06B62727" w14:textId="37835A48" w:rsidR="0041784B" w:rsidRDefault="0041784B" w:rsidP="00385CD6">
      <w:pPr>
        <w:tabs>
          <w:tab w:val="left" w:pos="1134"/>
        </w:tabs>
        <w:ind w:firstLine="709"/>
        <w:rPr>
          <w:ins w:id="1079" w:author="Елена" w:date="2024-05-16T19:09:00Z"/>
          <w:bCs/>
        </w:rPr>
      </w:pPr>
      <w:r w:rsidRPr="0041784B">
        <w:rPr>
          <w:bCs/>
        </w:rPr>
        <w:t>0,00123</w:t>
      </w:r>
    </w:p>
    <w:p w14:paraId="452B42AA" w14:textId="77777777" w:rsidR="00385CD6" w:rsidRPr="0041784B" w:rsidRDefault="00385CD6" w:rsidP="00385CD6">
      <w:pPr>
        <w:tabs>
          <w:tab w:val="left" w:pos="1134"/>
        </w:tabs>
        <w:ind w:firstLine="709"/>
        <w:rPr>
          <w:b/>
        </w:rPr>
        <w:pPrChange w:id="1080" w:author="Елена" w:date="2024-05-16T19:09:00Z">
          <w:pPr/>
        </w:pPrChange>
      </w:pPr>
    </w:p>
    <w:p w14:paraId="090ED83B" w14:textId="77777777" w:rsidR="0041784B" w:rsidRPr="0041784B" w:rsidRDefault="0041784B" w:rsidP="00385CD6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rPr>
          <w:b/>
        </w:rPr>
        <w:pPrChange w:id="1081" w:author="Елена" w:date="2024-05-16T19:09:00Z">
          <w:pPr>
            <w:pStyle w:val="aa"/>
            <w:numPr>
              <w:numId w:val="17"/>
            </w:numPr>
            <w:ind w:hanging="360"/>
          </w:pPr>
        </w:pPrChange>
      </w:pPr>
      <w:r w:rsidRPr="0041784B">
        <w:rPr>
          <w:b/>
        </w:rPr>
        <w:t>Выражение 5(A2+C3):3(2B2-3D3) в электронной таблице имеет вид:</w:t>
      </w:r>
    </w:p>
    <w:p w14:paraId="198A07C8" w14:textId="63C6B8BB" w:rsidR="0041784B" w:rsidRPr="0041784B" w:rsidRDefault="00D04DEB" w:rsidP="00385CD6">
      <w:pPr>
        <w:tabs>
          <w:tab w:val="left" w:pos="1134"/>
        </w:tabs>
        <w:ind w:firstLine="709"/>
        <w:rPr>
          <w:lang w:val="en-US"/>
        </w:rPr>
        <w:pPrChange w:id="1082" w:author="Елена" w:date="2024-05-16T19:09:00Z">
          <w:pPr/>
        </w:pPrChange>
      </w:pPr>
      <w:r>
        <w:rPr>
          <w:lang w:val="en-US"/>
        </w:rPr>
        <w:t>5(A2+C3)/3(2B2-3D3)</w:t>
      </w:r>
      <w:r w:rsidR="0041784B" w:rsidRPr="0041784B">
        <w:rPr>
          <w:lang w:val="en-US"/>
        </w:rPr>
        <w:t xml:space="preserve">; </w:t>
      </w:r>
    </w:p>
    <w:p w14:paraId="5F594DE9" w14:textId="77777777" w:rsidR="0041784B" w:rsidRPr="0041784B" w:rsidRDefault="0041784B" w:rsidP="00385CD6">
      <w:pPr>
        <w:tabs>
          <w:tab w:val="left" w:pos="1134"/>
        </w:tabs>
        <w:ind w:firstLine="709"/>
        <w:rPr>
          <w:lang w:val="en-US"/>
        </w:rPr>
        <w:pPrChange w:id="1083" w:author="Елена" w:date="2024-05-16T19:09:00Z">
          <w:pPr/>
        </w:pPrChange>
      </w:pPr>
      <w:r w:rsidRPr="0041784B">
        <w:rPr>
          <w:lang w:val="en-US"/>
        </w:rPr>
        <w:t xml:space="preserve">+5*(A2+C3)/3*(2*B2-3*D3); </w:t>
      </w:r>
    </w:p>
    <w:p w14:paraId="000EBDB6" w14:textId="64235D3D" w:rsidR="0041784B" w:rsidRPr="0041784B" w:rsidRDefault="00D04DEB" w:rsidP="00385CD6">
      <w:pPr>
        <w:tabs>
          <w:tab w:val="left" w:pos="1134"/>
        </w:tabs>
        <w:ind w:firstLine="709"/>
        <w:rPr>
          <w:lang w:val="en-US"/>
        </w:rPr>
        <w:pPrChange w:id="1084" w:author="Елена" w:date="2024-05-16T19:09:00Z">
          <w:pPr/>
        </w:pPrChange>
      </w:pPr>
      <w:r>
        <w:rPr>
          <w:lang w:val="en-US"/>
        </w:rPr>
        <w:t>5*(A2+C3)/(3*(2*B2-3*D3))</w:t>
      </w:r>
      <w:r w:rsidR="0041784B" w:rsidRPr="0041784B">
        <w:rPr>
          <w:lang w:val="en-US"/>
        </w:rPr>
        <w:t xml:space="preserve">; </w:t>
      </w:r>
    </w:p>
    <w:p w14:paraId="5090AF54" w14:textId="2F56C0E7" w:rsidR="0041784B" w:rsidRDefault="0041784B" w:rsidP="00385CD6">
      <w:pPr>
        <w:tabs>
          <w:tab w:val="left" w:pos="1134"/>
        </w:tabs>
        <w:ind w:firstLine="709"/>
        <w:rPr>
          <w:ins w:id="1085" w:author="Елена" w:date="2024-05-16T19:09:00Z"/>
        </w:rPr>
      </w:pPr>
      <w:r w:rsidRPr="0041784B">
        <w:t>5(</w:t>
      </w:r>
      <w:r w:rsidRPr="0041784B">
        <w:rPr>
          <w:lang w:val="en-US"/>
        </w:rPr>
        <w:t>A</w:t>
      </w:r>
      <w:r w:rsidRPr="0041784B">
        <w:t>2+</w:t>
      </w:r>
      <w:r w:rsidRPr="0041784B">
        <w:rPr>
          <w:lang w:val="en-US"/>
        </w:rPr>
        <w:t>C</w:t>
      </w:r>
      <w:r w:rsidRPr="0041784B">
        <w:t>3)/(3(2</w:t>
      </w:r>
      <w:r w:rsidRPr="0041784B">
        <w:rPr>
          <w:lang w:val="en-US"/>
        </w:rPr>
        <w:t>B</w:t>
      </w:r>
      <w:r w:rsidRPr="0041784B">
        <w:t>2-3</w:t>
      </w:r>
      <w:r w:rsidRPr="0041784B">
        <w:rPr>
          <w:lang w:val="en-US"/>
        </w:rPr>
        <w:t>D</w:t>
      </w:r>
      <w:r w:rsidR="00D04DEB">
        <w:t>3))</w:t>
      </w:r>
      <w:r w:rsidRPr="0041784B">
        <w:t xml:space="preserve">. </w:t>
      </w:r>
    </w:p>
    <w:p w14:paraId="2E331D15" w14:textId="79EF8D2F" w:rsidR="00385CD6" w:rsidRDefault="00385CD6" w:rsidP="00385CD6">
      <w:pPr>
        <w:tabs>
          <w:tab w:val="left" w:pos="1134"/>
        </w:tabs>
        <w:ind w:firstLine="709"/>
        <w:rPr>
          <w:ins w:id="1086" w:author="Елена" w:date="2024-05-16T19:09:00Z"/>
        </w:rPr>
      </w:pPr>
    </w:p>
    <w:p w14:paraId="76084D1D" w14:textId="77777777" w:rsidR="00385CD6" w:rsidRPr="0041784B" w:rsidRDefault="00385CD6" w:rsidP="00385CD6">
      <w:pPr>
        <w:tabs>
          <w:tab w:val="left" w:pos="1134"/>
        </w:tabs>
        <w:ind w:firstLine="709"/>
        <w:pPrChange w:id="1087" w:author="Елена" w:date="2024-05-16T19:09:00Z">
          <w:pPr/>
        </w:pPrChange>
      </w:pPr>
    </w:p>
    <w:p w14:paraId="6198CD44" w14:textId="77777777" w:rsidR="0041784B" w:rsidRPr="0041784B" w:rsidRDefault="0041784B" w:rsidP="00385CD6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rPr>
          <w:b/>
        </w:rPr>
        <w:pPrChange w:id="1088" w:author="Елена" w:date="2024-05-16T19:09:00Z">
          <w:pPr>
            <w:pStyle w:val="aa"/>
            <w:numPr>
              <w:numId w:val="17"/>
            </w:numPr>
            <w:ind w:hanging="360"/>
          </w:pPr>
        </w:pPrChange>
      </w:pPr>
      <w:r w:rsidRPr="0041784B">
        <w:rPr>
          <w:b/>
        </w:rPr>
        <w:t>Выберите верную запись формулы для электронной таблицы:</w:t>
      </w:r>
    </w:p>
    <w:p w14:paraId="3E079381" w14:textId="77777777" w:rsidR="0041784B" w:rsidRPr="0041784B" w:rsidRDefault="0041784B" w:rsidP="00385CD6">
      <w:pPr>
        <w:tabs>
          <w:tab w:val="left" w:pos="1134"/>
        </w:tabs>
        <w:ind w:firstLine="709"/>
        <w:rPr>
          <w:lang w:val="en-US"/>
        </w:rPr>
        <w:pPrChange w:id="1089" w:author="Елена" w:date="2024-05-16T19:09:00Z">
          <w:pPr/>
        </w:pPrChange>
      </w:pPr>
      <w:r w:rsidRPr="0041784B">
        <w:rPr>
          <w:lang w:val="en-US"/>
        </w:rPr>
        <w:t xml:space="preserve">C3+4*D4 </w:t>
      </w:r>
    </w:p>
    <w:p w14:paraId="43B2819F" w14:textId="77777777" w:rsidR="0041784B" w:rsidRPr="0041784B" w:rsidRDefault="0041784B" w:rsidP="00385CD6">
      <w:pPr>
        <w:tabs>
          <w:tab w:val="left" w:pos="1134"/>
        </w:tabs>
        <w:ind w:firstLine="709"/>
        <w:rPr>
          <w:lang w:val="en-US"/>
        </w:rPr>
        <w:pPrChange w:id="1090" w:author="Елена" w:date="2024-05-16T19:09:00Z">
          <w:pPr/>
        </w:pPrChange>
      </w:pPr>
      <w:r w:rsidRPr="0041784B">
        <w:rPr>
          <w:lang w:val="en-US"/>
        </w:rPr>
        <w:t xml:space="preserve">C3=C1+2*C2 </w:t>
      </w:r>
    </w:p>
    <w:p w14:paraId="32238EB9" w14:textId="77777777" w:rsidR="0041784B" w:rsidRPr="0041784B" w:rsidRDefault="0041784B" w:rsidP="00385CD6">
      <w:pPr>
        <w:tabs>
          <w:tab w:val="left" w:pos="1134"/>
        </w:tabs>
        <w:ind w:firstLine="709"/>
        <w:rPr>
          <w:lang w:val="en-US"/>
        </w:rPr>
        <w:pPrChange w:id="1091" w:author="Елена" w:date="2024-05-16T19:09:00Z">
          <w:pPr/>
        </w:pPrChange>
      </w:pPr>
      <w:r w:rsidRPr="0041784B">
        <w:rPr>
          <w:lang w:val="en-US"/>
        </w:rPr>
        <w:t xml:space="preserve">A5B5+23 </w:t>
      </w:r>
    </w:p>
    <w:p w14:paraId="19272082" w14:textId="7F7A51FB" w:rsidR="0041784B" w:rsidRDefault="0041784B" w:rsidP="00385CD6">
      <w:pPr>
        <w:tabs>
          <w:tab w:val="left" w:pos="1134"/>
        </w:tabs>
        <w:ind w:firstLine="709"/>
        <w:rPr>
          <w:ins w:id="1092" w:author="Елена" w:date="2024-05-16T19:09:00Z"/>
          <w:lang w:val="en-US"/>
        </w:rPr>
      </w:pPr>
      <w:r w:rsidRPr="0041784B">
        <w:rPr>
          <w:lang w:val="en-US"/>
        </w:rPr>
        <w:t xml:space="preserve">+=A2*A3-A4 </w:t>
      </w:r>
    </w:p>
    <w:p w14:paraId="12A7FD34" w14:textId="77777777" w:rsidR="00385CD6" w:rsidRPr="0041784B" w:rsidRDefault="00385CD6" w:rsidP="00385CD6">
      <w:pPr>
        <w:tabs>
          <w:tab w:val="left" w:pos="1134"/>
        </w:tabs>
        <w:ind w:firstLine="709"/>
        <w:rPr>
          <w:lang w:val="en-US"/>
        </w:rPr>
        <w:pPrChange w:id="1093" w:author="Елена" w:date="2024-05-16T19:09:00Z">
          <w:pPr/>
        </w:pPrChange>
      </w:pPr>
    </w:p>
    <w:p w14:paraId="3F7A7BC3" w14:textId="77777777" w:rsidR="0041784B" w:rsidRPr="0041784B" w:rsidRDefault="0041784B" w:rsidP="00385CD6">
      <w:pPr>
        <w:pStyle w:val="aa"/>
        <w:numPr>
          <w:ilvl w:val="0"/>
          <w:numId w:val="17"/>
        </w:numPr>
        <w:tabs>
          <w:tab w:val="left" w:pos="1134"/>
        </w:tabs>
        <w:spacing w:after="120"/>
        <w:ind w:left="0" w:firstLine="709"/>
        <w:rPr>
          <w:b/>
        </w:rPr>
        <w:pPrChange w:id="1094" w:author="Елена" w:date="2024-05-16T19:09:00Z">
          <w:pPr>
            <w:pStyle w:val="aa"/>
            <w:numPr>
              <w:numId w:val="17"/>
            </w:numPr>
            <w:spacing w:after="120"/>
            <w:ind w:hanging="360"/>
          </w:pPr>
        </w:pPrChange>
      </w:pPr>
      <w:r w:rsidRPr="0041784B">
        <w:rPr>
          <w:b/>
        </w:rPr>
        <w:t xml:space="preserve">Какая формула будет получена при копировании в ячейку С3, формулы из ячейки </w:t>
      </w:r>
      <w:r w:rsidRPr="0041784B">
        <w:rPr>
          <w:b/>
          <w:lang w:val="en-US"/>
        </w:rPr>
        <w:t>C</w:t>
      </w:r>
      <w:r w:rsidRPr="0041784B">
        <w:rPr>
          <w:b/>
        </w:rPr>
        <w:t>2:</w:t>
      </w:r>
    </w:p>
    <w:p w14:paraId="58EAB1B8" w14:textId="77777777" w:rsidR="0041784B" w:rsidRPr="0041784B" w:rsidRDefault="0041784B" w:rsidP="00385CD6">
      <w:pPr>
        <w:tabs>
          <w:tab w:val="left" w:pos="1134"/>
        </w:tabs>
        <w:ind w:firstLine="709"/>
        <w:rPr>
          <w:lang w:val="en-US"/>
        </w:rPr>
        <w:pPrChange w:id="1095" w:author="Елена" w:date="2024-05-16T19:09:00Z">
          <w:pPr/>
        </w:pPrChange>
      </w:pPr>
      <w:r w:rsidRPr="0041784B">
        <w:rPr>
          <w:noProof/>
        </w:rPr>
        <w:drawing>
          <wp:inline distT="0" distB="0" distL="0" distR="0" wp14:anchorId="3FBB61E8" wp14:editId="00C1A42D">
            <wp:extent cx="2158409" cy="1412777"/>
            <wp:effectExtent l="0" t="0" r="0" b="0"/>
            <wp:docPr id="1" name="Рисунок 1" descr="w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w0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079" cy="142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0BD6E" w14:textId="77777777" w:rsidR="0041784B" w:rsidRPr="0041784B" w:rsidRDefault="0041784B" w:rsidP="00385CD6">
      <w:pPr>
        <w:tabs>
          <w:tab w:val="left" w:pos="1134"/>
        </w:tabs>
        <w:ind w:firstLine="709"/>
        <w:rPr>
          <w:lang w:val="en-US"/>
        </w:rPr>
        <w:pPrChange w:id="1096" w:author="Елена" w:date="2024-05-16T19:09:00Z">
          <w:pPr/>
        </w:pPrChange>
      </w:pPr>
      <w:r w:rsidRPr="0041784B">
        <w:rPr>
          <w:lang w:val="en-US"/>
        </w:rPr>
        <w:t xml:space="preserve">=A1*A2+B2; </w:t>
      </w:r>
    </w:p>
    <w:p w14:paraId="1D5FF9C8" w14:textId="77777777" w:rsidR="0041784B" w:rsidRPr="0041784B" w:rsidRDefault="0041784B" w:rsidP="00385CD6">
      <w:pPr>
        <w:tabs>
          <w:tab w:val="left" w:pos="1134"/>
        </w:tabs>
        <w:ind w:firstLine="709"/>
        <w:rPr>
          <w:lang w:val="en-US"/>
        </w:rPr>
        <w:pPrChange w:id="1097" w:author="Елена" w:date="2024-05-16T19:09:00Z">
          <w:pPr/>
        </w:pPrChange>
      </w:pPr>
      <w:r w:rsidRPr="0041784B">
        <w:rPr>
          <w:lang w:val="en-US"/>
        </w:rPr>
        <w:t xml:space="preserve">=$A$1*$A$2+$B$2; </w:t>
      </w:r>
    </w:p>
    <w:p w14:paraId="05FE38D0" w14:textId="77777777" w:rsidR="0041784B" w:rsidRPr="0041784B" w:rsidRDefault="0041784B" w:rsidP="00385CD6">
      <w:pPr>
        <w:tabs>
          <w:tab w:val="left" w:pos="1134"/>
        </w:tabs>
        <w:ind w:firstLine="709"/>
        <w:rPr>
          <w:lang w:val="en-US"/>
        </w:rPr>
        <w:pPrChange w:id="1098" w:author="Елена" w:date="2024-05-16T19:09:00Z">
          <w:pPr/>
        </w:pPrChange>
      </w:pPr>
      <w:r w:rsidRPr="0041784B">
        <w:rPr>
          <w:lang w:val="en-US"/>
        </w:rPr>
        <w:t xml:space="preserve">+=$A$1*A3+B3; </w:t>
      </w:r>
    </w:p>
    <w:p w14:paraId="04D63E29" w14:textId="51A96C03" w:rsidR="0041784B" w:rsidRDefault="0041784B" w:rsidP="00385CD6">
      <w:pPr>
        <w:tabs>
          <w:tab w:val="left" w:pos="1134"/>
        </w:tabs>
        <w:ind w:firstLine="709"/>
        <w:rPr>
          <w:ins w:id="1099" w:author="Елена" w:date="2024-05-16T19:09:00Z"/>
          <w:lang w:val="en-US"/>
        </w:rPr>
      </w:pPr>
      <w:r w:rsidRPr="0041784B">
        <w:rPr>
          <w:lang w:val="en-US"/>
        </w:rPr>
        <w:t xml:space="preserve">=$A$2*A3+B3; </w:t>
      </w:r>
    </w:p>
    <w:p w14:paraId="6BA18ACD" w14:textId="77777777" w:rsidR="00385CD6" w:rsidRPr="0041784B" w:rsidRDefault="00385CD6" w:rsidP="00385CD6">
      <w:pPr>
        <w:tabs>
          <w:tab w:val="left" w:pos="1134"/>
        </w:tabs>
        <w:ind w:firstLine="709"/>
        <w:rPr>
          <w:lang w:val="en-US"/>
        </w:rPr>
        <w:pPrChange w:id="1100" w:author="Елена" w:date="2024-05-16T19:09:00Z">
          <w:pPr/>
        </w:pPrChange>
      </w:pPr>
    </w:p>
    <w:p w14:paraId="773F7156" w14:textId="77777777" w:rsidR="0041784B" w:rsidRPr="0041784B" w:rsidRDefault="0041784B" w:rsidP="00385CD6">
      <w:pPr>
        <w:pStyle w:val="aa"/>
        <w:numPr>
          <w:ilvl w:val="0"/>
          <w:numId w:val="17"/>
        </w:numPr>
        <w:tabs>
          <w:tab w:val="left" w:pos="1134"/>
        </w:tabs>
        <w:spacing w:after="120"/>
        <w:ind w:left="0" w:firstLine="709"/>
        <w:rPr>
          <w:b/>
        </w:rPr>
        <w:pPrChange w:id="1101" w:author="Елена" w:date="2024-05-16T19:09:00Z">
          <w:pPr>
            <w:pStyle w:val="aa"/>
            <w:numPr>
              <w:numId w:val="17"/>
            </w:numPr>
            <w:spacing w:after="120"/>
            <w:ind w:hanging="360"/>
          </w:pPr>
        </w:pPrChange>
      </w:pPr>
      <w:r w:rsidRPr="0041784B">
        <w:rPr>
          <w:b/>
        </w:rPr>
        <w:t xml:space="preserve">Чему будет равно значение ячейки </w:t>
      </w:r>
      <w:r w:rsidRPr="0041784B">
        <w:rPr>
          <w:b/>
          <w:lang w:val="en-US"/>
        </w:rPr>
        <w:t>C</w:t>
      </w:r>
      <w:r w:rsidRPr="0041784B">
        <w:rPr>
          <w:b/>
        </w:rPr>
        <w:t>1, если в нее ввести формулу =</w:t>
      </w:r>
      <w:r w:rsidRPr="0041784B">
        <w:rPr>
          <w:b/>
          <w:lang w:val="en-US"/>
        </w:rPr>
        <w:t>A</w:t>
      </w:r>
      <w:r w:rsidRPr="0041784B">
        <w:rPr>
          <w:b/>
        </w:rPr>
        <w:t>1+B1:</w:t>
      </w:r>
    </w:p>
    <w:p w14:paraId="57EBE20F" w14:textId="77777777" w:rsidR="0041784B" w:rsidRPr="0041784B" w:rsidRDefault="0041784B" w:rsidP="00385CD6">
      <w:pPr>
        <w:tabs>
          <w:tab w:val="left" w:pos="1134"/>
        </w:tabs>
        <w:ind w:firstLine="709"/>
        <w:pPrChange w:id="1102" w:author="Елена" w:date="2024-05-16T19:09:00Z">
          <w:pPr/>
        </w:pPrChange>
      </w:pPr>
      <w:r w:rsidRPr="0041784B">
        <w:rPr>
          <w:noProof/>
        </w:rPr>
        <w:lastRenderedPageBreak/>
        <w:drawing>
          <wp:inline distT="0" distB="0" distL="0" distR="0" wp14:anchorId="4DF275E6" wp14:editId="69A1C5A7">
            <wp:extent cx="2124075" cy="647700"/>
            <wp:effectExtent l="0" t="0" r="0" b="0"/>
            <wp:docPr id="2" name="Рисунок 2" descr="w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w0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C2FFF" w14:textId="77777777" w:rsidR="0041784B" w:rsidRPr="0041784B" w:rsidRDefault="0041784B" w:rsidP="00385CD6">
      <w:pPr>
        <w:tabs>
          <w:tab w:val="left" w:pos="1134"/>
        </w:tabs>
        <w:ind w:firstLine="709"/>
        <w:pPrChange w:id="1103" w:author="Елена" w:date="2024-05-16T19:09:00Z">
          <w:pPr/>
        </w:pPrChange>
      </w:pPr>
      <w:r w:rsidRPr="0041784B">
        <w:t xml:space="preserve">20; </w:t>
      </w:r>
    </w:p>
    <w:p w14:paraId="78D9F53E" w14:textId="77777777" w:rsidR="0041784B" w:rsidRPr="0041784B" w:rsidRDefault="0041784B" w:rsidP="00385CD6">
      <w:pPr>
        <w:tabs>
          <w:tab w:val="left" w:pos="1134"/>
        </w:tabs>
        <w:ind w:firstLine="709"/>
        <w:pPrChange w:id="1104" w:author="Елена" w:date="2024-05-16T19:09:00Z">
          <w:pPr/>
        </w:pPrChange>
      </w:pPr>
      <w:r w:rsidRPr="0041784B">
        <w:t xml:space="preserve">15; </w:t>
      </w:r>
    </w:p>
    <w:p w14:paraId="5CA240C9" w14:textId="77777777" w:rsidR="0041784B" w:rsidRPr="0041784B" w:rsidRDefault="0041784B" w:rsidP="00385CD6">
      <w:pPr>
        <w:tabs>
          <w:tab w:val="left" w:pos="1134"/>
        </w:tabs>
        <w:ind w:firstLine="709"/>
        <w:pPrChange w:id="1105" w:author="Елена" w:date="2024-05-16T19:09:00Z">
          <w:pPr/>
        </w:pPrChange>
      </w:pPr>
      <w:r w:rsidRPr="0041784B">
        <w:t xml:space="preserve">10; </w:t>
      </w:r>
    </w:p>
    <w:p w14:paraId="579C4333" w14:textId="77777777" w:rsidR="0041784B" w:rsidRPr="0041784B" w:rsidRDefault="0041784B" w:rsidP="00385CD6">
      <w:pPr>
        <w:tabs>
          <w:tab w:val="left" w:pos="1134"/>
        </w:tabs>
        <w:ind w:firstLine="709"/>
        <w:pPrChange w:id="1106" w:author="Елена" w:date="2024-05-16T19:09:00Z">
          <w:pPr/>
        </w:pPrChange>
      </w:pPr>
      <w:r w:rsidRPr="0041784B">
        <w:t xml:space="preserve">+30? </w:t>
      </w:r>
    </w:p>
    <w:p w14:paraId="1F90B286" w14:textId="77777777" w:rsidR="0041784B" w:rsidRPr="0041784B" w:rsidRDefault="0041784B" w:rsidP="00385CD6">
      <w:pPr>
        <w:pStyle w:val="aa"/>
        <w:numPr>
          <w:ilvl w:val="0"/>
          <w:numId w:val="17"/>
        </w:numPr>
        <w:tabs>
          <w:tab w:val="left" w:pos="1134"/>
        </w:tabs>
        <w:spacing w:after="120"/>
        <w:ind w:left="0" w:firstLine="709"/>
        <w:rPr>
          <w:b/>
        </w:rPr>
        <w:pPrChange w:id="1107" w:author="Елена" w:date="2024-05-16T19:09:00Z">
          <w:pPr>
            <w:pStyle w:val="aa"/>
            <w:numPr>
              <w:numId w:val="17"/>
            </w:numPr>
            <w:spacing w:after="120"/>
            <w:ind w:hanging="360"/>
          </w:pPr>
        </w:pPrChange>
      </w:pPr>
      <w:r w:rsidRPr="0041784B">
        <w:rPr>
          <w:b/>
        </w:rPr>
        <w:t xml:space="preserve">Чему будет равно значение ячейки </w:t>
      </w:r>
      <w:r w:rsidRPr="0041784B">
        <w:rPr>
          <w:b/>
          <w:lang w:val="en-US"/>
        </w:rPr>
        <w:t>A</w:t>
      </w:r>
      <w:r w:rsidRPr="0041784B">
        <w:rPr>
          <w:b/>
        </w:rPr>
        <w:t>8, если в нее ввести формулу =</w:t>
      </w:r>
      <w:proofErr w:type="gramStart"/>
      <w:r w:rsidRPr="0041784B">
        <w:rPr>
          <w:b/>
        </w:rPr>
        <w:t>СУММ(</w:t>
      </w:r>
      <w:proofErr w:type="gramEnd"/>
      <w:r w:rsidRPr="0041784B">
        <w:rPr>
          <w:b/>
        </w:rPr>
        <w:t>A1:A7)/2:</w:t>
      </w:r>
    </w:p>
    <w:p w14:paraId="0D1D73E2" w14:textId="77777777" w:rsidR="0041784B" w:rsidRPr="0041784B" w:rsidRDefault="0041784B" w:rsidP="00385CD6">
      <w:pPr>
        <w:tabs>
          <w:tab w:val="left" w:pos="1134"/>
        </w:tabs>
        <w:ind w:firstLine="709"/>
        <w:pPrChange w:id="1108" w:author="Елена" w:date="2024-05-16T19:09:00Z">
          <w:pPr/>
        </w:pPrChange>
      </w:pPr>
      <w:r w:rsidRPr="0041784B">
        <w:rPr>
          <w:noProof/>
        </w:rPr>
        <w:drawing>
          <wp:inline distT="0" distB="0" distL="0" distR="0" wp14:anchorId="7E289458" wp14:editId="21202B2A">
            <wp:extent cx="1180214" cy="1305270"/>
            <wp:effectExtent l="0" t="0" r="1270" b="0"/>
            <wp:docPr id="3" name="Рисунок 3" descr="w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w0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318" cy="1324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3573B" w14:textId="77777777" w:rsidR="0041784B" w:rsidRPr="0041784B" w:rsidRDefault="0041784B" w:rsidP="00385CD6">
      <w:pPr>
        <w:tabs>
          <w:tab w:val="left" w:pos="1134"/>
        </w:tabs>
        <w:ind w:firstLine="709"/>
        <w:pPrChange w:id="1109" w:author="Елена" w:date="2024-05-16T19:09:00Z">
          <w:pPr/>
        </w:pPrChange>
      </w:pPr>
      <w:r w:rsidRPr="0041784B">
        <w:t xml:space="preserve">280; </w:t>
      </w:r>
    </w:p>
    <w:p w14:paraId="3B6639C4" w14:textId="77777777" w:rsidR="0041784B" w:rsidRPr="0041784B" w:rsidRDefault="0041784B" w:rsidP="00385CD6">
      <w:pPr>
        <w:tabs>
          <w:tab w:val="left" w:pos="1134"/>
        </w:tabs>
        <w:ind w:firstLine="709"/>
        <w:pPrChange w:id="1110" w:author="Елена" w:date="2024-05-16T19:09:00Z">
          <w:pPr/>
        </w:pPrChange>
      </w:pPr>
      <w:r w:rsidRPr="0041784B">
        <w:t xml:space="preserve">+140; </w:t>
      </w:r>
    </w:p>
    <w:p w14:paraId="5BC2EB0B" w14:textId="77777777" w:rsidR="0041784B" w:rsidRPr="0041784B" w:rsidRDefault="0041784B" w:rsidP="00385CD6">
      <w:pPr>
        <w:tabs>
          <w:tab w:val="left" w:pos="1134"/>
        </w:tabs>
        <w:ind w:firstLine="709"/>
        <w:pPrChange w:id="1111" w:author="Елена" w:date="2024-05-16T19:09:00Z">
          <w:pPr/>
        </w:pPrChange>
      </w:pPr>
      <w:r w:rsidRPr="0041784B">
        <w:t xml:space="preserve">40; </w:t>
      </w:r>
    </w:p>
    <w:p w14:paraId="5FBFF2D7" w14:textId="60B048E6" w:rsidR="0041784B" w:rsidRDefault="0041784B" w:rsidP="00385CD6">
      <w:pPr>
        <w:tabs>
          <w:tab w:val="left" w:pos="1134"/>
        </w:tabs>
        <w:ind w:firstLine="709"/>
        <w:rPr>
          <w:ins w:id="1112" w:author="Елена" w:date="2024-05-16T19:09:00Z"/>
        </w:rPr>
      </w:pPr>
      <w:r w:rsidRPr="0041784B">
        <w:t xml:space="preserve">35? </w:t>
      </w:r>
    </w:p>
    <w:p w14:paraId="65E97F16" w14:textId="77777777" w:rsidR="00385CD6" w:rsidRPr="0041784B" w:rsidRDefault="00385CD6" w:rsidP="00385CD6">
      <w:pPr>
        <w:tabs>
          <w:tab w:val="left" w:pos="1134"/>
        </w:tabs>
        <w:ind w:firstLine="709"/>
        <w:pPrChange w:id="1113" w:author="Елена" w:date="2024-05-16T19:09:00Z">
          <w:pPr/>
        </w:pPrChange>
      </w:pPr>
    </w:p>
    <w:p w14:paraId="1E18F1B5" w14:textId="77777777" w:rsidR="0041784B" w:rsidRPr="0041784B" w:rsidRDefault="0041784B" w:rsidP="00385CD6">
      <w:pPr>
        <w:pStyle w:val="aa"/>
        <w:numPr>
          <w:ilvl w:val="0"/>
          <w:numId w:val="17"/>
        </w:numPr>
        <w:tabs>
          <w:tab w:val="left" w:pos="1134"/>
        </w:tabs>
        <w:spacing w:after="120"/>
        <w:ind w:left="0" w:firstLine="709"/>
        <w:rPr>
          <w:b/>
          <w:color w:val="000000"/>
        </w:rPr>
        <w:pPrChange w:id="1114" w:author="Елена" w:date="2024-05-16T19:09:00Z">
          <w:pPr>
            <w:pStyle w:val="aa"/>
            <w:numPr>
              <w:numId w:val="17"/>
            </w:numPr>
            <w:spacing w:after="120"/>
            <w:ind w:hanging="360"/>
          </w:pPr>
        </w:pPrChange>
      </w:pPr>
      <w:r w:rsidRPr="0041784B">
        <w:rPr>
          <w:b/>
          <w:color w:val="000000"/>
        </w:rPr>
        <w:t xml:space="preserve">Какой вид примет содержащая абсолютную и относительную ссылку формула, записанная в ячейке C1, после ее копирования в ячейку </w:t>
      </w:r>
      <w:r w:rsidRPr="0041784B">
        <w:rPr>
          <w:b/>
          <w:color w:val="000000"/>
          <w:lang w:val="en-US"/>
        </w:rPr>
        <w:t>C</w:t>
      </w:r>
      <w:r w:rsidRPr="0041784B">
        <w:rPr>
          <w:b/>
          <w:color w:val="000000"/>
        </w:rPr>
        <w:t>2?</w:t>
      </w:r>
      <w:r w:rsidRPr="0041784B">
        <w:rPr>
          <w:b/>
          <w:color w:val="000000"/>
        </w:rPr>
        <w:br/>
      </w:r>
      <w:r w:rsidRPr="0041784B">
        <w:rPr>
          <w:noProof/>
        </w:rPr>
        <w:drawing>
          <wp:inline distT="0" distB="0" distL="0" distR="0" wp14:anchorId="4746FD2D" wp14:editId="645CA30D">
            <wp:extent cx="1926505" cy="1116419"/>
            <wp:effectExtent l="0" t="0" r="0" b="7620"/>
            <wp:docPr id="4" name="Рисунок 5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image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609" cy="1126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D6BEB" w14:textId="77777777" w:rsidR="0041784B" w:rsidRPr="0041784B" w:rsidRDefault="0041784B" w:rsidP="00385CD6">
      <w:pPr>
        <w:tabs>
          <w:tab w:val="left" w:pos="1134"/>
        </w:tabs>
        <w:ind w:firstLine="709"/>
        <w:rPr>
          <w:color w:val="000000"/>
        </w:rPr>
        <w:pPrChange w:id="1115" w:author="Елена" w:date="2024-05-16T19:09:00Z">
          <w:pPr/>
        </w:pPrChange>
      </w:pPr>
      <w:r w:rsidRPr="0041784B">
        <w:rPr>
          <w:iCs/>
          <w:color w:val="000000"/>
        </w:rPr>
        <w:t>+=$A$1*B2</w:t>
      </w:r>
    </w:p>
    <w:p w14:paraId="3E21F4EE" w14:textId="77777777" w:rsidR="0041784B" w:rsidRPr="0041784B" w:rsidRDefault="0041784B" w:rsidP="00385CD6">
      <w:pPr>
        <w:tabs>
          <w:tab w:val="left" w:pos="1134"/>
        </w:tabs>
        <w:ind w:firstLine="709"/>
        <w:rPr>
          <w:color w:val="000000"/>
        </w:rPr>
        <w:pPrChange w:id="1116" w:author="Елена" w:date="2024-05-16T19:09:00Z">
          <w:pPr/>
        </w:pPrChange>
      </w:pPr>
      <w:r w:rsidRPr="0041784B">
        <w:rPr>
          <w:iCs/>
          <w:color w:val="000000"/>
        </w:rPr>
        <w:t>=$A$1*B1</w:t>
      </w:r>
    </w:p>
    <w:p w14:paraId="37BE3124" w14:textId="77777777" w:rsidR="0041784B" w:rsidRPr="0041784B" w:rsidRDefault="0041784B" w:rsidP="00385CD6">
      <w:pPr>
        <w:tabs>
          <w:tab w:val="left" w:pos="1134"/>
        </w:tabs>
        <w:ind w:firstLine="709"/>
        <w:rPr>
          <w:color w:val="000000"/>
        </w:rPr>
        <w:pPrChange w:id="1117" w:author="Елена" w:date="2024-05-16T19:09:00Z">
          <w:pPr/>
        </w:pPrChange>
      </w:pPr>
      <w:r w:rsidRPr="0041784B">
        <w:rPr>
          <w:iCs/>
          <w:color w:val="000000"/>
        </w:rPr>
        <w:t>=$A$2*B1</w:t>
      </w:r>
    </w:p>
    <w:p w14:paraId="16701463" w14:textId="5F3E7F10" w:rsidR="0041784B" w:rsidRDefault="0041784B" w:rsidP="00385CD6">
      <w:pPr>
        <w:tabs>
          <w:tab w:val="left" w:pos="1134"/>
        </w:tabs>
        <w:ind w:firstLine="709"/>
        <w:rPr>
          <w:ins w:id="1118" w:author="Елена" w:date="2024-05-16T19:09:00Z"/>
          <w:iCs/>
          <w:color w:val="000000"/>
        </w:rPr>
      </w:pPr>
      <w:r w:rsidRPr="0041784B">
        <w:rPr>
          <w:iCs/>
          <w:color w:val="000000"/>
        </w:rPr>
        <w:t>=$A$2*B2</w:t>
      </w:r>
    </w:p>
    <w:p w14:paraId="7B9D681E" w14:textId="77777777" w:rsidR="00385CD6" w:rsidRPr="0041784B" w:rsidRDefault="00385CD6" w:rsidP="00385CD6">
      <w:pPr>
        <w:tabs>
          <w:tab w:val="left" w:pos="1134"/>
        </w:tabs>
        <w:ind w:firstLine="709"/>
        <w:rPr>
          <w:color w:val="000000"/>
        </w:rPr>
        <w:pPrChange w:id="1119" w:author="Елена" w:date="2024-05-16T19:09:00Z">
          <w:pPr/>
        </w:pPrChange>
      </w:pPr>
    </w:p>
    <w:p w14:paraId="55042508" w14:textId="77777777" w:rsidR="0041784B" w:rsidRPr="0041784B" w:rsidRDefault="0041784B" w:rsidP="00385CD6">
      <w:pPr>
        <w:pStyle w:val="aa"/>
        <w:numPr>
          <w:ilvl w:val="0"/>
          <w:numId w:val="17"/>
        </w:numPr>
        <w:tabs>
          <w:tab w:val="left" w:pos="1134"/>
        </w:tabs>
        <w:spacing w:after="120"/>
        <w:ind w:left="0" w:firstLine="709"/>
        <w:rPr>
          <w:b/>
        </w:rPr>
        <w:pPrChange w:id="1120" w:author="Елена" w:date="2024-05-16T19:09:00Z">
          <w:pPr>
            <w:pStyle w:val="aa"/>
            <w:numPr>
              <w:numId w:val="17"/>
            </w:numPr>
            <w:spacing w:after="120"/>
            <w:ind w:hanging="360"/>
          </w:pPr>
        </w:pPrChange>
      </w:pPr>
      <w:r w:rsidRPr="0041784B">
        <w:rPr>
          <w:b/>
        </w:rPr>
        <w:t>Результатом вычислений в ячейке С1 будет: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42"/>
        <w:gridCol w:w="1130"/>
        <w:gridCol w:w="1340"/>
        <w:gridCol w:w="2366"/>
      </w:tblGrid>
      <w:tr w:rsidR="0041784B" w:rsidRPr="00D04DEB" w14:paraId="7F3CE0DC" w14:textId="77777777" w:rsidTr="00D04DEB">
        <w:trPr>
          <w:trHeight w:val="256"/>
          <w:tblCellSpacing w:w="15" w:type="dxa"/>
        </w:trPr>
        <w:tc>
          <w:tcPr>
            <w:tcW w:w="109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0D761B" w14:textId="77777777" w:rsidR="0041784B" w:rsidRPr="00D04DEB" w:rsidRDefault="0041784B" w:rsidP="00385CD6">
            <w:pPr>
              <w:tabs>
                <w:tab w:val="left" w:pos="1134"/>
              </w:tabs>
              <w:ind w:firstLine="709"/>
              <w:jc w:val="center"/>
              <w:rPr>
                <w:sz w:val="22"/>
                <w:szCs w:val="22"/>
              </w:rPr>
              <w:pPrChange w:id="1121" w:author="Елена" w:date="2024-05-16T19:09:00Z">
                <w:pPr>
                  <w:jc w:val="center"/>
                </w:pPr>
              </w:pPrChange>
            </w:pP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78A73F" w14:textId="4BE1F52E" w:rsidR="0041784B" w:rsidRPr="00D04DEB" w:rsidRDefault="0041784B" w:rsidP="00385CD6">
            <w:pPr>
              <w:tabs>
                <w:tab w:val="left" w:pos="1134"/>
              </w:tabs>
              <w:ind w:firstLine="709"/>
              <w:jc w:val="center"/>
              <w:rPr>
                <w:sz w:val="22"/>
                <w:szCs w:val="22"/>
              </w:rPr>
              <w:pPrChange w:id="1122" w:author="Елена" w:date="2024-05-16T19:09:00Z">
                <w:pPr>
                  <w:jc w:val="center"/>
                </w:pPr>
              </w:pPrChange>
            </w:pPr>
            <w:r w:rsidRPr="00D04DEB">
              <w:rPr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1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B519FE" w14:textId="3687C2D9" w:rsidR="0041784B" w:rsidRPr="00D04DEB" w:rsidRDefault="0041784B" w:rsidP="00385CD6">
            <w:pPr>
              <w:tabs>
                <w:tab w:val="left" w:pos="1134"/>
              </w:tabs>
              <w:ind w:firstLine="709"/>
              <w:jc w:val="center"/>
              <w:rPr>
                <w:sz w:val="22"/>
                <w:szCs w:val="22"/>
              </w:rPr>
              <w:pPrChange w:id="1123" w:author="Елена" w:date="2024-05-16T19:09:00Z">
                <w:pPr>
                  <w:jc w:val="center"/>
                </w:pPr>
              </w:pPrChange>
            </w:pPr>
            <w:r w:rsidRPr="00D04DEB">
              <w:rPr>
                <w:b/>
                <w:bCs/>
                <w:sz w:val="22"/>
                <w:szCs w:val="22"/>
              </w:rPr>
              <w:t>В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FB2F3BA" w14:textId="114AD035" w:rsidR="0041784B" w:rsidRPr="00D04DEB" w:rsidRDefault="0041784B" w:rsidP="00385CD6">
            <w:pPr>
              <w:tabs>
                <w:tab w:val="left" w:pos="1134"/>
              </w:tabs>
              <w:ind w:firstLine="709"/>
              <w:jc w:val="center"/>
              <w:rPr>
                <w:sz w:val="22"/>
                <w:szCs w:val="22"/>
              </w:rPr>
              <w:pPrChange w:id="1124" w:author="Елена" w:date="2024-05-16T19:09:00Z">
                <w:pPr>
                  <w:jc w:val="center"/>
                </w:pPr>
              </w:pPrChange>
            </w:pPr>
            <w:r w:rsidRPr="00D04DEB">
              <w:rPr>
                <w:b/>
                <w:bCs/>
                <w:sz w:val="22"/>
                <w:szCs w:val="22"/>
              </w:rPr>
              <w:t>С</w:t>
            </w:r>
          </w:p>
        </w:tc>
      </w:tr>
      <w:tr w:rsidR="0041784B" w:rsidRPr="00D04DEB" w14:paraId="58A0BACD" w14:textId="77777777" w:rsidTr="00D04DEB">
        <w:trPr>
          <w:trHeight w:val="163"/>
          <w:tblCellSpacing w:w="15" w:type="dxa"/>
        </w:trPr>
        <w:tc>
          <w:tcPr>
            <w:tcW w:w="109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8B6443" w14:textId="77777777" w:rsidR="0041784B" w:rsidRPr="00D04DEB" w:rsidRDefault="0041784B" w:rsidP="00385CD6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  <w:pPrChange w:id="1125" w:author="Елена" w:date="2024-05-16T19:09:00Z">
                <w:pPr/>
              </w:pPrChange>
            </w:pPr>
            <w:r w:rsidRPr="00D04DEB">
              <w:rPr>
                <w:b/>
                <w:bCs/>
                <w:sz w:val="22"/>
                <w:szCs w:val="22"/>
              </w:rPr>
              <w:t>1</w:t>
            </w:r>
            <w:r w:rsidRPr="00D04DE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92406C" w14:textId="77777777" w:rsidR="0041784B" w:rsidRPr="00D04DEB" w:rsidRDefault="0041784B" w:rsidP="00385CD6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  <w:pPrChange w:id="1126" w:author="Елена" w:date="2024-05-16T19:09:00Z">
                <w:pPr/>
              </w:pPrChange>
            </w:pPr>
            <w:r w:rsidRPr="00D04DEB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BE4028" w14:textId="77777777" w:rsidR="0041784B" w:rsidRPr="00D04DEB" w:rsidRDefault="0041784B" w:rsidP="00385CD6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  <w:pPrChange w:id="1127" w:author="Елена" w:date="2024-05-16T19:09:00Z">
                <w:pPr/>
              </w:pPrChange>
            </w:pPr>
            <w:r w:rsidRPr="00D04DEB">
              <w:rPr>
                <w:sz w:val="22"/>
                <w:szCs w:val="22"/>
              </w:rPr>
              <w:t xml:space="preserve">= А1/2 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DB01EF7" w14:textId="77777777" w:rsidR="0041784B" w:rsidRPr="00D04DEB" w:rsidRDefault="0041784B" w:rsidP="00385CD6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  <w:pPrChange w:id="1128" w:author="Елена" w:date="2024-05-16T19:09:00Z">
                <w:pPr/>
              </w:pPrChange>
            </w:pPr>
            <w:r w:rsidRPr="00D04DEB">
              <w:rPr>
                <w:sz w:val="22"/>
                <w:szCs w:val="22"/>
              </w:rPr>
              <w:t>=</w:t>
            </w:r>
            <w:proofErr w:type="gramStart"/>
            <w:r w:rsidRPr="00D04DEB">
              <w:rPr>
                <w:sz w:val="22"/>
                <w:szCs w:val="22"/>
              </w:rPr>
              <w:t>СУММ(</w:t>
            </w:r>
            <w:proofErr w:type="gramEnd"/>
            <w:r w:rsidRPr="00D04DEB">
              <w:rPr>
                <w:sz w:val="22"/>
                <w:szCs w:val="22"/>
              </w:rPr>
              <w:t xml:space="preserve">А1:В1) </w:t>
            </w:r>
          </w:p>
        </w:tc>
      </w:tr>
    </w:tbl>
    <w:p w14:paraId="292B38D8" w14:textId="77777777" w:rsidR="0041784B" w:rsidRPr="0041784B" w:rsidRDefault="0041784B" w:rsidP="00385CD6">
      <w:pPr>
        <w:tabs>
          <w:tab w:val="left" w:pos="1134"/>
        </w:tabs>
        <w:spacing w:before="120"/>
        <w:ind w:firstLine="709"/>
        <w:rPr>
          <w:iCs/>
        </w:rPr>
        <w:pPrChange w:id="1129" w:author="Елена" w:date="2024-05-16T19:09:00Z">
          <w:pPr>
            <w:spacing w:before="120"/>
          </w:pPr>
        </w:pPrChange>
      </w:pPr>
      <w:r w:rsidRPr="0041784B">
        <w:rPr>
          <w:iCs/>
        </w:rPr>
        <w:t>5</w:t>
      </w:r>
    </w:p>
    <w:p w14:paraId="7A307F4C" w14:textId="77777777" w:rsidR="0041784B" w:rsidRPr="0041784B" w:rsidRDefault="0041784B" w:rsidP="00385CD6">
      <w:pPr>
        <w:tabs>
          <w:tab w:val="left" w:pos="1134"/>
        </w:tabs>
        <w:ind w:firstLine="709"/>
        <w:rPr>
          <w:iCs/>
        </w:rPr>
        <w:pPrChange w:id="1130" w:author="Елена" w:date="2024-05-16T19:09:00Z">
          <w:pPr/>
        </w:pPrChange>
      </w:pPr>
      <w:r w:rsidRPr="0041784B">
        <w:rPr>
          <w:iCs/>
        </w:rPr>
        <w:t>10</w:t>
      </w:r>
    </w:p>
    <w:p w14:paraId="319075BB" w14:textId="77777777" w:rsidR="0041784B" w:rsidRPr="0041784B" w:rsidRDefault="0041784B" w:rsidP="00385CD6">
      <w:pPr>
        <w:tabs>
          <w:tab w:val="left" w:pos="1134"/>
        </w:tabs>
        <w:ind w:firstLine="709"/>
        <w:rPr>
          <w:bCs/>
        </w:rPr>
        <w:pPrChange w:id="1131" w:author="Елена" w:date="2024-05-16T19:09:00Z">
          <w:pPr/>
        </w:pPrChange>
      </w:pPr>
      <w:r w:rsidRPr="0041784B">
        <w:rPr>
          <w:bCs/>
        </w:rPr>
        <w:t>+15</w:t>
      </w:r>
    </w:p>
    <w:p w14:paraId="0E0148CD" w14:textId="3FE1B5FE" w:rsidR="0041784B" w:rsidRDefault="0041784B" w:rsidP="00385CD6">
      <w:pPr>
        <w:tabs>
          <w:tab w:val="left" w:pos="1134"/>
        </w:tabs>
        <w:ind w:firstLine="709"/>
        <w:rPr>
          <w:ins w:id="1132" w:author="Елена" w:date="2024-05-16T19:09:00Z"/>
          <w:iCs/>
        </w:rPr>
      </w:pPr>
      <w:r w:rsidRPr="0041784B">
        <w:rPr>
          <w:iCs/>
        </w:rPr>
        <w:t>20</w:t>
      </w:r>
    </w:p>
    <w:p w14:paraId="510F9E73" w14:textId="77777777" w:rsidR="00385CD6" w:rsidRPr="0041784B" w:rsidRDefault="00385CD6" w:rsidP="00385CD6">
      <w:pPr>
        <w:tabs>
          <w:tab w:val="left" w:pos="1134"/>
        </w:tabs>
        <w:ind w:firstLine="709"/>
        <w:pPrChange w:id="1133" w:author="Елена" w:date="2024-05-16T19:09:00Z">
          <w:pPr/>
        </w:pPrChange>
      </w:pPr>
    </w:p>
    <w:p w14:paraId="13115953" w14:textId="77777777" w:rsidR="0041784B" w:rsidRPr="0041784B" w:rsidRDefault="0041784B" w:rsidP="00385CD6">
      <w:pPr>
        <w:pStyle w:val="aa"/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b/>
          <w:iCs/>
        </w:rPr>
        <w:pPrChange w:id="1134" w:author="Елена" w:date="2024-05-16T19:09:00Z">
          <w:pPr>
            <w:pStyle w:val="aa"/>
            <w:widowControl w:val="0"/>
            <w:numPr>
              <w:numId w:val="17"/>
            </w:numPr>
            <w:autoSpaceDE w:val="0"/>
            <w:autoSpaceDN w:val="0"/>
            <w:adjustRightInd w:val="0"/>
            <w:ind w:hanging="360"/>
          </w:pPr>
        </w:pPrChange>
      </w:pPr>
      <w:r w:rsidRPr="0041784B">
        <w:rPr>
          <w:b/>
          <w:iCs/>
        </w:rPr>
        <w:t>С помощью какой функциональной клавиши в</w:t>
      </w:r>
      <w:r w:rsidRPr="0041784B">
        <w:rPr>
          <w:b/>
          <w:i/>
          <w:iCs/>
        </w:rPr>
        <w:t xml:space="preserve"> </w:t>
      </w:r>
      <w:proofErr w:type="spellStart"/>
      <w:r w:rsidRPr="0041784B">
        <w:rPr>
          <w:b/>
          <w:i/>
          <w:iCs/>
        </w:rPr>
        <w:t>Microsoft</w:t>
      </w:r>
      <w:proofErr w:type="spellEnd"/>
      <w:r w:rsidRPr="0041784B">
        <w:rPr>
          <w:b/>
          <w:i/>
          <w:iCs/>
        </w:rPr>
        <w:t xml:space="preserve"> </w:t>
      </w:r>
      <w:proofErr w:type="spellStart"/>
      <w:r w:rsidRPr="0041784B">
        <w:rPr>
          <w:b/>
          <w:i/>
          <w:iCs/>
        </w:rPr>
        <w:t>Excel</w:t>
      </w:r>
      <w:proofErr w:type="spellEnd"/>
      <w:r w:rsidRPr="0041784B">
        <w:rPr>
          <w:b/>
          <w:i/>
          <w:iCs/>
        </w:rPr>
        <w:t xml:space="preserve"> </w:t>
      </w:r>
      <w:r w:rsidRPr="0041784B">
        <w:rPr>
          <w:b/>
          <w:iCs/>
        </w:rPr>
        <w:t xml:space="preserve">можно редактировать и вводить данные в активную ячейку? </w:t>
      </w:r>
    </w:p>
    <w:p w14:paraId="1B9C8E96" w14:textId="77777777" w:rsidR="0041784B" w:rsidRPr="0041784B" w:rsidRDefault="0041784B" w:rsidP="00385CD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rPr>
          <w:color w:val="000000"/>
        </w:rPr>
        <w:pPrChange w:id="1135" w:author="Елена" w:date="2024-05-16T19:09:00Z">
          <w:pPr>
            <w:widowControl w:val="0"/>
            <w:autoSpaceDE w:val="0"/>
            <w:autoSpaceDN w:val="0"/>
            <w:adjustRightInd w:val="0"/>
          </w:pPr>
        </w:pPrChange>
      </w:pPr>
      <w:r w:rsidRPr="0041784B">
        <w:rPr>
          <w:color w:val="000000"/>
          <w:lang w:val="en-US"/>
        </w:rPr>
        <w:t>F</w:t>
      </w:r>
      <w:r w:rsidRPr="0041784B">
        <w:rPr>
          <w:color w:val="000000"/>
        </w:rPr>
        <w:t>5</w:t>
      </w:r>
    </w:p>
    <w:p w14:paraId="6016C444" w14:textId="77777777" w:rsidR="0041784B" w:rsidRPr="0041784B" w:rsidRDefault="0041784B" w:rsidP="00385CD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rPr>
          <w:color w:val="000000"/>
        </w:rPr>
        <w:pPrChange w:id="1136" w:author="Елена" w:date="2024-05-16T19:09:00Z">
          <w:pPr>
            <w:widowControl w:val="0"/>
            <w:autoSpaceDE w:val="0"/>
            <w:autoSpaceDN w:val="0"/>
            <w:adjustRightInd w:val="0"/>
          </w:pPr>
        </w:pPrChange>
      </w:pPr>
      <w:r w:rsidRPr="0041784B">
        <w:rPr>
          <w:color w:val="000000"/>
          <w:lang w:val="en-US"/>
        </w:rPr>
        <w:t>F</w:t>
      </w:r>
      <w:r w:rsidRPr="0041784B">
        <w:rPr>
          <w:color w:val="000000"/>
        </w:rPr>
        <w:t>7</w:t>
      </w:r>
    </w:p>
    <w:p w14:paraId="6474523F" w14:textId="77777777" w:rsidR="0041784B" w:rsidRPr="0041784B" w:rsidRDefault="0041784B" w:rsidP="00385CD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rPr>
          <w:color w:val="000000"/>
        </w:rPr>
        <w:pPrChange w:id="1137" w:author="Елена" w:date="2024-05-16T19:09:00Z">
          <w:pPr>
            <w:widowControl w:val="0"/>
            <w:autoSpaceDE w:val="0"/>
            <w:autoSpaceDN w:val="0"/>
            <w:adjustRightInd w:val="0"/>
          </w:pPr>
        </w:pPrChange>
      </w:pPr>
      <w:r w:rsidRPr="0041784B">
        <w:rPr>
          <w:color w:val="000000"/>
          <w:lang w:val="en-US"/>
        </w:rPr>
        <w:t>F</w:t>
      </w:r>
      <w:r w:rsidRPr="0041784B">
        <w:rPr>
          <w:color w:val="000000"/>
        </w:rPr>
        <w:t>4</w:t>
      </w:r>
    </w:p>
    <w:p w14:paraId="5D842A27" w14:textId="6BBA5AB6" w:rsidR="0041784B" w:rsidRDefault="0041784B" w:rsidP="00385CD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rPr>
          <w:ins w:id="1138" w:author="Елена" w:date="2024-05-16T19:09:00Z"/>
          <w:color w:val="000000"/>
        </w:rPr>
      </w:pPr>
      <w:r w:rsidRPr="0041784B">
        <w:rPr>
          <w:color w:val="000000"/>
        </w:rPr>
        <w:lastRenderedPageBreak/>
        <w:t>+</w:t>
      </w:r>
      <w:r w:rsidRPr="0041784B">
        <w:rPr>
          <w:color w:val="000000"/>
          <w:lang w:val="en-US"/>
        </w:rPr>
        <w:t>F</w:t>
      </w:r>
      <w:r w:rsidRPr="0041784B">
        <w:rPr>
          <w:color w:val="000000"/>
        </w:rPr>
        <w:t xml:space="preserve">2 </w:t>
      </w:r>
    </w:p>
    <w:p w14:paraId="6736E450" w14:textId="77777777" w:rsidR="00385CD6" w:rsidRPr="0041784B" w:rsidRDefault="00385CD6" w:rsidP="00385CD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rPr>
          <w:color w:val="000000"/>
        </w:rPr>
        <w:pPrChange w:id="1139" w:author="Елена" w:date="2024-05-16T19:09:00Z">
          <w:pPr>
            <w:widowControl w:val="0"/>
            <w:autoSpaceDE w:val="0"/>
            <w:autoSpaceDN w:val="0"/>
            <w:adjustRightInd w:val="0"/>
          </w:pPr>
        </w:pPrChange>
      </w:pPr>
    </w:p>
    <w:p w14:paraId="114671A5" w14:textId="77777777" w:rsidR="0041784B" w:rsidRPr="0041784B" w:rsidRDefault="0041784B" w:rsidP="00385CD6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rPr>
          <w:b/>
        </w:rPr>
        <w:pPrChange w:id="1140" w:author="Елена" w:date="2024-05-16T19:09:00Z">
          <w:pPr>
            <w:pStyle w:val="aa"/>
            <w:numPr>
              <w:numId w:val="17"/>
            </w:numPr>
            <w:ind w:hanging="360"/>
          </w:pPr>
        </w:pPrChange>
      </w:pPr>
      <w:r w:rsidRPr="0041784B">
        <w:rPr>
          <w:b/>
        </w:rPr>
        <w:t xml:space="preserve">Укажите правильные обозначения столбца </w:t>
      </w:r>
      <w:r w:rsidRPr="0041784B">
        <w:rPr>
          <w:b/>
          <w:iCs/>
        </w:rPr>
        <w:t>в программе</w:t>
      </w:r>
      <w:r w:rsidRPr="0041784B">
        <w:rPr>
          <w:b/>
        </w:rPr>
        <w:t xml:space="preserve"> </w:t>
      </w:r>
      <w:proofErr w:type="spellStart"/>
      <w:r w:rsidRPr="0041784B">
        <w:rPr>
          <w:b/>
        </w:rPr>
        <w:t>Excel</w:t>
      </w:r>
      <w:proofErr w:type="spellEnd"/>
      <w:r w:rsidRPr="0041784B">
        <w:rPr>
          <w:b/>
        </w:rPr>
        <w:t xml:space="preserve">. </w:t>
      </w:r>
    </w:p>
    <w:p w14:paraId="56828D39" w14:textId="77777777" w:rsidR="0041784B" w:rsidRPr="0041784B" w:rsidRDefault="0041784B" w:rsidP="00385CD6">
      <w:pPr>
        <w:tabs>
          <w:tab w:val="left" w:pos="1134"/>
        </w:tabs>
        <w:ind w:firstLine="709"/>
        <w:rPr>
          <w:color w:val="000000"/>
        </w:rPr>
        <w:pPrChange w:id="1141" w:author="Елена" w:date="2024-05-16T19:09:00Z">
          <w:pPr/>
        </w:pPrChange>
      </w:pPr>
      <w:r w:rsidRPr="0041784B">
        <w:rPr>
          <w:color w:val="000000"/>
        </w:rPr>
        <w:t>+</w:t>
      </w:r>
      <w:r w:rsidRPr="0041784B">
        <w:rPr>
          <w:color w:val="000000"/>
          <w:lang w:val="en-US"/>
        </w:rPr>
        <w:t>A</w:t>
      </w:r>
      <w:r w:rsidRPr="0041784B">
        <w:rPr>
          <w:color w:val="000000"/>
        </w:rPr>
        <w:t xml:space="preserve"> </w:t>
      </w:r>
    </w:p>
    <w:p w14:paraId="6970AC14" w14:textId="77777777" w:rsidR="0041784B" w:rsidRPr="0041784B" w:rsidRDefault="0041784B" w:rsidP="00385CD6">
      <w:pPr>
        <w:tabs>
          <w:tab w:val="left" w:pos="1134"/>
        </w:tabs>
        <w:ind w:firstLine="709"/>
        <w:rPr>
          <w:color w:val="000000"/>
        </w:rPr>
        <w:pPrChange w:id="1142" w:author="Елена" w:date="2024-05-16T19:09:00Z">
          <w:pPr/>
        </w:pPrChange>
      </w:pPr>
      <w:r w:rsidRPr="0041784B">
        <w:rPr>
          <w:color w:val="000000"/>
          <w:lang w:val="en-US"/>
        </w:rPr>
        <w:t>A</w:t>
      </w:r>
      <w:r w:rsidRPr="0041784B">
        <w:rPr>
          <w:color w:val="000000"/>
        </w:rPr>
        <w:t>12</w:t>
      </w:r>
    </w:p>
    <w:p w14:paraId="22867C72" w14:textId="77777777" w:rsidR="0041784B" w:rsidRPr="0041784B" w:rsidRDefault="0041784B" w:rsidP="00385CD6">
      <w:pPr>
        <w:tabs>
          <w:tab w:val="left" w:pos="1134"/>
        </w:tabs>
        <w:ind w:firstLine="709"/>
        <w:rPr>
          <w:color w:val="000000"/>
        </w:rPr>
        <w:pPrChange w:id="1143" w:author="Елена" w:date="2024-05-16T19:09:00Z">
          <w:pPr/>
        </w:pPrChange>
      </w:pPr>
      <w:r w:rsidRPr="0041784B">
        <w:rPr>
          <w:color w:val="000000"/>
        </w:rPr>
        <w:t>21</w:t>
      </w:r>
    </w:p>
    <w:p w14:paraId="1C60DA96" w14:textId="10A89AE5" w:rsidR="0041784B" w:rsidRDefault="0041784B" w:rsidP="00385CD6">
      <w:pPr>
        <w:tabs>
          <w:tab w:val="left" w:pos="1134"/>
        </w:tabs>
        <w:ind w:firstLine="709"/>
        <w:rPr>
          <w:ins w:id="1144" w:author="Елена" w:date="2024-05-16T19:09:00Z"/>
          <w:color w:val="000000"/>
          <w:lang w:val="en-US"/>
        </w:rPr>
      </w:pPr>
      <w:r w:rsidRPr="0041784B">
        <w:rPr>
          <w:color w:val="000000"/>
        </w:rPr>
        <w:t>12</w:t>
      </w:r>
      <w:r w:rsidRPr="0041784B">
        <w:rPr>
          <w:color w:val="000000"/>
          <w:lang w:val="en-US"/>
        </w:rPr>
        <w:t>A</w:t>
      </w:r>
    </w:p>
    <w:p w14:paraId="2F4B02E2" w14:textId="77777777" w:rsidR="00385CD6" w:rsidRPr="0041784B" w:rsidRDefault="00385CD6" w:rsidP="00385CD6">
      <w:pPr>
        <w:tabs>
          <w:tab w:val="left" w:pos="1134"/>
        </w:tabs>
        <w:ind w:firstLine="709"/>
        <w:rPr>
          <w:color w:val="000000"/>
        </w:rPr>
        <w:pPrChange w:id="1145" w:author="Елена" w:date="2024-05-16T19:09:00Z">
          <w:pPr/>
        </w:pPrChange>
      </w:pPr>
    </w:p>
    <w:p w14:paraId="220B7795" w14:textId="77777777" w:rsidR="0041784B" w:rsidRPr="0041784B" w:rsidRDefault="0041784B" w:rsidP="00385CD6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rPr>
          <w:b/>
        </w:rPr>
        <w:pPrChange w:id="1146" w:author="Елена" w:date="2024-05-16T19:09:00Z">
          <w:pPr>
            <w:pStyle w:val="aa"/>
            <w:numPr>
              <w:numId w:val="17"/>
            </w:numPr>
            <w:ind w:hanging="360"/>
          </w:pPr>
        </w:pPrChange>
      </w:pPr>
      <w:r w:rsidRPr="0041784B">
        <w:rPr>
          <w:b/>
          <w:iCs/>
        </w:rPr>
        <w:t>Укажите правильное обозначение строки в программе</w:t>
      </w:r>
      <w:r w:rsidRPr="0041784B">
        <w:rPr>
          <w:b/>
        </w:rPr>
        <w:t xml:space="preserve"> </w:t>
      </w:r>
      <w:proofErr w:type="spellStart"/>
      <w:r w:rsidRPr="0041784B">
        <w:rPr>
          <w:b/>
        </w:rPr>
        <w:t>Excel</w:t>
      </w:r>
      <w:proofErr w:type="spellEnd"/>
      <w:r w:rsidRPr="0041784B">
        <w:rPr>
          <w:b/>
        </w:rPr>
        <w:t xml:space="preserve">. </w:t>
      </w:r>
    </w:p>
    <w:p w14:paraId="2CF75377" w14:textId="77777777" w:rsidR="0041784B" w:rsidRPr="0041784B" w:rsidRDefault="0041784B" w:rsidP="00385CD6">
      <w:pPr>
        <w:tabs>
          <w:tab w:val="left" w:pos="1134"/>
        </w:tabs>
        <w:ind w:firstLine="709"/>
        <w:rPr>
          <w:color w:val="000000"/>
        </w:rPr>
        <w:pPrChange w:id="1147" w:author="Елена" w:date="2024-05-16T19:09:00Z">
          <w:pPr/>
        </w:pPrChange>
      </w:pPr>
      <w:r w:rsidRPr="0041784B">
        <w:rPr>
          <w:color w:val="000000"/>
          <w:lang w:val="en-US"/>
        </w:rPr>
        <w:t>A</w:t>
      </w:r>
      <w:r w:rsidRPr="0041784B">
        <w:rPr>
          <w:color w:val="000000"/>
        </w:rPr>
        <w:t>1</w:t>
      </w:r>
    </w:p>
    <w:p w14:paraId="2749C8E2" w14:textId="77777777" w:rsidR="0041784B" w:rsidRPr="0041784B" w:rsidRDefault="0041784B" w:rsidP="00385CD6">
      <w:pPr>
        <w:tabs>
          <w:tab w:val="left" w:pos="1134"/>
        </w:tabs>
        <w:ind w:firstLine="709"/>
        <w:rPr>
          <w:color w:val="000000"/>
        </w:rPr>
        <w:pPrChange w:id="1148" w:author="Елена" w:date="2024-05-16T19:09:00Z">
          <w:pPr/>
        </w:pPrChange>
      </w:pPr>
      <w:r w:rsidRPr="0041784B">
        <w:rPr>
          <w:color w:val="000000"/>
        </w:rPr>
        <w:t>+18</w:t>
      </w:r>
    </w:p>
    <w:p w14:paraId="54AC58F9" w14:textId="77777777" w:rsidR="0041784B" w:rsidRPr="0041784B" w:rsidRDefault="0041784B" w:rsidP="00385CD6">
      <w:pPr>
        <w:tabs>
          <w:tab w:val="left" w:pos="1134"/>
        </w:tabs>
        <w:ind w:firstLine="709"/>
        <w:rPr>
          <w:color w:val="000000"/>
        </w:rPr>
        <w:pPrChange w:id="1149" w:author="Елена" w:date="2024-05-16T19:09:00Z">
          <w:pPr/>
        </w:pPrChange>
      </w:pPr>
      <w:r w:rsidRPr="0041784B">
        <w:rPr>
          <w:color w:val="000000"/>
        </w:rPr>
        <w:t>21</w:t>
      </w:r>
      <w:r w:rsidRPr="0041784B">
        <w:rPr>
          <w:color w:val="000000"/>
          <w:lang w:val="en-US"/>
        </w:rPr>
        <w:t>A</w:t>
      </w:r>
    </w:p>
    <w:p w14:paraId="72DE1E3F" w14:textId="49BD5F89" w:rsidR="0041784B" w:rsidRDefault="0041784B" w:rsidP="00385CD6">
      <w:pPr>
        <w:tabs>
          <w:tab w:val="left" w:pos="1134"/>
        </w:tabs>
        <w:ind w:firstLine="709"/>
        <w:rPr>
          <w:ins w:id="1150" w:author="Елена" w:date="2024-05-16T19:09:00Z"/>
          <w:lang w:val="en-US"/>
        </w:rPr>
      </w:pPr>
      <w:r w:rsidRPr="0041784B">
        <w:rPr>
          <w:lang w:val="en-US"/>
        </w:rPr>
        <w:t>DD</w:t>
      </w:r>
    </w:p>
    <w:p w14:paraId="0106DDDF" w14:textId="77777777" w:rsidR="00385CD6" w:rsidRPr="0041784B" w:rsidRDefault="00385CD6" w:rsidP="00385CD6">
      <w:pPr>
        <w:tabs>
          <w:tab w:val="left" w:pos="1134"/>
        </w:tabs>
        <w:ind w:firstLine="709"/>
        <w:rPr>
          <w:color w:val="000000"/>
        </w:rPr>
        <w:pPrChange w:id="1151" w:author="Елена" w:date="2024-05-16T19:09:00Z">
          <w:pPr/>
        </w:pPrChange>
      </w:pPr>
    </w:p>
    <w:p w14:paraId="55694073" w14:textId="77777777" w:rsidR="0041784B" w:rsidRPr="0041784B" w:rsidRDefault="0041784B" w:rsidP="00385CD6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rPr>
          <w:b/>
          <w:iCs/>
        </w:rPr>
        <w:pPrChange w:id="1152" w:author="Елена" w:date="2024-05-16T19:09:00Z">
          <w:pPr>
            <w:pStyle w:val="aa"/>
            <w:numPr>
              <w:numId w:val="17"/>
            </w:numPr>
            <w:ind w:hanging="360"/>
          </w:pPr>
        </w:pPrChange>
      </w:pPr>
      <w:r w:rsidRPr="0041784B">
        <w:rPr>
          <w:b/>
        </w:rPr>
        <w:t>Укажите правильный адрес ячейки</w:t>
      </w:r>
      <w:r w:rsidRPr="0041784B">
        <w:rPr>
          <w:b/>
          <w:iCs/>
        </w:rPr>
        <w:t xml:space="preserve"> </w:t>
      </w:r>
      <w:r w:rsidRPr="0041784B">
        <w:rPr>
          <w:b/>
        </w:rPr>
        <w:t>в программе</w:t>
      </w:r>
      <w:r w:rsidRPr="0041784B">
        <w:rPr>
          <w:b/>
          <w:iCs/>
        </w:rPr>
        <w:t xml:space="preserve"> </w:t>
      </w:r>
      <w:proofErr w:type="spellStart"/>
      <w:r w:rsidRPr="0041784B">
        <w:rPr>
          <w:b/>
          <w:iCs/>
        </w:rPr>
        <w:t>Excel</w:t>
      </w:r>
      <w:proofErr w:type="spellEnd"/>
      <w:r w:rsidRPr="0041784B">
        <w:rPr>
          <w:b/>
          <w:iCs/>
        </w:rPr>
        <w:t xml:space="preserve">. </w:t>
      </w:r>
    </w:p>
    <w:p w14:paraId="41DA5C23" w14:textId="77777777" w:rsidR="0041784B" w:rsidRPr="0041784B" w:rsidRDefault="0041784B" w:rsidP="00385CD6">
      <w:pPr>
        <w:tabs>
          <w:tab w:val="left" w:pos="900"/>
          <w:tab w:val="left" w:pos="1134"/>
        </w:tabs>
        <w:ind w:firstLine="709"/>
        <w:rPr>
          <w:color w:val="000000"/>
        </w:rPr>
        <w:pPrChange w:id="1153" w:author="Елена" w:date="2024-05-16T19:09:00Z">
          <w:pPr>
            <w:tabs>
              <w:tab w:val="left" w:pos="900"/>
            </w:tabs>
          </w:pPr>
        </w:pPrChange>
      </w:pPr>
      <w:r w:rsidRPr="0041784B">
        <w:rPr>
          <w:color w:val="000000"/>
        </w:rPr>
        <w:t>+</w:t>
      </w:r>
      <w:r w:rsidRPr="0041784B">
        <w:rPr>
          <w:color w:val="000000"/>
          <w:lang w:val="en-US"/>
        </w:rPr>
        <w:t>B</w:t>
      </w:r>
      <w:r w:rsidRPr="0041784B">
        <w:rPr>
          <w:color w:val="000000"/>
        </w:rPr>
        <w:t>1</w:t>
      </w:r>
    </w:p>
    <w:p w14:paraId="710D74D1" w14:textId="77777777" w:rsidR="0041784B" w:rsidRPr="0041784B" w:rsidRDefault="0041784B" w:rsidP="00385CD6">
      <w:pPr>
        <w:tabs>
          <w:tab w:val="left" w:pos="900"/>
          <w:tab w:val="left" w:pos="1134"/>
        </w:tabs>
        <w:ind w:firstLine="709"/>
        <w:rPr>
          <w:color w:val="000000"/>
        </w:rPr>
        <w:pPrChange w:id="1154" w:author="Елена" w:date="2024-05-16T19:09:00Z">
          <w:pPr>
            <w:tabs>
              <w:tab w:val="left" w:pos="900"/>
            </w:tabs>
          </w:pPr>
        </w:pPrChange>
      </w:pPr>
      <w:r w:rsidRPr="0041784B">
        <w:rPr>
          <w:color w:val="000000"/>
        </w:rPr>
        <w:t>#</w:t>
      </w:r>
      <w:r w:rsidRPr="0041784B">
        <w:rPr>
          <w:color w:val="000000"/>
          <w:lang w:val="en-US"/>
        </w:rPr>
        <w:t>A</w:t>
      </w:r>
      <w:r w:rsidRPr="0041784B">
        <w:rPr>
          <w:color w:val="000000"/>
        </w:rPr>
        <w:t>10</w:t>
      </w:r>
    </w:p>
    <w:p w14:paraId="2C47686B" w14:textId="77777777" w:rsidR="0041784B" w:rsidRPr="0041784B" w:rsidRDefault="0041784B" w:rsidP="00385CD6">
      <w:pPr>
        <w:tabs>
          <w:tab w:val="left" w:pos="900"/>
          <w:tab w:val="left" w:pos="1134"/>
        </w:tabs>
        <w:ind w:firstLine="709"/>
        <w:rPr>
          <w:color w:val="000000"/>
        </w:rPr>
        <w:pPrChange w:id="1155" w:author="Елена" w:date="2024-05-16T19:09:00Z">
          <w:pPr>
            <w:tabs>
              <w:tab w:val="left" w:pos="900"/>
            </w:tabs>
          </w:pPr>
        </w:pPrChange>
      </w:pPr>
      <w:r w:rsidRPr="0041784B">
        <w:rPr>
          <w:color w:val="000000"/>
          <w:lang w:val="en-US"/>
        </w:rPr>
        <w:t>A</w:t>
      </w:r>
      <w:r w:rsidRPr="0041784B">
        <w:rPr>
          <w:color w:val="000000"/>
        </w:rPr>
        <w:t>10000</w:t>
      </w:r>
    </w:p>
    <w:p w14:paraId="4A7D9954" w14:textId="7C0E17D3" w:rsidR="0041784B" w:rsidRDefault="0041784B" w:rsidP="00385CD6">
      <w:pPr>
        <w:tabs>
          <w:tab w:val="left" w:pos="900"/>
          <w:tab w:val="left" w:pos="1134"/>
        </w:tabs>
        <w:ind w:firstLine="709"/>
        <w:rPr>
          <w:ins w:id="1156" w:author="Елена" w:date="2024-05-16T19:09:00Z"/>
        </w:rPr>
      </w:pPr>
      <w:r w:rsidRPr="0041784B">
        <w:rPr>
          <w:lang w:val="en-US"/>
        </w:rPr>
        <w:t>BZ</w:t>
      </w:r>
      <w:r w:rsidRPr="0041784B">
        <w:t>_99</w:t>
      </w:r>
    </w:p>
    <w:p w14:paraId="43B4F85B" w14:textId="77777777" w:rsidR="00385CD6" w:rsidRPr="0041784B" w:rsidRDefault="00385CD6" w:rsidP="00385CD6">
      <w:pPr>
        <w:tabs>
          <w:tab w:val="left" w:pos="900"/>
          <w:tab w:val="left" w:pos="1134"/>
        </w:tabs>
        <w:ind w:firstLine="709"/>
        <w:rPr>
          <w:color w:val="000000"/>
        </w:rPr>
        <w:pPrChange w:id="1157" w:author="Елена" w:date="2024-05-16T19:09:00Z">
          <w:pPr>
            <w:tabs>
              <w:tab w:val="left" w:pos="900"/>
            </w:tabs>
          </w:pPr>
        </w:pPrChange>
      </w:pPr>
    </w:p>
    <w:p w14:paraId="1581FD24" w14:textId="77777777" w:rsidR="0041784B" w:rsidRPr="0041784B" w:rsidRDefault="0041784B" w:rsidP="00385CD6">
      <w:pPr>
        <w:pStyle w:val="aa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</w:rPr>
        <w:pPrChange w:id="1158" w:author="Елена" w:date="2024-05-16T19:09:00Z">
          <w:pPr>
            <w:pStyle w:val="aa"/>
            <w:numPr>
              <w:numId w:val="17"/>
            </w:numPr>
            <w:ind w:hanging="360"/>
            <w:jc w:val="both"/>
          </w:pPr>
        </w:pPrChange>
      </w:pPr>
      <w:r w:rsidRPr="0041784B">
        <w:rPr>
          <w:b/>
          <w:bCs/>
        </w:rPr>
        <w:t xml:space="preserve">Укажите правильные обозначения диапазонов таблицы в программе </w:t>
      </w:r>
      <w:r w:rsidRPr="0041784B">
        <w:rPr>
          <w:b/>
          <w:bCs/>
          <w:lang w:val="en-US"/>
        </w:rPr>
        <w:t>Excel</w:t>
      </w:r>
      <w:r w:rsidRPr="0041784B">
        <w:rPr>
          <w:b/>
          <w:bCs/>
        </w:rPr>
        <w:t>.</w:t>
      </w:r>
    </w:p>
    <w:p w14:paraId="36D9121D" w14:textId="77777777" w:rsidR="0041784B" w:rsidRPr="0041784B" w:rsidRDefault="0041784B" w:rsidP="00385CD6">
      <w:pPr>
        <w:tabs>
          <w:tab w:val="left" w:pos="426"/>
          <w:tab w:val="left" w:pos="1134"/>
        </w:tabs>
        <w:ind w:firstLine="709"/>
        <w:jc w:val="both"/>
        <w:pPrChange w:id="1159" w:author="Елена" w:date="2024-05-16T19:09:00Z">
          <w:pPr>
            <w:tabs>
              <w:tab w:val="left" w:pos="426"/>
            </w:tabs>
            <w:jc w:val="both"/>
          </w:pPr>
        </w:pPrChange>
      </w:pPr>
      <w:proofErr w:type="gramStart"/>
      <w:r w:rsidRPr="0041784B">
        <w:rPr>
          <w:lang w:val="en-US"/>
        </w:rPr>
        <w:t>A</w:t>
      </w:r>
      <w:r w:rsidRPr="0041784B">
        <w:t>:</w:t>
      </w:r>
      <w:r w:rsidRPr="0041784B">
        <w:rPr>
          <w:lang w:val="en-US"/>
        </w:rPr>
        <w:t>A</w:t>
      </w:r>
      <w:proofErr w:type="gramEnd"/>
      <w:r w:rsidRPr="0041784B">
        <w:t>2.</w:t>
      </w:r>
    </w:p>
    <w:p w14:paraId="4098B9AD" w14:textId="77777777" w:rsidR="0041784B" w:rsidRPr="0041784B" w:rsidRDefault="0041784B" w:rsidP="00385CD6">
      <w:pPr>
        <w:tabs>
          <w:tab w:val="left" w:pos="426"/>
          <w:tab w:val="left" w:pos="1134"/>
        </w:tabs>
        <w:ind w:firstLine="709"/>
        <w:jc w:val="both"/>
        <w:pPrChange w:id="1160" w:author="Елена" w:date="2024-05-16T19:09:00Z">
          <w:pPr>
            <w:tabs>
              <w:tab w:val="left" w:pos="426"/>
            </w:tabs>
            <w:jc w:val="both"/>
          </w:pPr>
        </w:pPrChange>
      </w:pPr>
      <w:r w:rsidRPr="0041784B">
        <w:t>23:4</w:t>
      </w:r>
      <w:r w:rsidRPr="0041784B">
        <w:rPr>
          <w:lang w:val="en-US"/>
        </w:rPr>
        <w:t>DE</w:t>
      </w:r>
      <w:r w:rsidRPr="0041784B">
        <w:t>.</w:t>
      </w:r>
    </w:p>
    <w:p w14:paraId="3E180534" w14:textId="77777777" w:rsidR="0041784B" w:rsidRPr="0041784B" w:rsidRDefault="0041784B" w:rsidP="00385CD6">
      <w:pPr>
        <w:tabs>
          <w:tab w:val="left" w:pos="426"/>
          <w:tab w:val="left" w:pos="1134"/>
        </w:tabs>
        <w:ind w:firstLine="709"/>
        <w:jc w:val="both"/>
        <w:pPrChange w:id="1161" w:author="Елена" w:date="2024-05-16T19:09:00Z">
          <w:pPr>
            <w:tabs>
              <w:tab w:val="left" w:pos="426"/>
            </w:tabs>
            <w:jc w:val="both"/>
          </w:pPr>
        </w:pPrChange>
      </w:pPr>
      <w:r w:rsidRPr="0041784B">
        <w:t>1</w:t>
      </w:r>
      <w:r w:rsidRPr="0041784B">
        <w:rPr>
          <w:lang w:val="en-US"/>
        </w:rPr>
        <w:t>A</w:t>
      </w:r>
      <w:r w:rsidRPr="0041784B">
        <w:t>.</w:t>
      </w:r>
    </w:p>
    <w:p w14:paraId="3A8C7030" w14:textId="77777777" w:rsidR="0041784B" w:rsidRPr="0041784B" w:rsidRDefault="0041784B" w:rsidP="00385CD6">
      <w:pPr>
        <w:tabs>
          <w:tab w:val="left" w:pos="426"/>
          <w:tab w:val="left" w:pos="1134"/>
        </w:tabs>
        <w:ind w:firstLine="709"/>
        <w:jc w:val="both"/>
        <w:pPrChange w:id="1162" w:author="Елена" w:date="2024-05-16T19:09:00Z">
          <w:pPr>
            <w:tabs>
              <w:tab w:val="left" w:pos="426"/>
            </w:tabs>
            <w:jc w:val="both"/>
          </w:pPr>
        </w:pPrChange>
      </w:pPr>
      <w:r w:rsidRPr="0041784B">
        <w:t>+</w:t>
      </w:r>
      <w:r w:rsidRPr="0041784B">
        <w:rPr>
          <w:lang w:val="en-US"/>
        </w:rPr>
        <w:t>A</w:t>
      </w:r>
      <w:r w:rsidRPr="0041784B">
        <w:t>1:</w:t>
      </w:r>
      <w:r w:rsidRPr="0041784B">
        <w:rPr>
          <w:lang w:val="en-US"/>
        </w:rPr>
        <w:t>B</w:t>
      </w:r>
      <w:r w:rsidRPr="0041784B">
        <w:t>2</w:t>
      </w:r>
    </w:p>
    <w:p w14:paraId="00000161" w14:textId="0578886F" w:rsidR="00DD5327" w:rsidRPr="00385CD6" w:rsidRDefault="00EB452C">
      <w:pPr>
        <w:spacing w:after="120"/>
        <w:jc w:val="center"/>
        <w:rPr>
          <w:b/>
          <w:rPrChange w:id="1163" w:author="Елена" w:date="2024-05-16T19:10:00Z">
            <w:rPr>
              <w:b/>
              <w:color w:val="FF0000"/>
            </w:rPr>
          </w:rPrChange>
        </w:rPr>
      </w:pPr>
      <w:r w:rsidRPr="0073681D">
        <w:rPr>
          <w:b/>
          <w:color w:val="000000" w:themeColor="text1"/>
        </w:rPr>
        <w:t xml:space="preserve">8.4. </w:t>
      </w:r>
      <w:r w:rsidR="0073681D" w:rsidRPr="0073681D">
        <w:rPr>
          <w:b/>
          <w:bCs/>
          <w:color w:val="000000" w:themeColor="text1"/>
        </w:rPr>
        <w:t xml:space="preserve">Примерные </w:t>
      </w:r>
      <w:r w:rsidR="0073681D" w:rsidRPr="00A63492">
        <w:rPr>
          <w:b/>
          <w:bCs/>
          <w:color w:val="000000"/>
        </w:rPr>
        <w:t xml:space="preserve">варианты заданий к </w:t>
      </w:r>
      <w:proofErr w:type="spellStart"/>
      <w:r w:rsidR="0073681D">
        <w:rPr>
          <w:b/>
          <w:bCs/>
          <w:color w:val="000000"/>
        </w:rPr>
        <w:t>зачету</w:t>
      </w:r>
      <w:proofErr w:type="spellEnd"/>
    </w:p>
    <w:p w14:paraId="54DDEF25" w14:textId="77777777" w:rsidR="0073681D" w:rsidRPr="00A63492" w:rsidRDefault="0073681D" w:rsidP="00385CD6">
      <w:pPr>
        <w:autoSpaceDE w:val="0"/>
        <w:autoSpaceDN w:val="0"/>
        <w:adjustRightInd w:val="0"/>
        <w:spacing w:after="120"/>
        <w:ind w:firstLine="709"/>
        <w:jc w:val="both"/>
        <w:rPr>
          <w:b/>
          <w:bCs/>
          <w:spacing w:val="40"/>
        </w:rPr>
        <w:pPrChange w:id="1164" w:author="Елена" w:date="2024-05-16T19:12:00Z">
          <w:pPr>
            <w:autoSpaceDE w:val="0"/>
            <w:autoSpaceDN w:val="0"/>
            <w:adjustRightInd w:val="0"/>
            <w:spacing w:before="120" w:after="240"/>
            <w:jc w:val="both"/>
          </w:pPr>
        </w:pPrChange>
      </w:pPr>
      <w:r w:rsidRPr="00A63492">
        <w:rPr>
          <w:b/>
          <w:bCs/>
          <w:spacing w:val="40"/>
        </w:rPr>
        <w:t>Задание № 1</w:t>
      </w:r>
    </w:p>
    <w:p w14:paraId="612C3A3A" w14:textId="77777777" w:rsidR="0073681D" w:rsidRPr="00A63492" w:rsidRDefault="0073681D" w:rsidP="00385CD6">
      <w:pPr>
        <w:autoSpaceDE w:val="0"/>
        <w:autoSpaceDN w:val="0"/>
        <w:adjustRightInd w:val="0"/>
        <w:ind w:firstLine="709"/>
        <w:jc w:val="both"/>
        <w:pPrChange w:id="1165" w:author="Елена" w:date="2024-05-16T19:12:00Z">
          <w:pPr>
            <w:autoSpaceDE w:val="0"/>
            <w:autoSpaceDN w:val="0"/>
            <w:adjustRightInd w:val="0"/>
            <w:ind w:firstLine="346"/>
            <w:jc w:val="both"/>
          </w:pPr>
        </w:pPrChange>
      </w:pPr>
      <w:r w:rsidRPr="00A63492">
        <w:t>Продукцией городского молочного завода являются молоко, кефир и сметана. На производства 1т молока, кефира и сметаны требуется соответственно 1010, 1020 и 9450 кг молока.</w:t>
      </w:r>
    </w:p>
    <w:p w14:paraId="78C2B076" w14:textId="77777777" w:rsidR="0073681D" w:rsidRPr="00A63492" w:rsidRDefault="0073681D" w:rsidP="00385CD6">
      <w:pPr>
        <w:autoSpaceDE w:val="0"/>
        <w:autoSpaceDN w:val="0"/>
        <w:adjustRightInd w:val="0"/>
        <w:ind w:firstLine="709"/>
        <w:jc w:val="both"/>
        <w:pPrChange w:id="1166" w:author="Елена" w:date="2024-05-16T19:12:00Z">
          <w:pPr>
            <w:autoSpaceDE w:val="0"/>
            <w:autoSpaceDN w:val="0"/>
            <w:adjustRightInd w:val="0"/>
            <w:ind w:firstLine="346"/>
            <w:jc w:val="both"/>
          </w:pPr>
        </w:pPrChange>
      </w:pPr>
      <w:r w:rsidRPr="00A63492">
        <w:t>Прибыль от реализации 1 т молока, кефира и сметаны соответственно равны 300, 220 и 1360 руб. Было изготовлено молока 123т, кефира 342т, сметаны 256т.</w:t>
      </w:r>
    </w:p>
    <w:p w14:paraId="5FF8A690" w14:textId="77777777" w:rsidR="0073681D" w:rsidRPr="00A63492" w:rsidRDefault="0073681D" w:rsidP="00385CD6">
      <w:pPr>
        <w:autoSpaceDE w:val="0"/>
        <w:autoSpaceDN w:val="0"/>
        <w:adjustRightInd w:val="0"/>
        <w:ind w:firstLine="709"/>
        <w:jc w:val="both"/>
        <w:pPrChange w:id="1167" w:author="Елена" w:date="2024-05-16T19:12:00Z">
          <w:pPr>
            <w:autoSpaceDE w:val="0"/>
            <w:autoSpaceDN w:val="0"/>
            <w:adjustRightInd w:val="0"/>
            <w:spacing w:before="5"/>
            <w:ind w:left="389"/>
            <w:jc w:val="both"/>
          </w:pPr>
        </w:pPrChange>
      </w:pPr>
      <w:r w:rsidRPr="00A63492">
        <w:t>Требуется:</w:t>
      </w:r>
    </w:p>
    <w:p w14:paraId="611ABA5A" w14:textId="006B3234" w:rsidR="0073681D" w:rsidRPr="00A63492" w:rsidDel="00385CD6" w:rsidRDefault="0073681D" w:rsidP="00385CD6">
      <w:pPr>
        <w:tabs>
          <w:tab w:val="left" w:pos="993"/>
        </w:tabs>
        <w:autoSpaceDE w:val="0"/>
        <w:autoSpaceDN w:val="0"/>
        <w:adjustRightInd w:val="0"/>
        <w:ind w:right="1267" w:firstLine="709"/>
        <w:jc w:val="both"/>
        <w:rPr>
          <w:del w:id="1168" w:author="Елена" w:date="2024-05-16T19:11:00Z"/>
        </w:rPr>
        <w:pPrChange w:id="1169" w:author="Елена" w:date="2024-05-16T19:12:00Z">
          <w:pPr>
            <w:tabs>
              <w:tab w:val="left" w:pos="662"/>
            </w:tabs>
            <w:autoSpaceDE w:val="0"/>
            <w:autoSpaceDN w:val="0"/>
            <w:adjustRightInd w:val="0"/>
            <w:ind w:left="394" w:right="1267"/>
            <w:jc w:val="both"/>
          </w:pPr>
        </w:pPrChange>
      </w:pPr>
      <w:r w:rsidRPr="00A63492">
        <w:t>а)</w:t>
      </w:r>
      <w:r w:rsidRPr="00A63492">
        <w:tab/>
        <w:t>при помощи электронной таблицы рассчитать:</w:t>
      </w:r>
    </w:p>
    <w:p w14:paraId="596BF8F1" w14:textId="696C7BE7" w:rsidR="0073681D" w:rsidRPr="00A63492" w:rsidDel="00385CD6" w:rsidRDefault="00385CD6" w:rsidP="00385CD6">
      <w:pPr>
        <w:tabs>
          <w:tab w:val="left" w:pos="993"/>
        </w:tabs>
        <w:autoSpaceDE w:val="0"/>
        <w:autoSpaceDN w:val="0"/>
        <w:adjustRightInd w:val="0"/>
        <w:ind w:right="1267" w:firstLine="709"/>
        <w:jc w:val="both"/>
        <w:rPr>
          <w:del w:id="1170" w:author="Елена" w:date="2024-05-16T19:11:00Z"/>
        </w:rPr>
        <w:pPrChange w:id="1171" w:author="Елена" w:date="2024-05-16T19:12:00Z">
          <w:pPr>
            <w:tabs>
              <w:tab w:val="left" w:pos="662"/>
            </w:tabs>
            <w:autoSpaceDE w:val="0"/>
            <w:autoSpaceDN w:val="0"/>
            <w:adjustRightInd w:val="0"/>
            <w:ind w:left="394" w:right="1267"/>
            <w:jc w:val="both"/>
          </w:pPr>
        </w:pPrChange>
      </w:pPr>
      <w:ins w:id="1172" w:author="Елена" w:date="2024-05-16T19:11:00Z">
        <w:r>
          <w:t xml:space="preserve"> </w:t>
        </w:r>
      </w:ins>
      <w:r w:rsidR="0073681D" w:rsidRPr="00A63492">
        <w:t>прибыль от</w:t>
      </w:r>
      <w:del w:id="1173" w:author="Елена" w:date="2024-05-16T19:11:00Z">
        <w:r w:rsidR="0073681D" w:rsidRPr="00A63492" w:rsidDel="00385CD6">
          <w:delText xml:space="preserve"> </w:delText>
        </w:r>
      </w:del>
      <w:ins w:id="1174" w:author="Елена" w:date="2024-05-16T19:11:00Z">
        <w:r>
          <w:t xml:space="preserve"> </w:t>
        </w:r>
      </w:ins>
      <w:r w:rsidR="0073681D" w:rsidRPr="00A63492">
        <w:t>реализации каждого вида изделий,</w:t>
      </w:r>
    </w:p>
    <w:p w14:paraId="1E3A251F" w14:textId="1477A89C" w:rsidR="0073681D" w:rsidRPr="00A63492" w:rsidDel="00385CD6" w:rsidRDefault="00385CD6" w:rsidP="00385CD6">
      <w:pPr>
        <w:tabs>
          <w:tab w:val="left" w:pos="993"/>
        </w:tabs>
        <w:autoSpaceDE w:val="0"/>
        <w:autoSpaceDN w:val="0"/>
        <w:adjustRightInd w:val="0"/>
        <w:ind w:right="1267" w:firstLine="709"/>
        <w:jc w:val="both"/>
        <w:rPr>
          <w:del w:id="1175" w:author="Елена" w:date="2024-05-16T19:11:00Z"/>
        </w:rPr>
        <w:pPrChange w:id="1176" w:author="Елена" w:date="2024-05-16T19:12:00Z">
          <w:pPr>
            <w:tabs>
              <w:tab w:val="left" w:pos="662"/>
            </w:tabs>
            <w:autoSpaceDE w:val="0"/>
            <w:autoSpaceDN w:val="0"/>
            <w:adjustRightInd w:val="0"/>
            <w:ind w:left="394" w:right="1267"/>
            <w:jc w:val="both"/>
          </w:pPr>
        </w:pPrChange>
      </w:pPr>
      <w:ins w:id="1177" w:author="Елена" w:date="2024-05-16T19:11:00Z">
        <w:r>
          <w:t xml:space="preserve"> </w:t>
        </w:r>
      </w:ins>
      <w:r w:rsidR="0073681D" w:rsidRPr="00A63492">
        <w:t>общую прибыль,</w:t>
      </w:r>
    </w:p>
    <w:p w14:paraId="37AEDB7F" w14:textId="01DA3E4A" w:rsidR="0073681D" w:rsidRPr="00A63492" w:rsidDel="00385CD6" w:rsidRDefault="00385CD6" w:rsidP="00385CD6">
      <w:pPr>
        <w:tabs>
          <w:tab w:val="left" w:pos="993"/>
        </w:tabs>
        <w:autoSpaceDE w:val="0"/>
        <w:autoSpaceDN w:val="0"/>
        <w:adjustRightInd w:val="0"/>
        <w:ind w:right="-1" w:firstLine="709"/>
        <w:jc w:val="both"/>
        <w:rPr>
          <w:del w:id="1178" w:author="Елена" w:date="2024-05-16T19:11:00Z"/>
        </w:rPr>
        <w:pPrChange w:id="1179" w:author="Елена" w:date="2024-05-16T19:12:00Z">
          <w:pPr>
            <w:autoSpaceDE w:val="0"/>
            <w:autoSpaceDN w:val="0"/>
            <w:adjustRightInd w:val="0"/>
            <w:ind w:firstLine="341"/>
            <w:jc w:val="both"/>
          </w:pPr>
        </w:pPrChange>
      </w:pPr>
      <w:ins w:id="1180" w:author="Елена" w:date="2024-05-16T19:11:00Z">
        <w:r>
          <w:t xml:space="preserve"> </w:t>
        </w:r>
      </w:ins>
      <w:r w:rsidR="0073681D" w:rsidRPr="00A63492">
        <w:t>долю (в процентах) прибыльности каждого вида изделий от общей суммы,</w:t>
      </w:r>
    </w:p>
    <w:p w14:paraId="4A276AAE" w14:textId="2C94498B" w:rsidR="0073681D" w:rsidRPr="00A63492" w:rsidRDefault="00385CD6" w:rsidP="00385CD6">
      <w:pPr>
        <w:tabs>
          <w:tab w:val="left" w:pos="993"/>
        </w:tabs>
        <w:autoSpaceDE w:val="0"/>
        <w:autoSpaceDN w:val="0"/>
        <w:adjustRightInd w:val="0"/>
        <w:ind w:right="-1" w:firstLine="709"/>
        <w:jc w:val="both"/>
        <w:pPrChange w:id="1181" w:author="Елена" w:date="2024-05-16T19:12:00Z">
          <w:pPr>
            <w:autoSpaceDE w:val="0"/>
            <w:autoSpaceDN w:val="0"/>
            <w:adjustRightInd w:val="0"/>
            <w:ind w:left="739"/>
            <w:jc w:val="both"/>
          </w:pPr>
        </w:pPrChange>
      </w:pPr>
      <w:ins w:id="1182" w:author="Елена" w:date="2024-05-16T19:11:00Z">
        <w:r>
          <w:t xml:space="preserve"> </w:t>
        </w:r>
      </w:ins>
      <w:r w:rsidR="0073681D" w:rsidRPr="00A63492">
        <w:t>расход молока (сырья);</w:t>
      </w:r>
    </w:p>
    <w:p w14:paraId="6534835B" w14:textId="77777777" w:rsidR="0073681D" w:rsidRPr="00A63492" w:rsidRDefault="0073681D" w:rsidP="00385CD6">
      <w:pPr>
        <w:tabs>
          <w:tab w:val="left" w:pos="614"/>
          <w:tab w:val="left" w:pos="993"/>
        </w:tabs>
        <w:autoSpaceDE w:val="0"/>
        <w:autoSpaceDN w:val="0"/>
        <w:adjustRightInd w:val="0"/>
        <w:ind w:firstLine="709"/>
        <w:jc w:val="both"/>
        <w:pPrChange w:id="1183" w:author="Елена" w:date="2024-05-16T19:12:00Z">
          <w:pPr>
            <w:tabs>
              <w:tab w:val="left" w:pos="614"/>
            </w:tabs>
            <w:autoSpaceDE w:val="0"/>
            <w:autoSpaceDN w:val="0"/>
            <w:adjustRightInd w:val="0"/>
            <w:ind w:firstLine="350"/>
            <w:jc w:val="both"/>
          </w:pPr>
        </w:pPrChange>
      </w:pPr>
      <w:r w:rsidRPr="00A63492">
        <w:t>б)</w:t>
      </w:r>
      <w:r w:rsidRPr="00A63492">
        <w:tab/>
        <w:t>построить диаграмму по расходу сырья для каждого вида изделия.</w:t>
      </w:r>
    </w:p>
    <w:p w14:paraId="18578626" w14:textId="77777777" w:rsidR="00385CD6" w:rsidRDefault="00385CD6" w:rsidP="00385CD6">
      <w:pPr>
        <w:tabs>
          <w:tab w:val="left" w:pos="993"/>
        </w:tabs>
        <w:autoSpaceDE w:val="0"/>
        <w:autoSpaceDN w:val="0"/>
        <w:adjustRightInd w:val="0"/>
        <w:spacing w:after="120"/>
        <w:ind w:firstLine="709"/>
        <w:jc w:val="both"/>
        <w:rPr>
          <w:ins w:id="1184" w:author="Елена" w:date="2024-05-16T19:12:00Z"/>
          <w:b/>
          <w:bCs/>
          <w:spacing w:val="40"/>
        </w:rPr>
      </w:pPr>
    </w:p>
    <w:p w14:paraId="2AA01459" w14:textId="13CC1BE9" w:rsidR="0073681D" w:rsidRPr="00A63492" w:rsidRDefault="0073681D" w:rsidP="00385CD6">
      <w:pPr>
        <w:tabs>
          <w:tab w:val="left" w:pos="993"/>
        </w:tabs>
        <w:autoSpaceDE w:val="0"/>
        <w:autoSpaceDN w:val="0"/>
        <w:adjustRightInd w:val="0"/>
        <w:spacing w:after="120"/>
        <w:ind w:firstLine="709"/>
        <w:jc w:val="both"/>
        <w:rPr>
          <w:b/>
          <w:bCs/>
          <w:spacing w:val="40"/>
        </w:rPr>
        <w:pPrChange w:id="1185" w:author="Елена" w:date="2024-05-16T19:12:00Z">
          <w:pPr>
            <w:autoSpaceDE w:val="0"/>
            <w:autoSpaceDN w:val="0"/>
            <w:adjustRightInd w:val="0"/>
            <w:spacing w:before="120" w:after="240" w:line="276" w:lineRule="auto"/>
            <w:jc w:val="both"/>
          </w:pPr>
        </w:pPrChange>
      </w:pPr>
      <w:r w:rsidRPr="00A63492">
        <w:rPr>
          <w:b/>
          <w:bCs/>
          <w:spacing w:val="40"/>
        </w:rPr>
        <w:t>Задание №2</w:t>
      </w:r>
      <w:del w:id="1186" w:author="Елена" w:date="2024-05-16T19:11:00Z">
        <w:r w:rsidRPr="00A63492" w:rsidDel="00385CD6">
          <w:rPr>
            <w:b/>
            <w:bCs/>
            <w:spacing w:val="40"/>
          </w:rPr>
          <w:delText>.</w:delText>
        </w:r>
      </w:del>
    </w:p>
    <w:p w14:paraId="5A396F73" w14:textId="77777777" w:rsidR="0073681D" w:rsidRPr="00A63492" w:rsidRDefault="0073681D" w:rsidP="00385CD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bCs/>
        </w:rPr>
        <w:pPrChange w:id="1187" w:author="Елена" w:date="2024-05-16T19:12:00Z">
          <w:pPr>
            <w:autoSpaceDE w:val="0"/>
            <w:autoSpaceDN w:val="0"/>
            <w:adjustRightInd w:val="0"/>
            <w:ind w:firstLine="322"/>
            <w:jc w:val="both"/>
          </w:pPr>
        </w:pPrChange>
      </w:pPr>
      <w:r w:rsidRPr="00A63492">
        <w:t xml:space="preserve">На книжную базу поступили 3 наименования книг: словари, книги по кулинарии и пособия по вязанию. Они были распределены по трем магазинам: «Книжный мир», «Дом книги» и «Глобус». </w:t>
      </w:r>
    </w:p>
    <w:p w14:paraId="687575CD" w14:textId="77777777" w:rsidR="0073681D" w:rsidRPr="00A63492" w:rsidRDefault="0073681D" w:rsidP="00385CD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pPrChange w:id="1188" w:author="Елена" w:date="2024-05-16T19:12:00Z">
          <w:pPr>
            <w:autoSpaceDE w:val="0"/>
            <w:autoSpaceDN w:val="0"/>
            <w:adjustRightInd w:val="0"/>
            <w:spacing w:before="48"/>
            <w:jc w:val="both"/>
          </w:pPr>
        </w:pPrChange>
      </w:pPr>
      <w:r w:rsidRPr="00A63492">
        <w:t>В «Книжный мир» поступило словарей – 10400 экземпляров, кули</w:t>
      </w:r>
      <w:r w:rsidRPr="00A63492">
        <w:softHyphen/>
        <w:t>нарных книг — 23650 экземпляров, пособий по вязанию — 1500 экземпляров; в «Дом книги» — 10300 словарей, 22950 кулинарных книг и 1990 пособий по вязанию; в «Глобус» соответственно 9100, 23320 и 2500 экземпляров.</w:t>
      </w:r>
    </w:p>
    <w:p w14:paraId="7D35304E" w14:textId="77777777" w:rsidR="0073681D" w:rsidRPr="00A63492" w:rsidRDefault="0073681D" w:rsidP="00385CD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pPrChange w:id="1189" w:author="Елена" w:date="2024-05-16T19:12:00Z">
          <w:pPr>
            <w:autoSpaceDE w:val="0"/>
            <w:autoSpaceDN w:val="0"/>
            <w:adjustRightInd w:val="0"/>
            <w:spacing w:before="5"/>
            <w:ind w:firstLine="317"/>
            <w:jc w:val="both"/>
          </w:pPr>
        </w:pPrChange>
      </w:pPr>
      <w:r w:rsidRPr="00A63492">
        <w:t>В первом магазине было продано словарей — 8945 экземпляров, кулинарных книг — 19865 экземпляров, пособий по вязанию — 873 экземпляра; во втором магазине было продано словарей — 9300 экзем</w:t>
      </w:r>
      <w:r w:rsidRPr="00A63492">
        <w:softHyphen/>
        <w:t>пляров, кулинарных книг — 21900 экземпляров, пособий по вязанию — 1020 экземпляра; в третьем магазине соответственно было продано 8530, 18100 и 2010 экземпляров.</w:t>
      </w:r>
    </w:p>
    <w:p w14:paraId="7C8B23AF" w14:textId="77777777" w:rsidR="0073681D" w:rsidRPr="00A63492" w:rsidRDefault="0073681D" w:rsidP="00385CD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pPrChange w:id="1190" w:author="Елена" w:date="2024-05-16T19:13:00Z">
          <w:pPr>
            <w:autoSpaceDE w:val="0"/>
            <w:autoSpaceDN w:val="0"/>
            <w:adjustRightInd w:val="0"/>
            <w:spacing w:before="34"/>
            <w:ind w:left="350"/>
            <w:jc w:val="both"/>
          </w:pPr>
        </w:pPrChange>
      </w:pPr>
      <w:r w:rsidRPr="00A63492">
        <w:lastRenderedPageBreak/>
        <w:t>Требуется:</w:t>
      </w:r>
    </w:p>
    <w:p w14:paraId="00E4DA74" w14:textId="3F2A1DE5" w:rsidR="0073681D" w:rsidRPr="00A63492" w:rsidDel="00385CD6" w:rsidRDefault="0073681D" w:rsidP="00385CD6">
      <w:pPr>
        <w:tabs>
          <w:tab w:val="left" w:pos="629"/>
          <w:tab w:val="left" w:pos="993"/>
        </w:tabs>
        <w:autoSpaceDE w:val="0"/>
        <w:autoSpaceDN w:val="0"/>
        <w:adjustRightInd w:val="0"/>
        <w:ind w:firstLine="709"/>
        <w:jc w:val="both"/>
        <w:rPr>
          <w:del w:id="1191" w:author="Елена" w:date="2024-05-16T19:13:00Z"/>
        </w:rPr>
        <w:pPrChange w:id="1192" w:author="Елена" w:date="2024-05-16T19:13:00Z">
          <w:pPr>
            <w:tabs>
              <w:tab w:val="left" w:pos="629"/>
            </w:tabs>
            <w:autoSpaceDE w:val="0"/>
            <w:autoSpaceDN w:val="0"/>
            <w:adjustRightInd w:val="0"/>
            <w:spacing w:before="48"/>
            <w:ind w:left="350"/>
            <w:jc w:val="both"/>
          </w:pPr>
        </w:pPrChange>
      </w:pPr>
      <w:r w:rsidRPr="00A63492">
        <w:t>а)</w:t>
      </w:r>
      <w:r w:rsidRPr="00A63492">
        <w:tab/>
        <w:t>при помощи электронной таблицы рассчитать:</w:t>
      </w:r>
    </w:p>
    <w:p w14:paraId="669D3A94" w14:textId="692B4467" w:rsidR="0073681D" w:rsidRPr="00A63492" w:rsidDel="00385CD6" w:rsidRDefault="00385CD6" w:rsidP="00385CD6">
      <w:pPr>
        <w:tabs>
          <w:tab w:val="left" w:pos="629"/>
          <w:tab w:val="left" w:pos="993"/>
        </w:tabs>
        <w:autoSpaceDE w:val="0"/>
        <w:autoSpaceDN w:val="0"/>
        <w:adjustRightInd w:val="0"/>
        <w:ind w:firstLine="709"/>
        <w:jc w:val="both"/>
        <w:rPr>
          <w:del w:id="1193" w:author="Елена" w:date="2024-05-16T19:13:00Z"/>
        </w:rPr>
        <w:pPrChange w:id="1194" w:author="Елена" w:date="2024-05-16T19:13:00Z">
          <w:pPr>
            <w:autoSpaceDE w:val="0"/>
            <w:autoSpaceDN w:val="0"/>
            <w:adjustRightInd w:val="0"/>
            <w:spacing w:before="34"/>
            <w:ind w:firstLine="331"/>
            <w:jc w:val="both"/>
          </w:pPr>
        </w:pPrChange>
      </w:pPr>
      <w:ins w:id="1195" w:author="Елена" w:date="2024-05-16T19:13:00Z">
        <w:r>
          <w:t xml:space="preserve"> </w:t>
        </w:r>
      </w:ins>
      <w:r w:rsidR="0073681D" w:rsidRPr="00A63492">
        <w:t>общее количество книг</w:t>
      </w:r>
      <w:del w:id="1196" w:author="Елена" w:date="2024-05-16T19:13:00Z">
        <w:r w:rsidR="0073681D" w:rsidRPr="00A63492" w:rsidDel="00385CD6">
          <w:delText xml:space="preserve"> </w:delText>
        </w:r>
      </w:del>
      <w:ins w:id="1197" w:author="Елена" w:date="2024-05-16T19:13:00Z">
        <w:r>
          <w:t xml:space="preserve"> </w:t>
        </w:r>
      </w:ins>
      <w:r w:rsidR="0073681D" w:rsidRPr="00A63492">
        <w:t>каждого наименования поступивших на книжную базу;</w:t>
      </w:r>
    </w:p>
    <w:p w14:paraId="38DD2093" w14:textId="0428758D" w:rsidR="0073681D" w:rsidRPr="00A63492" w:rsidRDefault="00385CD6" w:rsidP="00385CD6">
      <w:pPr>
        <w:tabs>
          <w:tab w:val="left" w:pos="629"/>
          <w:tab w:val="left" w:pos="993"/>
        </w:tabs>
        <w:autoSpaceDE w:val="0"/>
        <w:autoSpaceDN w:val="0"/>
        <w:adjustRightInd w:val="0"/>
        <w:ind w:firstLine="709"/>
        <w:jc w:val="both"/>
        <w:pPrChange w:id="1198" w:author="Елена" w:date="2024-05-16T19:13:00Z">
          <w:pPr>
            <w:autoSpaceDE w:val="0"/>
            <w:autoSpaceDN w:val="0"/>
            <w:adjustRightInd w:val="0"/>
            <w:spacing w:before="10"/>
            <w:ind w:left="355"/>
            <w:jc w:val="both"/>
          </w:pPr>
        </w:pPrChange>
      </w:pPr>
      <w:ins w:id="1199" w:author="Елена" w:date="2024-05-16T19:13:00Z">
        <w:r>
          <w:t xml:space="preserve"> </w:t>
        </w:r>
      </w:ins>
      <w:r w:rsidR="0073681D" w:rsidRPr="00A63492">
        <w:t>процент продажи каждого наименования книг в каждом магазине; количество книг, оставшихся после реализации;</w:t>
      </w:r>
    </w:p>
    <w:p w14:paraId="1637806C" w14:textId="3BEC2053" w:rsidR="0073681D" w:rsidRDefault="0073681D" w:rsidP="00385CD6">
      <w:pPr>
        <w:tabs>
          <w:tab w:val="left" w:pos="629"/>
          <w:tab w:val="left" w:pos="993"/>
        </w:tabs>
        <w:autoSpaceDE w:val="0"/>
        <w:autoSpaceDN w:val="0"/>
        <w:adjustRightInd w:val="0"/>
        <w:ind w:firstLine="709"/>
        <w:jc w:val="both"/>
        <w:rPr>
          <w:ins w:id="1200" w:author="Елена" w:date="2024-05-16T19:13:00Z"/>
        </w:rPr>
      </w:pPr>
      <w:r w:rsidRPr="00A63492">
        <w:t>б)</w:t>
      </w:r>
      <w:r w:rsidRPr="00A63492">
        <w:tab/>
        <w:t>построить диаграмму по распределению книг в магазинах.</w:t>
      </w:r>
    </w:p>
    <w:p w14:paraId="6CA0E21F" w14:textId="77777777" w:rsidR="00385CD6" w:rsidRPr="00A63492" w:rsidRDefault="00385CD6" w:rsidP="00385CD6">
      <w:pPr>
        <w:tabs>
          <w:tab w:val="left" w:pos="629"/>
          <w:tab w:val="left" w:pos="993"/>
        </w:tabs>
        <w:autoSpaceDE w:val="0"/>
        <w:autoSpaceDN w:val="0"/>
        <w:adjustRightInd w:val="0"/>
        <w:ind w:firstLine="709"/>
        <w:jc w:val="both"/>
        <w:pPrChange w:id="1201" w:author="Елена" w:date="2024-05-16T19:13:00Z">
          <w:pPr>
            <w:tabs>
              <w:tab w:val="left" w:pos="629"/>
            </w:tabs>
            <w:autoSpaceDE w:val="0"/>
            <w:autoSpaceDN w:val="0"/>
            <w:adjustRightInd w:val="0"/>
            <w:ind w:left="350"/>
            <w:jc w:val="both"/>
          </w:pPr>
        </w:pPrChange>
      </w:pPr>
    </w:p>
    <w:p w14:paraId="6A465A9E" w14:textId="77777777" w:rsidR="0073681D" w:rsidRPr="00A63492" w:rsidRDefault="0073681D" w:rsidP="00385CD6">
      <w:pPr>
        <w:tabs>
          <w:tab w:val="left" w:pos="993"/>
        </w:tabs>
        <w:autoSpaceDE w:val="0"/>
        <w:autoSpaceDN w:val="0"/>
        <w:adjustRightInd w:val="0"/>
        <w:spacing w:after="120"/>
        <w:ind w:firstLine="709"/>
        <w:jc w:val="both"/>
        <w:rPr>
          <w:b/>
          <w:bCs/>
          <w:spacing w:val="40"/>
        </w:rPr>
        <w:pPrChange w:id="1202" w:author="Елена" w:date="2024-05-16T19:13:00Z">
          <w:pPr>
            <w:autoSpaceDE w:val="0"/>
            <w:autoSpaceDN w:val="0"/>
            <w:adjustRightInd w:val="0"/>
            <w:spacing w:before="120" w:after="240"/>
            <w:jc w:val="both"/>
          </w:pPr>
        </w:pPrChange>
      </w:pPr>
      <w:r w:rsidRPr="00A63492">
        <w:rPr>
          <w:b/>
          <w:bCs/>
          <w:spacing w:val="40"/>
        </w:rPr>
        <w:t>Задание № 3</w:t>
      </w:r>
    </w:p>
    <w:p w14:paraId="280F3FC2" w14:textId="77777777" w:rsidR="0073681D" w:rsidRPr="00A63492" w:rsidRDefault="0073681D" w:rsidP="00385CD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pPrChange w:id="1203" w:author="Елена" w:date="2024-05-16T19:13:00Z">
          <w:pPr>
            <w:autoSpaceDE w:val="0"/>
            <w:autoSpaceDN w:val="0"/>
            <w:adjustRightInd w:val="0"/>
            <w:ind w:firstLine="322"/>
            <w:jc w:val="both"/>
          </w:pPr>
        </w:pPrChange>
      </w:pPr>
      <w:r w:rsidRPr="00A63492">
        <w:t>На предприятии работники имеют следующие оклады: начальник отдела — 1000 руб., инженер 1кат. •— 860 руб., инженер — 687 руб., техник — 315 руб., лаборант — 224 руб. Предприятие имеет два филиала: в средней полосе и в условиях крайнего севера. Все работники получают надбавку 10% от оклада за вредный характер работы, 25% от оклада ежемесячной премии. Со всех работников удерживают 20% подоходный налог, 3% профсоюзный взнос и 1% в пенсионный фонд. Работники филиала, расположенного в средней полосе, получают 15% районного коэффициента, работники филиала, расположенного в районе крайнего севера, имеют 70% районный коэффициент и 50% север</w:t>
      </w:r>
      <w:r w:rsidRPr="00A63492">
        <w:softHyphen/>
        <w:t>ной надбавки от начислений.</w:t>
      </w:r>
    </w:p>
    <w:p w14:paraId="6C0DBF94" w14:textId="77777777" w:rsidR="0073681D" w:rsidRPr="00A63492" w:rsidRDefault="0073681D" w:rsidP="00385CD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pPrChange w:id="1204" w:author="Елена" w:date="2024-05-16T19:13:00Z">
          <w:pPr>
            <w:autoSpaceDE w:val="0"/>
            <w:autoSpaceDN w:val="0"/>
            <w:adjustRightInd w:val="0"/>
            <w:spacing w:before="5"/>
            <w:ind w:firstLine="322"/>
            <w:jc w:val="both"/>
          </w:pPr>
        </w:pPrChange>
      </w:pPr>
      <w:r w:rsidRPr="00A63492">
        <w:t>Расчет заработной платы должен быть произведен для каждого филиала в отдельности. Результатом должны быть две таблицы.</w:t>
      </w:r>
    </w:p>
    <w:p w14:paraId="667B8341" w14:textId="77777777" w:rsidR="0073681D" w:rsidRPr="00A63492" w:rsidRDefault="0073681D" w:rsidP="003873B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pPrChange w:id="1205" w:author="Елена" w:date="2024-05-16T19:13:00Z">
          <w:pPr>
            <w:autoSpaceDE w:val="0"/>
            <w:autoSpaceDN w:val="0"/>
            <w:adjustRightInd w:val="0"/>
            <w:spacing w:before="10"/>
            <w:ind w:left="374"/>
            <w:jc w:val="both"/>
          </w:pPr>
        </w:pPrChange>
      </w:pPr>
      <w:r w:rsidRPr="00A63492">
        <w:t>Требуется:</w:t>
      </w:r>
    </w:p>
    <w:p w14:paraId="2B67436F" w14:textId="77777777" w:rsidR="0073681D" w:rsidRPr="00A63492" w:rsidRDefault="0073681D" w:rsidP="003873B4">
      <w:pPr>
        <w:tabs>
          <w:tab w:val="left" w:pos="595"/>
          <w:tab w:val="left" w:pos="993"/>
        </w:tabs>
        <w:autoSpaceDE w:val="0"/>
        <w:autoSpaceDN w:val="0"/>
        <w:adjustRightInd w:val="0"/>
        <w:ind w:firstLine="709"/>
        <w:jc w:val="both"/>
        <w:pPrChange w:id="1206" w:author="Елена" w:date="2024-05-16T19:13:00Z">
          <w:pPr>
            <w:tabs>
              <w:tab w:val="left" w:pos="595"/>
            </w:tabs>
            <w:autoSpaceDE w:val="0"/>
            <w:autoSpaceDN w:val="0"/>
            <w:adjustRightInd w:val="0"/>
            <w:spacing w:before="5"/>
            <w:ind w:firstLine="317"/>
            <w:jc w:val="both"/>
          </w:pPr>
        </w:pPrChange>
      </w:pPr>
      <w:r w:rsidRPr="00A63492">
        <w:t>а)</w:t>
      </w:r>
      <w:r w:rsidRPr="00A63492">
        <w:tab/>
        <w:t>при помощи электронной таблицы рассчитать суммы к получению каждой категории работников;</w:t>
      </w:r>
    </w:p>
    <w:p w14:paraId="3392C59A" w14:textId="77777777" w:rsidR="0073681D" w:rsidRPr="00A63492" w:rsidRDefault="0073681D" w:rsidP="003873B4">
      <w:pPr>
        <w:tabs>
          <w:tab w:val="left" w:pos="595"/>
          <w:tab w:val="left" w:pos="993"/>
        </w:tabs>
        <w:autoSpaceDE w:val="0"/>
        <w:autoSpaceDN w:val="0"/>
        <w:adjustRightInd w:val="0"/>
        <w:ind w:firstLine="709"/>
        <w:jc w:val="both"/>
        <w:pPrChange w:id="1207" w:author="Елена" w:date="2024-05-16T19:13:00Z">
          <w:pPr>
            <w:tabs>
              <w:tab w:val="left" w:pos="595"/>
            </w:tabs>
            <w:autoSpaceDE w:val="0"/>
            <w:autoSpaceDN w:val="0"/>
            <w:adjustRightInd w:val="0"/>
            <w:ind w:firstLine="317"/>
            <w:jc w:val="both"/>
          </w:pPr>
        </w:pPrChange>
      </w:pPr>
      <w:r w:rsidRPr="00A63492">
        <w:t>б)</w:t>
      </w:r>
      <w:r w:rsidRPr="00A63492">
        <w:tab/>
        <w:t>построить две диаграммы, отражающие отношение районного коэффициента (районной и северной надбавки) и зарплаты для всех сотрудников обоих филиалов.</w:t>
      </w:r>
    </w:p>
    <w:p w14:paraId="392F5AFB" w14:textId="524A0493" w:rsidR="005466C6" w:rsidRDefault="00434FEC" w:rsidP="005466C6">
      <w:pPr>
        <w:spacing w:before="360" w:after="120"/>
        <w:jc w:val="center"/>
        <w:rPr>
          <w:b/>
        </w:rPr>
      </w:pPr>
      <w:customXmlDelRangeStart w:id="1208" w:author="Елена" w:date="2024-05-16T19:13:00Z"/>
      <w:sdt>
        <w:sdtPr>
          <w:tag w:val="goog_rdk_4"/>
          <w:id w:val="-2121134230"/>
        </w:sdtPr>
        <w:sdtContent>
          <w:customXmlDelRangeEnd w:id="1208"/>
          <w:customXmlDelRangeStart w:id="1209" w:author="Елена" w:date="2024-05-16T19:13:00Z"/>
        </w:sdtContent>
      </w:sdt>
      <w:customXmlDelRangeEnd w:id="1209"/>
      <w:r w:rsidR="005466C6">
        <w:rPr>
          <w:b/>
        </w:rPr>
        <w:t>8.5. Примерные темы лабораторных работ</w:t>
      </w:r>
    </w:p>
    <w:p w14:paraId="68C21CBB" w14:textId="7C9E50F8" w:rsidR="005466C6" w:rsidDel="003873B4" w:rsidRDefault="005466C6" w:rsidP="005466C6">
      <w:pPr>
        <w:spacing w:after="120"/>
        <w:jc w:val="center"/>
        <w:rPr>
          <w:del w:id="1210" w:author="Елена" w:date="2024-05-16T19:13:00Z"/>
          <w:b/>
        </w:rPr>
      </w:pPr>
    </w:p>
    <w:tbl>
      <w:tblPr>
        <w:tblW w:w="9498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PrChange w:id="1211" w:author="Елена" w:date="2024-05-16T19:14:00Z">
          <w:tblPr>
            <w:tblW w:w="9498" w:type="dxa"/>
            <w:tblInd w:w="-299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710"/>
        <w:gridCol w:w="7229"/>
        <w:gridCol w:w="1559"/>
        <w:tblGridChange w:id="1212">
          <w:tblGrid>
            <w:gridCol w:w="710"/>
            <w:gridCol w:w="7229"/>
            <w:gridCol w:w="1559"/>
          </w:tblGrid>
        </w:tblGridChange>
      </w:tblGrid>
      <w:tr w:rsidR="005466C6" w:rsidRPr="0095557C" w14:paraId="6413FBC9" w14:textId="77777777" w:rsidTr="003873B4">
        <w:trPr>
          <w:trPrChange w:id="1213" w:author="Елена" w:date="2024-05-16T19:14:00Z">
            <w:trPr>
              <w:trHeight w:val="555"/>
            </w:trPr>
          </w:trPrChange>
        </w:trPr>
        <w:tc>
          <w:tcPr>
            <w:tcW w:w="710" w:type="dxa"/>
            <w:vAlign w:val="center"/>
            <w:tcPrChange w:id="1214" w:author="Елена" w:date="2024-05-16T19:14:00Z">
              <w:tcPr>
                <w:tcW w:w="710" w:type="dxa"/>
                <w:vAlign w:val="center"/>
              </w:tcPr>
            </w:tcPrChange>
          </w:tcPr>
          <w:p w14:paraId="79D5320F" w14:textId="77777777" w:rsidR="005466C6" w:rsidRPr="0095557C" w:rsidRDefault="005466C6" w:rsidP="003873B4">
            <w:pPr>
              <w:jc w:val="center"/>
              <w:rPr>
                <w:b/>
              </w:rPr>
              <w:pPrChange w:id="1215" w:author="Елена" w:date="2024-05-16T19:14:00Z">
                <w:pPr>
                  <w:jc w:val="center"/>
                </w:pPr>
              </w:pPrChange>
            </w:pPr>
            <w:r w:rsidRPr="0095557C">
              <w:rPr>
                <w:b/>
              </w:rPr>
              <w:t>№</w:t>
            </w:r>
          </w:p>
          <w:p w14:paraId="02EE5A85" w14:textId="601A4715" w:rsidR="005466C6" w:rsidRPr="0095557C" w:rsidRDefault="005466C6" w:rsidP="003873B4">
            <w:pPr>
              <w:jc w:val="center"/>
              <w:rPr>
                <w:b/>
              </w:rPr>
              <w:pPrChange w:id="1216" w:author="Елена" w:date="2024-05-16T19:14:00Z">
                <w:pPr>
                  <w:jc w:val="center"/>
                </w:pPr>
              </w:pPrChange>
            </w:pPr>
            <w:r>
              <w:rPr>
                <w:b/>
              </w:rPr>
              <w:t>п/п</w:t>
            </w:r>
          </w:p>
        </w:tc>
        <w:tc>
          <w:tcPr>
            <w:tcW w:w="7229" w:type="dxa"/>
            <w:vAlign w:val="center"/>
            <w:tcPrChange w:id="1217" w:author="Елена" w:date="2024-05-16T19:14:00Z">
              <w:tcPr>
                <w:tcW w:w="7229" w:type="dxa"/>
                <w:vAlign w:val="center"/>
              </w:tcPr>
            </w:tcPrChange>
          </w:tcPr>
          <w:p w14:paraId="0D13578B" w14:textId="77777777" w:rsidR="005466C6" w:rsidRPr="0095557C" w:rsidRDefault="005466C6" w:rsidP="003873B4">
            <w:pPr>
              <w:jc w:val="center"/>
              <w:rPr>
                <w:b/>
              </w:rPr>
              <w:pPrChange w:id="1218" w:author="Елена" w:date="2024-05-16T19:14:00Z">
                <w:pPr>
                  <w:jc w:val="center"/>
                </w:pPr>
              </w:pPrChange>
            </w:pPr>
            <w:r w:rsidRPr="0095557C">
              <w:rPr>
                <w:b/>
              </w:rPr>
              <w:t xml:space="preserve">Наименование </w:t>
            </w:r>
            <w:r>
              <w:rPr>
                <w:b/>
              </w:rPr>
              <w:t>практических</w:t>
            </w:r>
            <w:r w:rsidRPr="0095557C">
              <w:rPr>
                <w:b/>
              </w:rPr>
              <w:t xml:space="preserve"> занятий.</w:t>
            </w:r>
          </w:p>
        </w:tc>
        <w:tc>
          <w:tcPr>
            <w:tcW w:w="1559" w:type="dxa"/>
            <w:vAlign w:val="center"/>
            <w:tcPrChange w:id="1219" w:author="Елена" w:date="2024-05-16T19:14:00Z">
              <w:tcPr>
                <w:tcW w:w="1559" w:type="dxa"/>
                <w:vAlign w:val="center"/>
              </w:tcPr>
            </w:tcPrChange>
          </w:tcPr>
          <w:p w14:paraId="3A121DF4" w14:textId="77777777" w:rsidR="005466C6" w:rsidRPr="0095557C" w:rsidRDefault="005466C6" w:rsidP="003873B4">
            <w:pPr>
              <w:jc w:val="center"/>
              <w:rPr>
                <w:b/>
              </w:rPr>
              <w:pPrChange w:id="1220" w:author="Елена" w:date="2024-05-16T19:14:00Z">
                <w:pPr>
                  <w:jc w:val="center"/>
                </w:pPr>
              </w:pPrChange>
            </w:pPr>
            <w:r w:rsidRPr="0095557C">
              <w:rPr>
                <w:b/>
              </w:rPr>
              <w:t>Количество часов.</w:t>
            </w:r>
          </w:p>
        </w:tc>
      </w:tr>
      <w:tr w:rsidR="005466C6" w:rsidRPr="0095557C" w14:paraId="1E213C28" w14:textId="77777777" w:rsidTr="003873B4">
        <w:trPr>
          <w:trPrChange w:id="1221" w:author="Елена" w:date="2024-05-16T19:14:00Z">
            <w:trPr>
              <w:trHeight w:val="454"/>
            </w:trPr>
          </w:trPrChange>
        </w:trPr>
        <w:tc>
          <w:tcPr>
            <w:tcW w:w="710" w:type="dxa"/>
            <w:vAlign w:val="center"/>
            <w:tcPrChange w:id="1222" w:author="Елена" w:date="2024-05-16T19:14:00Z">
              <w:tcPr>
                <w:tcW w:w="710" w:type="dxa"/>
                <w:vAlign w:val="center"/>
              </w:tcPr>
            </w:tcPrChange>
          </w:tcPr>
          <w:p w14:paraId="6DAF3CFC" w14:textId="77777777" w:rsidR="005466C6" w:rsidRPr="00CF5ABE" w:rsidRDefault="005466C6" w:rsidP="003873B4">
            <w:pPr>
              <w:pStyle w:val="aa"/>
              <w:numPr>
                <w:ilvl w:val="0"/>
                <w:numId w:val="22"/>
              </w:numPr>
              <w:ind w:left="414" w:hanging="357"/>
              <w:contextualSpacing w:val="0"/>
              <w:jc w:val="center"/>
              <w:pPrChange w:id="1223" w:author="Елена" w:date="2024-05-16T19:14:00Z">
                <w:pPr>
                  <w:pStyle w:val="aa"/>
                  <w:numPr>
                    <w:numId w:val="22"/>
                  </w:numPr>
                  <w:ind w:left="414" w:hanging="357"/>
                  <w:jc w:val="center"/>
                </w:pPr>
              </w:pPrChange>
            </w:pPr>
          </w:p>
        </w:tc>
        <w:tc>
          <w:tcPr>
            <w:tcW w:w="7229" w:type="dxa"/>
            <w:vAlign w:val="center"/>
            <w:tcPrChange w:id="1224" w:author="Елена" w:date="2024-05-16T19:14:00Z">
              <w:tcPr>
                <w:tcW w:w="7229" w:type="dxa"/>
                <w:vAlign w:val="center"/>
              </w:tcPr>
            </w:tcPrChange>
          </w:tcPr>
          <w:p w14:paraId="76C3901F" w14:textId="77777777" w:rsidR="005466C6" w:rsidRPr="0095557C" w:rsidRDefault="005466C6" w:rsidP="003873B4">
            <w:pPr>
              <w:ind w:left="3132" w:hanging="3132"/>
              <w:pPrChange w:id="1225" w:author="Елена" w:date="2024-05-16T19:14:00Z">
                <w:pPr>
                  <w:ind w:left="3132" w:hanging="3132"/>
                </w:pPr>
              </w:pPrChange>
            </w:pPr>
            <w:r w:rsidRPr="0095557C">
              <w:rPr>
                <w:lang w:val="en-US"/>
              </w:rPr>
              <w:t>MSWord</w:t>
            </w:r>
            <w:r w:rsidRPr="0095557C">
              <w:t>. Создание и редактирование документов. Задание 1.</w:t>
            </w:r>
          </w:p>
        </w:tc>
        <w:tc>
          <w:tcPr>
            <w:tcW w:w="1559" w:type="dxa"/>
            <w:vAlign w:val="center"/>
            <w:tcPrChange w:id="1226" w:author="Елена" w:date="2024-05-16T19:14:00Z">
              <w:tcPr>
                <w:tcW w:w="1559" w:type="dxa"/>
                <w:vAlign w:val="center"/>
              </w:tcPr>
            </w:tcPrChange>
          </w:tcPr>
          <w:p w14:paraId="477CE9C6" w14:textId="77777777" w:rsidR="005466C6" w:rsidRPr="0095557C" w:rsidRDefault="005466C6" w:rsidP="003873B4">
            <w:pPr>
              <w:jc w:val="center"/>
              <w:pPrChange w:id="1227" w:author="Елена" w:date="2024-05-16T19:14:00Z">
                <w:pPr>
                  <w:jc w:val="center"/>
                </w:pPr>
              </w:pPrChange>
            </w:pPr>
            <w:r>
              <w:t>2</w:t>
            </w:r>
          </w:p>
        </w:tc>
      </w:tr>
      <w:tr w:rsidR="005466C6" w:rsidRPr="0095557C" w14:paraId="46838A02" w14:textId="77777777" w:rsidTr="003873B4">
        <w:trPr>
          <w:trPrChange w:id="1228" w:author="Елена" w:date="2024-05-16T19:14:00Z">
            <w:trPr>
              <w:trHeight w:val="454"/>
            </w:trPr>
          </w:trPrChange>
        </w:trPr>
        <w:tc>
          <w:tcPr>
            <w:tcW w:w="710" w:type="dxa"/>
            <w:vAlign w:val="center"/>
            <w:tcPrChange w:id="1229" w:author="Елена" w:date="2024-05-16T19:14:00Z">
              <w:tcPr>
                <w:tcW w:w="710" w:type="dxa"/>
                <w:vAlign w:val="center"/>
              </w:tcPr>
            </w:tcPrChange>
          </w:tcPr>
          <w:p w14:paraId="7C0D7B3B" w14:textId="77777777" w:rsidR="005466C6" w:rsidRPr="00CF5ABE" w:rsidRDefault="005466C6" w:rsidP="003873B4">
            <w:pPr>
              <w:pStyle w:val="aa"/>
              <w:numPr>
                <w:ilvl w:val="0"/>
                <w:numId w:val="22"/>
              </w:numPr>
              <w:ind w:left="414" w:hanging="357"/>
              <w:contextualSpacing w:val="0"/>
              <w:jc w:val="center"/>
              <w:pPrChange w:id="1230" w:author="Елена" w:date="2024-05-16T19:14:00Z">
                <w:pPr>
                  <w:pStyle w:val="aa"/>
                  <w:numPr>
                    <w:numId w:val="22"/>
                  </w:numPr>
                  <w:ind w:left="414" w:hanging="357"/>
                  <w:jc w:val="center"/>
                </w:pPr>
              </w:pPrChange>
            </w:pPr>
          </w:p>
        </w:tc>
        <w:tc>
          <w:tcPr>
            <w:tcW w:w="7229" w:type="dxa"/>
            <w:vAlign w:val="center"/>
            <w:tcPrChange w:id="1231" w:author="Елена" w:date="2024-05-16T19:14:00Z">
              <w:tcPr>
                <w:tcW w:w="7229" w:type="dxa"/>
                <w:vAlign w:val="center"/>
              </w:tcPr>
            </w:tcPrChange>
          </w:tcPr>
          <w:p w14:paraId="2C3D892F" w14:textId="77777777" w:rsidR="005466C6" w:rsidRPr="0095557C" w:rsidRDefault="005466C6" w:rsidP="003873B4">
            <w:pPr>
              <w:ind w:left="3132" w:hanging="3132"/>
              <w:pPrChange w:id="1232" w:author="Елена" w:date="2024-05-16T19:14:00Z">
                <w:pPr>
                  <w:ind w:left="3132" w:hanging="3132"/>
                </w:pPr>
              </w:pPrChange>
            </w:pPr>
            <w:r w:rsidRPr="0095557C">
              <w:rPr>
                <w:lang w:val="en-US"/>
              </w:rPr>
              <w:t>MSWord</w:t>
            </w:r>
            <w:r w:rsidRPr="0095557C">
              <w:t>. Создание и редактирование документов. Задание 2.</w:t>
            </w:r>
          </w:p>
        </w:tc>
        <w:tc>
          <w:tcPr>
            <w:tcW w:w="1559" w:type="dxa"/>
            <w:vAlign w:val="center"/>
            <w:tcPrChange w:id="1233" w:author="Елена" w:date="2024-05-16T19:14:00Z">
              <w:tcPr>
                <w:tcW w:w="1559" w:type="dxa"/>
                <w:vAlign w:val="center"/>
              </w:tcPr>
            </w:tcPrChange>
          </w:tcPr>
          <w:p w14:paraId="4FC4A890" w14:textId="77777777" w:rsidR="005466C6" w:rsidRPr="0095557C" w:rsidRDefault="005466C6" w:rsidP="003873B4">
            <w:pPr>
              <w:jc w:val="center"/>
              <w:pPrChange w:id="1234" w:author="Елена" w:date="2024-05-16T19:14:00Z">
                <w:pPr>
                  <w:jc w:val="center"/>
                </w:pPr>
              </w:pPrChange>
            </w:pPr>
            <w:r w:rsidRPr="0095557C">
              <w:t>2</w:t>
            </w:r>
          </w:p>
        </w:tc>
      </w:tr>
      <w:tr w:rsidR="005466C6" w:rsidRPr="0095557C" w14:paraId="73106652" w14:textId="77777777" w:rsidTr="003873B4">
        <w:trPr>
          <w:trPrChange w:id="1235" w:author="Елена" w:date="2024-05-16T19:14:00Z">
            <w:trPr>
              <w:trHeight w:val="454"/>
            </w:trPr>
          </w:trPrChange>
        </w:trPr>
        <w:tc>
          <w:tcPr>
            <w:tcW w:w="710" w:type="dxa"/>
            <w:vAlign w:val="center"/>
            <w:tcPrChange w:id="1236" w:author="Елена" w:date="2024-05-16T19:14:00Z">
              <w:tcPr>
                <w:tcW w:w="710" w:type="dxa"/>
                <w:vAlign w:val="center"/>
              </w:tcPr>
            </w:tcPrChange>
          </w:tcPr>
          <w:p w14:paraId="3F524592" w14:textId="77777777" w:rsidR="005466C6" w:rsidRPr="00CF5ABE" w:rsidRDefault="005466C6" w:rsidP="003873B4">
            <w:pPr>
              <w:pStyle w:val="aa"/>
              <w:numPr>
                <w:ilvl w:val="0"/>
                <w:numId w:val="22"/>
              </w:numPr>
              <w:ind w:left="414" w:hanging="357"/>
              <w:contextualSpacing w:val="0"/>
              <w:jc w:val="center"/>
              <w:pPrChange w:id="1237" w:author="Елена" w:date="2024-05-16T19:14:00Z">
                <w:pPr>
                  <w:pStyle w:val="aa"/>
                  <w:numPr>
                    <w:numId w:val="22"/>
                  </w:numPr>
                  <w:ind w:left="414" w:hanging="357"/>
                  <w:jc w:val="center"/>
                </w:pPr>
              </w:pPrChange>
            </w:pPr>
          </w:p>
        </w:tc>
        <w:tc>
          <w:tcPr>
            <w:tcW w:w="7229" w:type="dxa"/>
            <w:vAlign w:val="center"/>
            <w:tcPrChange w:id="1238" w:author="Елена" w:date="2024-05-16T19:14:00Z">
              <w:tcPr>
                <w:tcW w:w="7229" w:type="dxa"/>
                <w:vAlign w:val="center"/>
              </w:tcPr>
            </w:tcPrChange>
          </w:tcPr>
          <w:p w14:paraId="5243B985" w14:textId="77777777" w:rsidR="005466C6" w:rsidRPr="0095557C" w:rsidRDefault="005466C6" w:rsidP="003873B4">
            <w:pPr>
              <w:pPrChange w:id="1239" w:author="Елена" w:date="2024-05-16T19:14:00Z">
                <w:pPr/>
              </w:pPrChange>
            </w:pPr>
            <w:r w:rsidRPr="0095557C">
              <w:t>Табулирование текстовой информации.</w:t>
            </w:r>
          </w:p>
        </w:tc>
        <w:tc>
          <w:tcPr>
            <w:tcW w:w="1559" w:type="dxa"/>
            <w:vAlign w:val="center"/>
            <w:tcPrChange w:id="1240" w:author="Елена" w:date="2024-05-16T19:14:00Z">
              <w:tcPr>
                <w:tcW w:w="1559" w:type="dxa"/>
                <w:vAlign w:val="center"/>
              </w:tcPr>
            </w:tcPrChange>
          </w:tcPr>
          <w:p w14:paraId="0B310819" w14:textId="77777777" w:rsidR="005466C6" w:rsidRPr="0095557C" w:rsidRDefault="005466C6" w:rsidP="003873B4">
            <w:pPr>
              <w:jc w:val="center"/>
              <w:pPrChange w:id="1241" w:author="Елена" w:date="2024-05-16T19:14:00Z">
                <w:pPr>
                  <w:jc w:val="center"/>
                </w:pPr>
              </w:pPrChange>
            </w:pPr>
            <w:r>
              <w:t>2</w:t>
            </w:r>
          </w:p>
        </w:tc>
      </w:tr>
      <w:tr w:rsidR="005466C6" w:rsidRPr="0095557C" w14:paraId="25684545" w14:textId="77777777" w:rsidTr="003873B4">
        <w:trPr>
          <w:trPrChange w:id="1242" w:author="Елена" w:date="2024-05-16T19:14:00Z">
            <w:trPr>
              <w:trHeight w:val="454"/>
            </w:trPr>
          </w:trPrChange>
        </w:trPr>
        <w:tc>
          <w:tcPr>
            <w:tcW w:w="710" w:type="dxa"/>
            <w:vAlign w:val="center"/>
            <w:tcPrChange w:id="1243" w:author="Елена" w:date="2024-05-16T19:14:00Z">
              <w:tcPr>
                <w:tcW w:w="710" w:type="dxa"/>
                <w:vAlign w:val="center"/>
              </w:tcPr>
            </w:tcPrChange>
          </w:tcPr>
          <w:p w14:paraId="57323D51" w14:textId="77777777" w:rsidR="005466C6" w:rsidRPr="00CF5ABE" w:rsidRDefault="005466C6" w:rsidP="003873B4">
            <w:pPr>
              <w:pStyle w:val="aa"/>
              <w:numPr>
                <w:ilvl w:val="0"/>
                <w:numId w:val="22"/>
              </w:numPr>
              <w:ind w:left="414" w:hanging="357"/>
              <w:contextualSpacing w:val="0"/>
              <w:jc w:val="center"/>
              <w:pPrChange w:id="1244" w:author="Елена" w:date="2024-05-16T19:14:00Z">
                <w:pPr>
                  <w:pStyle w:val="aa"/>
                  <w:numPr>
                    <w:numId w:val="22"/>
                  </w:numPr>
                  <w:ind w:left="414" w:hanging="357"/>
                  <w:jc w:val="center"/>
                </w:pPr>
              </w:pPrChange>
            </w:pPr>
          </w:p>
        </w:tc>
        <w:tc>
          <w:tcPr>
            <w:tcW w:w="7229" w:type="dxa"/>
            <w:vAlign w:val="center"/>
            <w:tcPrChange w:id="1245" w:author="Елена" w:date="2024-05-16T19:14:00Z">
              <w:tcPr>
                <w:tcW w:w="7229" w:type="dxa"/>
                <w:vAlign w:val="center"/>
              </w:tcPr>
            </w:tcPrChange>
          </w:tcPr>
          <w:p w14:paraId="3D672B10" w14:textId="77777777" w:rsidR="005466C6" w:rsidRPr="0095557C" w:rsidRDefault="005466C6" w:rsidP="003873B4">
            <w:pPr>
              <w:pPrChange w:id="1246" w:author="Елена" w:date="2024-05-16T19:14:00Z">
                <w:pPr/>
              </w:pPrChange>
            </w:pPr>
            <w:r w:rsidRPr="0095557C">
              <w:t xml:space="preserve">Вставка спецсимволов в </w:t>
            </w:r>
            <w:r w:rsidRPr="0095557C">
              <w:rPr>
                <w:lang w:val="en-US"/>
              </w:rPr>
              <w:t>Word</w:t>
            </w:r>
            <w:r w:rsidRPr="0095557C">
              <w:t>.</w:t>
            </w:r>
          </w:p>
        </w:tc>
        <w:tc>
          <w:tcPr>
            <w:tcW w:w="1559" w:type="dxa"/>
            <w:vAlign w:val="center"/>
            <w:tcPrChange w:id="1247" w:author="Елена" w:date="2024-05-16T19:14:00Z">
              <w:tcPr>
                <w:tcW w:w="1559" w:type="dxa"/>
                <w:vAlign w:val="center"/>
              </w:tcPr>
            </w:tcPrChange>
          </w:tcPr>
          <w:p w14:paraId="39EBC819" w14:textId="77777777" w:rsidR="005466C6" w:rsidRPr="0095557C" w:rsidRDefault="005466C6" w:rsidP="003873B4">
            <w:pPr>
              <w:jc w:val="center"/>
              <w:pPrChange w:id="1248" w:author="Елена" w:date="2024-05-16T19:14:00Z">
                <w:pPr>
                  <w:jc w:val="center"/>
                </w:pPr>
              </w:pPrChange>
            </w:pPr>
            <w:r w:rsidRPr="0095557C">
              <w:t>2</w:t>
            </w:r>
          </w:p>
        </w:tc>
      </w:tr>
      <w:tr w:rsidR="005466C6" w:rsidRPr="0095557C" w14:paraId="50810EC5" w14:textId="77777777" w:rsidTr="003873B4">
        <w:trPr>
          <w:trPrChange w:id="1249" w:author="Елена" w:date="2024-05-16T19:14:00Z">
            <w:trPr>
              <w:trHeight w:val="454"/>
            </w:trPr>
          </w:trPrChange>
        </w:trPr>
        <w:tc>
          <w:tcPr>
            <w:tcW w:w="710" w:type="dxa"/>
            <w:vAlign w:val="center"/>
            <w:tcPrChange w:id="1250" w:author="Елена" w:date="2024-05-16T19:14:00Z">
              <w:tcPr>
                <w:tcW w:w="710" w:type="dxa"/>
                <w:vAlign w:val="center"/>
              </w:tcPr>
            </w:tcPrChange>
          </w:tcPr>
          <w:p w14:paraId="2C3627E8" w14:textId="77777777" w:rsidR="005466C6" w:rsidRPr="00CF5ABE" w:rsidRDefault="005466C6" w:rsidP="003873B4">
            <w:pPr>
              <w:pStyle w:val="aa"/>
              <w:numPr>
                <w:ilvl w:val="0"/>
                <w:numId w:val="22"/>
              </w:numPr>
              <w:ind w:left="414" w:hanging="357"/>
              <w:contextualSpacing w:val="0"/>
              <w:jc w:val="center"/>
              <w:pPrChange w:id="1251" w:author="Елена" w:date="2024-05-16T19:14:00Z">
                <w:pPr>
                  <w:pStyle w:val="aa"/>
                  <w:numPr>
                    <w:numId w:val="22"/>
                  </w:numPr>
                  <w:ind w:left="414" w:hanging="357"/>
                  <w:jc w:val="center"/>
                </w:pPr>
              </w:pPrChange>
            </w:pPr>
          </w:p>
        </w:tc>
        <w:tc>
          <w:tcPr>
            <w:tcW w:w="7229" w:type="dxa"/>
            <w:vAlign w:val="center"/>
            <w:tcPrChange w:id="1252" w:author="Елена" w:date="2024-05-16T19:14:00Z">
              <w:tcPr>
                <w:tcW w:w="7229" w:type="dxa"/>
                <w:vAlign w:val="center"/>
              </w:tcPr>
            </w:tcPrChange>
          </w:tcPr>
          <w:p w14:paraId="34A5BFD5" w14:textId="77777777" w:rsidR="005466C6" w:rsidRPr="0095557C" w:rsidRDefault="005466C6" w:rsidP="003873B4">
            <w:pPr>
              <w:pPrChange w:id="1253" w:author="Елена" w:date="2024-05-16T19:14:00Z">
                <w:pPr/>
              </w:pPrChange>
            </w:pPr>
            <w:r w:rsidRPr="0095557C">
              <w:t xml:space="preserve">Создание и форматирование таблиц в </w:t>
            </w:r>
            <w:r w:rsidRPr="0095557C">
              <w:rPr>
                <w:lang w:val="en-US"/>
              </w:rPr>
              <w:t>Word</w:t>
            </w:r>
            <w:r w:rsidRPr="0095557C">
              <w:t>.</w:t>
            </w:r>
          </w:p>
        </w:tc>
        <w:tc>
          <w:tcPr>
            <w:tcW w:w="1559" w:type="dxa"/>
            <w:vAlign w:val="center"/>
            <w:tcPrChange w:id="1254" w:author="Елена" w:date="2024-05-16T19:14:00Z">
              <w:tcPr>
                <w:tcW w:w="1559" w:type="dxa"/>
                <w:vAlign w:val="center"/>
              </w:tcPr>
            </w:tcPrChange>
          </w:tcPr>
          <w:p w14:paraId="55BD0BF8" w14:textId="77777777" w:rsidR="005466C6" w:rsidRPr="0095557C" w:rsidRDefault="005466C6" w:rsidP="003873B4">
            <w:pPr>
              <w:jc w:val="center"/>
              <w:pPrChange w:id="1255" w:author="Елена" w:date="2024-05-16T19:14:00Z">
                <w:pPr>
                  <w:jc w:val="center"/>
                </w:pPr>
              </w:pPrChange>
            </w:pPr>
            <w:r w:rsidRPr="0095557C">
              <w:t>2</w:t>
            </w:r>
          </w:p>
        </w:tc>
      </w:tr>
      <w:tr w:rsidR="005466C6" w:rsidRPr="0095557C" w14:paraId="167AE020" w14:textId="77777777" w:rsidTr="003873B4">
        <w:trPr>
          <w:trPrChange w:id="1256" w:author="Елена" w:date="2024-05-16T19:14:00Z">
            <w:trPr>
              <w:trHeight w:val="454"/>
            </w:trPr>
          </w:trPrChange>
        </w:trPr>
        <w:tc>
          <w:tcPr>
            <w:tcW w:w="710" w:type="dxa"/>
            <w:shd w:val="clear" w:color="auto" w:fill="FFFFFF"/>
            <w:vAlign w:val="center"/>
            <w:tcPrChange w:id="1257" w:author="Елена" w:date="2024-05-16T19:14:00Z">
              <w:tcPr>
                <w:tcW w:w="710" w:type="dxa"/>
                <w:shd w:val="clear" w:color="auto" w:fill="FFFFFF"/>
                <w:vAlign w:val="center"/>
              </w:tcPr>
            </w:tcPrChange>
          </w:tcPr>
          <w:p w14:paraId="02208811" w14:textId="77777777" w:rsidR="005466C6" w:rsidRPr="00CF5ABE" w:rsidRDefault="005466C6" w:rsidP="003873B4">
            <w:pPr>
              <w:pStyle w:val="aa"/>
              <w:numPr>
                <w:ilvl w:val="0"/>
                <w:numId w:val="22"/>
              </w:numPr>
              <w:ind w:left="414" w:hanging="357"/>
              <w:contextualSpacing w:val="0"/>
              <w:jc w:val="center"/>
              <w:pPrChange w:id="1258" w:author="Елена" w:date="2024-05-16T19:14:00Z">
                <w:pPr>
                  <w:pStyle w:val="aa"/>
                  <w:numPr>
                    <w:numId w:val="22"/>
                  </w:numPr>
                  <w:ind w:left="414" w:hanging="357"/>
                  <w:jc w:val="center"/>
                </w:pPr>
              </w:pPrChange>
            </w:pPr>
          </w:p>
        </w:tc>
        <w:tc>
          <w:tcPr>
            <w:tcW w:w="7229" w:type="dxa"/>
            <w:shd w:val="clear" w:color="auto" w:fill="FFFFFF"/>
            <w:vAlign w:val="center"/>
            <w:tcPrChange w:id="1259" w:author="Елена" w:date="2024-05-16T19:14:00Z">
              <w:tcPr>
                <w:tcW w:w="7229" w:type="dxa"/>
                <w:shd w:val="clear" w:color="auto" w:fill="FFFFFF"/>
                <w:vAlign w:val="center"/>
              </w:tcPr>
            </w:tcPrChange>
          </w:tcPr>
          <w:p w14:paraId="3510A840" w14:textId="77777777" w:rsidR="005466C6" w:rsidRPr="0095557C" w:rsidRDefault="005466C6" w:rsidP="003873B4">
            <w:pPr>
              <w:pPrChange w:id="1260" w:author="Елена" w:date="2024-05-16T19:14:00Z">
                <w:pPr/>
              </w:pPrChange>
            </w:pPr>
            <w:r w:rsidRPr="0095557C">
              <w:t xml:space="preserve">Создание вложенных таблиц в </w:t>
            </w:r>
            <w:r w:rsidRPr="0095557C">
              <w:rPr>
                <w:lang w:val="en-US"/>
              </w:rPr>
              <w:t>Word</w:t>
            </w:r>
            <w:r w:rsidRPr="0095557C">
              <w:t>.</w:t>
            </w:r>
          </w:p>
        </w:tc>
        <w:tc>
          <w:tcPr>
            <w:tcW w:w="1559" w:type="dxa"/>
            <w:shd w:val="clear" w:color="auto" w:fill="FFFFFF"/>
            <w:vAlign w:val="center"/>
            <w:tcPrChange w:id="1261" w:author="Елена" w:date="2024-05-16T19:14:00Z">
              <w:tcPr>
                <w:tcW w:w="1559" w:type="dxa"/>
                <w:shd w:val="clear" w:color="auto" w:fill="FFFFFF"/>
                <w:vAlign w:val="center"/>
              </w:tcPr>
            </w:tcPrChange>
          </w:tcPr>
          <w:p w14:paraId="5B13824E" w14:textId="77777777" w:rsidR="005466C6" w:rsidRPr="0095557C" w:rsidRDefault="005466C6" w:rsidP="003873B4">
            <w:pPr>
              <w:jc w:val="center"/>
              <w:pPrChange w:id="1262" w:author="Елена" w:date="2024-05-16T19:14:00Z">
                <w:pPr>
                  <w:jc w:val="center"/>
                </w:pPr>
              </w:pPrChange>
            </w:pPr>
            <w:r>
              <w:t>2</w:t>
            </w:r>
          </w:p>
        </w:tc>
      </w:tr>
      <w:tr w:rsidR="005466C6" w:rsidRPr="0095557C" w14:paraId="5BF67610" w14:textId="77777777" w:rsidTr="003873B4">
        <w:trPr>
          <w:trPrChange w:id="1263" w:author="Елена" w:date="2024-05-16T19:14:00Z">
            <w:trPr>
              <w:trHeight w:val="454"/>
            </w:trPr>
          </w:trPrChange>
        </w:trPr>
        <w:tc>
          <w:tcPr>
            <w:tcW w:w="710" w:type="dxa"/>
            <w:shd w:val="clear" w:color="auto" w:fill="FFFFFF"/>
            <w:vAlign w:val="center"/>
            <w:tcPrChange w:id="1264" w:author="Елена" w:date="2024-05-16T19:14:00Z">
              <w:tcPr>
                <w:tcW w:w="710" w:type="dxa"/>
                <w:shd w:val="clear" w:color="auto" w:fill="FFFFFF"/>
                <w:vAlign w:val="center"/>
              </w:tcPr>
            </w:tcPrChange>
          </w:tcPr>
          <w:p w14:paraId="02F4F3C9" w14:textId="77777777" w:rsidR="005466C6" w:rsidRPr="00CF5ABE" w:rsidRDefault="005466C6" w:rsidP="003873B4">
            <w:pPr>
              <w:pStyle w:val="aa"/>
              <w:numPr>
                <w:ilvl w:val="0"/>
                <w:numId w:val="22"/>
              </w:numPr>
              <w:ind w:left="414" w:hanging="357"/>
              <w:contextualSpacing w:val="0"/>
              <w:jc w:val="center"/>
              <w:pPrChange w:id="1265" w:author="Елена" w:date="2024-05-16T19:14:00Z">
                <w:pPr>
                  <w:pStyle w:val="aa"/>
                  <w:numPr>
                    <w:numId w:val="22"/>
                  </w:numPr>
                  <w:ind w:left="414" w:hanging="357"/>
                  <w:jc w:val="center"/>
                </w:pPr>
              </w:pPrChange>
            </w:pPr>
          </w:p>
        </w:tc>
        <w:tc>
          <w:tcPr>
            <w:tcW w:w="7229" w:type="dxa"/>
            <w:shd w:val="clear" w:color="auto" w:fill="FFFFFF"/>
            <w:vAlign w:val="center"/>
            <w:tcPrChange w:id="1266" w:author="Елена" w:date="2024-05-16T19:14:00Z">
              <w:tcPr>
                <w:tcW w:w="7229" w:type="dxa"/>
                <w:shd w:val="clear" w:color="auto" w:fill="FFFFFF"/>
                <w:vAlign w:val="center"/>
              </w:tcPr>
            </w:tcPrChange>
          </w:tcPr>
          <w:p w14:paraId="0A39166D" w14:textId="77777777" w:rsidR="005466C6" w:rsidRPr="0095557C" w:rsidRDefault="005466C6" w:rsidP="003873B4">
            <w:pPr>
              <w:pPrChange w:id="1267" w:author="Елена" w:date="2024-05-16T19:14:00Z">
                <w:pPr/>
              </w:pPrChange>
            </w:pPr>
            <w:r w:rsidRPr="0095557C">
              <w:t xml:space="preserve">Основные приемы работы в </w:t>
            </w:r>
            <w:proofErr w:type="spellStart"/>
            <w:r w:rsidRPr="0095557C">
              <w:rPr>
                <w:lang w:val="en-US"/>
              </w:rPr>
              <w:t>MicrosoftExcel</w:t>
            </w:r>
            <w:proofErr w:type="spellEnd"/>
            <w:r w:rsidRPr="0095557C">
              <w:t>.</w:t>
            </w:r>
          </w:p>
        </w:tc>
        <w:tc>
          <w:tcPr>
            <w:tcW w:w="1559" w:type="dxa"/>
            <w:shd w:val="clear" w:color="auto" w:fill="FFFFFF"/>
            <w:vAlign w:val="center"/>
            <w:tcPrChange w:id="1268" w:author="Елена" w:date="2024-05-16T19:14:00Z">
              <w:tcPr>
                <w:tcW w:w="1559" w:type="dxa"/>
                <w:shd w:val="clear" w:color="auto" w:fill="FFFFFF"/>
                <w:vAlign w:val="center"/>
              </w:tcPr>
            </w:tcPrChange>
          </w:tcPr>
          <w:p w14:paraId="4B1E141D" w14:textId="77777777" w:rsidR="005466C6" w:rsidRPr="0095557C" w:rsidRDefault="005466C6" w:rsidP="003873B4">
            <w:pPr>
              <w:jc w:val="center"/>
              <w:pPrChange w:id="1269" w:author="Елена" w:date="2024-05-16T19:14:00Z">
                <w:pPr>
                  <w:jc w:val="center"/>
                </w:pPr>
              </w:pPrChange>
            </w:pPr>
            <w:r>
              <w:t>2</w:t>
            </w:r>
          </w:p>
        </w:tc>
      </w:tr>
      <w:tr w:rsidR="005466C6" w:rsidRPr="0095557C" w14:paraId="6D977C99" w14:textId="77777777" w:rsidTr="003873B4">
        <w:trPr>
          <w:trPrChange w:id="1270" w:author="Елена" w:date="2024-05-16T19:14:00Z">
            <w:trPr>
              <w:trHeight w:val="454"/>
            </w:trPr>
          </w:trPrChange>
        </w:trPr>
        <w:tc>
          <w:tcPr>
            <w:tcW w:w="710" w:type="dxa"/>
            <w:shd w:val="clear" w:color="auto" w:fill="FFFFFF"/>
            <w:vAlign w:val="center"/>
            <w:tcPrChange w:id="1271" w:author="Елена" w:date="2024-05-16T19:14:00Z">
              <w:tcPr>
                <w:tcW w:w="710" w:type="dxa"/>
                <w:shd w:val="clear" w:color="auto" w:fill="FFFFFF"/>
                <w:vAlign w:val="center"/>
              </w:tcPr>
            </w:tcPrChange>
          </w:tcPr>
          <w:p w14:paraId="191C370E" w14:textId="77777777" w:rsidR="005466C6" w:rsidRPr="00CF5ABE" w:rsidRDefault="005466C6" w:rsidP="003873B4">
            <w:pPr>
              <w:pStyle w:val="aa"/>
              <w:numPr>
                <w:ilvl w:val="0"/>
                <w:numId w:val="22"/>
              </w:numPr>
              <w:ind w:left="414" w:hanging="357"/>
              <w:contextualSpacing w:val="0"/>
              <w:jc w:val="center"/>
              <w:pPrChange w:id="1272" w:author="Елена" w:date="2024-05-16T19:14:00Z">
                <w:pPr>
                  <w:pStyle w:val="aa"/>
                  <w:numPr>
                    <w:numId w:val="22"/>
                  </w:numPr>
                  <w:ind w:left="414" w:hanging="357"/>
                  <w:jc w:val="center"/>
                </w:pPr>
              </w:pPrChange>
            </w:pPr>
          </w:p>
        </w:tc>
        <w:tc>
          <w:tcPr>
            <w:tcW w:w="7229" w:type="dxa"/>
            <w:shd w:val="clear" w:color="auto" w:fill="FFFFFF"/>
            <w:vAlign w:val="center"/>
            <w:tcPrChange w:id="1273" w:author="Елена" w:date="2024-05-16T19:14:00Z">
              <w:tcPr>
                <w:tcW w:w="7229" w:type="dxa"/>
                <w:shd w:val="clear" w:color="auto" w:fill="FFFFFF"/>
                <w:vAlign w:val="center"/>
              </w:tcPr>
            </w:tcPrChange>
          </w:tcPr>
          <w:p w14:paraId="6A78D57F" w14:textId="77777777" w:rsidR="005466C6" w:rsidRPr="0095557C" w:rsidRDefault="005466C6" w:rsidP="003873B4">
            <w:pPr>
              <w:ind w:left="72" w:hanging="72"/>
              <w:pPrChange w:id="1274" w:author="Елена" w:date="2024-05-16T19:14:00Z">
                <w:pPr>
                  <w:ind w:left="72" w:hanging="72"/>
                </w:pPr>
              </w:pPrChange>
            </w:pPr>
            <w:r w:rsidRPr="0095557C">
              <w:t>Создание и заполнение таблицы постоянными данными и формулами</w:t>
            </w:r>
          </w:p>
        </w:tc>
        <w:tc>
          <w:tcPr>
            <w:tcW w:w="1559" w:type="dxa"/>
            <w:shd w:val="clear" w:color="auto" w:fill="FFFFFF"/>
            <w:vAlign w:val="center"/>
            <w:tcPrChange w:id="1275" w:author="Елена" w:date="2024-05-16T19:14:00Z">
              <w:tcPr>
                <w:tcW w:w="1559" w:type="dxa"/>
                <w:shd w:val="clear" w:color="auto" w:fill="FFFFFF"/>
                <w:vAlign w:val="center"/>
              </w:tcPr>
            </w:tcPrChange>
          </w:tcPr>
          <w:p w14:paraId="38A358EE" w14:textId="77777777" w:rsidR="005466C6" w:rsidRPr="0095557C" w:rsidRDefault="005466C6" w:rsidP="003873B4">
            <w:pPr>
              <w:jc w:val="center"/>
              <w:pPrChange w:id="1276" w:author="Елена" w:date="2024-05-16T19:14:00Z">
                <w:pPr>
                  <w:jc w:val="center"/>
                </w:pPr>
              </w:pPrChange>
            </w:pPr>
            <w:r>
              <w:t>2</w:t>
            </w:r>
          </w:p>
        </w:tc>
      </w:tr>
      <w:tr w:rsidR="005466C6" w:rsidRPr="0095557C" w14:paraId="6B33F5D1" w14:textId="77777777" w:rsidTr="003873B4">
        <w:trPr>
          <w:trPrChange w:id="1277" w:author="Елена" w:date="2024-05-16T19:14:00Z">
            <w:trPr>
              <w:trHeight w:val="454"/>
            </w:trPr>
          </w:trPrChange>
        </w:trPr>
        <w:tc>
          <w:tcPr>
            <w:tcW w:w="710" w:type="dxa"/>
            <w:shd w:val="clear" w:color="auto" w:fill="FFFFFF"/>
            <w:vAlign w:val="center"/>
            <w:tcPrChange w:id="1278" w:author="Елена" w:date="2024-05-16T19:14:00Z">
              <w:tcPr>
                <w:tcW w:w="710" w:type="dxa"/>
                <w:shd w:val="clear" w:color="auto" w:fill="FFFFFF"/>
                <w:vAlign w:val="center"/>
              </w:tcPr>
            </w:tcPrChange>
          </w:tcPr>
          <w:p w14:paraId="6793E720" w14:textId="77777777" w:rsidR="005466C6" w:rsidRPr="00CF5ABE" w:rsidRDefault="005466C6" w:rsidP="003873B4">
            <w:pPr>
              <w:pStyle w:val="aa"/>
              <w:numPr>
                <w:ilvl w:val="0"/>
                <w:numId w:val="22"/>
              </w:numPr>
              <w:ind w:left="414" w:hanging="357"/>
              <w:contextualSpacing w:val="0"/>
              <w:jc w:val="center"/>
              <w:pPrChange w:id="1279" w:author="Елена" w:date="2024-05-16T19:14:00Z">
                <w:pPr>
                  <w:pStyle w:val="aa"/>
                  <w:numPr>
                    <w:numId w:val="22"/>
                  </w:numPr>
                  <w:ind w:left="414" w:hanging="357"/>
                  <w:jc w:val="center"/>
                </w:pPr>
              </w:pPrChange>
            </w:pPr>
          </w:p>
        </w:tc>
        <w:tc>
          <w:tcPr>
            <w:tcW w:w="7229" w:type="dxa"/>
            <w:shd w:val="clear" w:color="auto" w:fill="FFFFFF"/>
            <w:vAlign w:val="center"/>
            <w:tcPrChange w:id="1280" w:author="Елена" w:date="2024-05-16T19:14:00Z">
              <w:tcPr>
                <w:tcW w:w="7229" w:type="dxa"/>
                <w:shd w:val="clear" w:color="auto" w:fill="FFFFFF"/>
                <w:vAlign w:val="center"/>
              </w:tcPr>
            </w:tcPrChange>
          </w:tcPr>
          <w:p w14:paraId="3016A60B" w14:textId="77777777" w:rsidR="005466C6" w:rsidRPr="0095557C" w:rsidRDefault="005466C6" w:rsidP="003873B4">
            <w:pPr>
              <w:pPrChange w:id="1281" w:author="Елена" w:date="2024-05-16T19:14:00Z">
                <w:pPr/>
              </w:pPrChange>
            </w:pPr>
            <w:r w:rsidRPr="0095557C">
              <w:t>Редактирование и форматирование диаграмм.</w:t>
            </w:r>
          </w:p>
        </w:tc>
        <w:tc>
          <w:tcPr>
            <w:tcW w:w="1559" w:type="dxa"/>
            <w:shd w:val="clear" w:color="auto" w:fill="FFFFFF"/>
            <w:vAlign w:val="center"/>
            <w:tcPrChange w:id="1282" w:author="Елена" w:date="2024-05-16T19:14:00Z">
              <w:tcPr>
                <w:tcW w:w="1559" w:type="dxa"/>
                <w:shd w:val="clear" w:color="auto" w:fill="FFFFFF"/>
                <w:vAlign w:val="center"/>
              </w:tcPr>
            </w:tcPrChange>
          </w:tcPr>
          <w:p w14:paraId="6FECD1A7" w14:textId="77777777" w:rsidR="005466C6" w:rsidRPr="0095557C" w:rsidRDefault="005466C6" w:rsidP="003873B4">
            <w:pPr>
              <w:jc w:val="center"/>
              <w:pPrChange w:id="1283" w:author="Елена" w:date="2024-05-16T19:14:00Z">
                <w:pPr>
                  <w:jc w:val="center"/>
                </w:pPr>
              </w:pPrChange>
            </w:pPr>
            <w:r w:rsidRPr="0095557C">
              <w:t>2</w:t>
            </w:r>
          </w:p>
        </w:tc>
      </w:tr>
      <w:tr w:rsidR="005466C6" w:rsidRPr="0095557C" w14:paraId="7E25BA71" w14:textId="77777777" w:rsidTr="003873B4">
        <w:trPr>
          <w:trPrChange w:id="1284" w:author="Елена" w:date="2024-05-16T19:14:00Z">
            <w:trPr>
              <w:trHeight w:val="454"/>
            </w:trPr>
          </w:trPrChange>
        </w:trPr>
        <w:tc>
          <w:tcPr>
            <w:tcW w:w="710" w:type="dxa"/>
            <w:shd w:val="clear" w:color="auto" w:fill="FFFFFF"/>
            <w:vAlign w:val="center"/>
            <w:tcPrChange w:id="1285" w:author="Елена" w:date="2024-05-16T19:14:00Z">
              <w:tcPr>
                <w:tcW w:w="710" w:type="dxa"/>
                <w:shd w:val="clear" w:color="auto" w:fill="FFFFFF"/>
                <w:vAlign w:val="center"/>
              </w:tcPr>
            </w:tcPrChange>
          </w:tcPr>
          <w:p w14:paraId="436A4065" w14:textId="77777777" w:rsidR="005466C6" w:rsidRPr="00CF5ABE" w:rsidRDefault="005466C6" w:rsidP="003873B4">
            <w:pPr>
              <w:pStyle w:val="aa"/>
              <w:numPr>
                <w:ilvl w:val="0"/>
                <w:numId w:val="22"/>
              </w:numPr>
              <w:ind w:left="414" w:hanging="357"/>
              <w:contextualSpacing w:val="0"/>
              <w:jc w:val="center"/>
              <w:pPrChange w:id="1286" w:author="Елена" w:date="2024-05-16T19:14:00Z">
                <w:pPr>
                  <w:pStyle w:val="aa"/>
                  <w:numPr>
                    <w:numId w:val="22"/>
                  </w:numPr>
                  <w:ind w:left="414" w:hanging="357"/>
                  <w:jc w:val="center"/>
                </w:pPr>
              </w:pPrChange>
            </w:pPr>
          </w:p>
        </w:tc>
        <w:tc>
          <w:tcPr>
            <w:tcW w:w="7229" w:type="dxa"/>
            <w:shd w:val="clear" w:color="auto" w:fill="FFFFFF"/>
            <w:vAlign w:val="center"/>
            <w:tcPrChange w:id="1287" w:author="Елена" w:date="2024-05-16T19:14:00Z">
              <w:tcPr>
                <w:tcW w:w="7229" w:type="dxa"/>
                <w:shd w:val="clear" w:color="auto" w:fill="FFFFFF"/>
                <w:vAlign w:val="center"/>
              </w:tcPr>
            </w:tcPrChange>
          </w:tcPr>
          <w:p w14:paraId="5E354B11" w14:textId="77777777" w:rsidR="005466C6" w:rsidRPr="0095557C" w:rsidRDefault="005466C6" w:rsidP="003873B4">
            <w:pPr>
              <w:pPrChange w:id="1288" w:author="Елена" w:date="2024-05-16T19:14:00Z">
                <w:pPr/>
              </w:pPrChange>
            </w:pPr>
            <w:r w:rsidRPr="0095557C">
              <w:t>Список. Сортировка данных.</w:t>
            </w:r>
          </w:p>
        </w:tc>
        <w:tc>
          <w:tcPr>
            <w:tcW w:w="1559" w:type="dxa"/>
            <w:shd w:val="clear" w:color="auto" w:fill="FFFFFF"/>
            <w:vAlign w:val="center"/>
            <w:tcPrChange w:id="1289" w:author="Елена" w:date="2024-05-16T19:14:00Z">
              <w:tcPr>
                <w:tcW w:w="1559" w:type="dxa"/>
                <w:shd w:val="clear" w:color="auto" w:fill="FFFFFF"/>
                <w:vAlign w:val="center"/>
              </w:tcPr>
            </w:tcPrChange>
          </w:tcPr>
          <w:p w14:paraId="3D8DA5FD" w14:textId="77777777" w:rsidR="005466C6" w:rsidRPr="0095557C" w:rsidRDefault="005466C6" w:rsidP="003873B4">
            <w:pPr>
              <w:jc w:val="center"/>
              <w:pPrChange w:id="1290" w:author="Елена" w:date="2024-05-16T19:14:00Z">
                <w:pPr>
                  <w:jc w:val="center"/>
                </w:pPr>
              </w:pPrChange>
            </w:pPr>
            <w:r>
              <w:t>2</w:t>
            </w:r>
          </w:p>
        </w:tc>
      </w:tr>
      <w:tr w:rsidR="005466C6" w:rsidRPr="0095557C" w14:paraId="1522E347" w14:textId="77777777" w:rsidTr="003873B4">
        <w:trPr>
          <w:trPrChange w:id="1291" w:author="Елена" w:date="2024-05-16T19:14:00Z">
            <w:trPr>
              <w:trHeight w:val="454"/>
            </w:trPr>
          </w:trPrChange>
        </w:trPr>
        <w:tc>
          <w:tcPr>
            <w:tcW w:w="710" w:type="dxa"/>
            <w:shd w:val="clear" w:color="auto" w:fill="FFFFFF"/>
            <w:vAlign w:val="center"/>
            <w:tcPrChange w:id="1292" w:author="Елена" w:date="2024-05-16T19:14:00Z">
              <w:tcPr>
                <w:tcW w:w="710" w:type="dxa"/>
                <w:shd w:val="clear" w:color="auto" w:fill="FFFFFF"/>
                <w:vAlign w:val="center"/>
              </w:tcPr>
            </w:tcPrChange>
          </w:tcPr>
          <w:p w14:paraId="086E7199" w14:textId="77777777" w:rsidR="005466C6" w:rsidRPr="00CF5ABE" w:rsidRDefault="005466C6" w:rsidP="003873B4">
            <w:pPr>
              <w:pStyle w:val="aa"/>
              <w:numPr>
                <w:ilvl w:val="0"/>
                <w:numId w:val="22"/>
              </w:numPr>
              <w:ind w:left="414" w:hanging="357"/>
              <w:contextualSpacing w:val="0"/>
              <w:jc w:val="center"/>
              <w:pPrChange w:id="1293" w:author="Елена" w:date="2024-05-16T19:14:00Z">
                <w:pPr>
                  <w:pStyle w:val="aa"/>
                  <w:numPr>
                    <w:numId w:val="22"/>
                  </w:numPr>
                  <w:ind w:left="414" w:hanging="357"/>
                  <w:jc w:val="center"/>
                </w:pPr>
              </w:pPrChange>
            </w:pPr>
          </w:p>
        </w:tc>
        <w:tc>
          <w:tcPr>
            <w:tcW w:w="7229" w:type="dxa"/>
            <w:shd w:val="clear" w:color="auto" w:fill="FFFFFF"/>
            <w:vAlign w:val="center"/>
            <w:tcPrChange w:id="1294" w:author="Елена" w:date="2024-05-16T19:14:00Z">
              <w:tcPr>
                <w:tcW w:w="7229" w:type="dxa"/>
                <w:shd w:val="clear" w:color="auto" w:fill="FFFFFF"/>
                <w:vAlign w:val="center"/>
              </w:tcPr>
            </w:tcPrChange>
          </w:tcPr>
          <w:p w14:paraId="1008A778" w14:textId="77777777" w:rsidR="005466C6" w:rsidRPr="0095557C" w:rsidRDefault="005466C6" w:rsidP="003873B4">
            <w:pPr>
              <w:pPrChange w:id="1295" w:author="Елена" w:date="2024-05-16T19:14:00Z">
                <w:pPr/>
              </w:pPrChange>
            </w:pPr>
            <w:r w:rsidRPr="0095557C">
              <w:t>Фильтрация (выборка) данных.</w:t>
            </w:r>
          </w:p>
        </w:tc>
        <w:tc>
          <w:tcPr>
            <w:tcW w:w="1559" w:type="dxa"/>
            <w:shd w:val="clear" w:color="auto" w:fill="FFFFFF"/>
            <w:vAlign w:val="center"/>
            <w:tcPrChange w:id="1296" w:author="Елена" w:date="2024-05-16T19:14:00Z">
              <w:tcPr>
                <w:tcW w:w="1559" w:type="dxa"/>
                <w:shd w:val="clear" w:color="auto" w:fill="FFFFFF"/>
                <w:vAlign w:val="center"/>
              </w:tcPr>
            </w:tcPrChange>
          </w:tcPr>
          <w:p w14:paraId="370D5281" w14:textId="77777777" w:rsidR="005466C6" w:rsidRPr="0095557C" w:rsidRDefault="005466C6" w:rsidP="003873B4">
            <w:pPr>
              <w:jc w:val="center"/>
              <w:pPrChange w:id="1297" w:author="Елена" w:date="2024-05-16T19:14:00Z">
                <w:pPr>
                  <w:jc w:val="center"/>
                </w:pPr>
              </w:pPrChange>
            </w:pPr>
            <w:r w:rsidRPr="0095557C">
              <w:t>2</w:t>
            </w:r>
          </w:p>
        </w:tc>
      </w:tr>
      <w:tr w:rsidR="005466C6" w:rsidRPr="0095557C" w14:paraId="5CC409FD" w14:textId="77777777" w:rsidTr="003873B4">
        <w:trPr>
          <w:trPrChange w:id="1298" w:author="Елена" w:date="2024-05-16T19:14:00Z">
            <w:trPr>
              <w:trHeight w:val="454"/>
            </w:trPr>
          </w:trPrChange>
        </w:trPr>
        <w:tc>
          <w:tcPr>
            <w:tcW w:w="710" w:type="dxa"/>
            <w:shd w:val="clear" w:color="auto" w:fill="FFFFFF"/>
            <w:vAlign w:val="center"/>
            <w:tcPrChange w:id="1299" w:author="Елена" w:date="2024-05-16T19:14:00Z">
              <w:tcPr>
                <w:tcW w:w="710" w:type="dxa"/>
                <w:shd w:val="clear" w:color="auto" w:fill="FFFFFF"/>
                <w:vAlign w:val="center"/>
              </w:tcPr>
            </w:tcPrChange>
          </w:tcPr>
          <w:p w14:paraId="7675C80C" w14:textId="77777777" w:rsidR="005466C6" w:rsidRPr="00CF5ABE" w:rsidRDefault="005466C6" w:rsidP="003873B4">
            <w:pPr>
              <w:pStyle w:val="aa"/>
              <w:numPr>
                <w:ilvl w:val="0"/>
                <w:numId w:val="22"/>
              </w:numPr>
              <w:ind w:left="414" w:hanging="357"/>
              <w:contextualSpacing w:val="0"/>
              <w:jc w:val="center"/>
              <w:pPrChange w:id="1300" w:author="Елена" w:date="2024-05-16T19:14:00Z">
                <w:pPr>
                  <w:pStyle w:val="aa"/>
                  <w:numPr>
                    <w:numId w:val="22"/>
                  </w:numPr>
                  <w:ind w:left="414" w:hanging="357"/>
                  <w:jc w:val="center"/>
                </w:pPr>
              </w:pPrChange>
            </w:pPr>
          </w:p>
        </w:tc>
        <w:tc>
          <w:tcPr>
            <w:tcW w:w="7229" w:type="dxa"/>
            <w:shd w:val="clear" w:color="auto" w:fill="FFFFFF"/>
            <w:vAlign w:val="center"/>
            <w:tcPrChange w:id="1301" w:author="Елена" w:date="2024-05-16T19:14:00Z">
              <w:tcPr>
                <w:tcW w:w="7229" w:type="dxa"/>
                <w:shd w:val="clear" w:color="auto" w:fill="FFFFFF"/>
                <w:vAlign w:val="center"/>
              </w:tcPr>
            </w:tcPrChange>
          </w:tcPr>
          <w:p w14:paraId="1F886979" w14:textId="77777777" w:rsidR="005466C6" w:rsidRPr="0095557C" w:rsidRDefault="005466C6" w:rsidP="003873B4">
            <w:pPr>
              <w:pPrChange w:id="1302" w:author="Елена" w:date="2024-05-16T19:14:00Z">
                <w:pPr/>
              </w:pPrChange>
            </w:pPr>
            <w:r w:rsidRPr="0095557C">
              <w:t>Работа со списками.</w:t>
            </w:r>
          </w:p>
        </w:tc>
        <w:tc>
          <w:tcPr>
            <w:tcW w:w="1559" w:type="dxa"/>
            <w:shd w:val="clear" w:color="auto" w:fill="FFFFFF"/>
            <w:vAlign w:val="center"/>
            <w:tcPrChange w:id="1303" w:author="Елена" w:date="2024-05-16T19:14:00Z">
              <w:tcPr>
                <w:tcW w:w="1559" w:type="dxa"/>
                <w:shd w:val="clear" w:color="auto" w:fill="FFFFFF"/>
                <w:vAlign w:val="center"/>
              </w:tcPr>
            </w:tcPrChange>
          </w:tcPr>
          <w:p w14:paraId="4F431D33" w14:textId="77777777" w:rsidR="005466C6" w:rsidRPr="0095557C" w:rsidRDefault="005466C6" w:rsidP="003873B4">
            <w:pPr>
              <w:jc w:val="center"/>
              <w:pPrChange w:id="1304" w:author="Елена" w:date="2024-05-16T19:14:00Z">
                <w:pPr>
                  <w:jc w:val="center"/>
                </w:pPr>
              </w:pPrChange>
            </w:pPr>
            <w:r>
              <w:t>2</w:t>
            </w:r>
          </w:p>
        </w:tc>
      </w:tr>
      <w:tr w:rsidR="005466C6" w:rsidRPr="0095557C" w14:paraId="0E12965C" w14:textId="77777777" w:rsidTr="003873B4">
        <w:trPr>
          <w:trPrChange w:id="1305" w:author="Елена" w:date="2024-05-16T19:14:00Z">
            <w:trPr>
              <w:trHeight w:val="454"/>
            </w:trPr>
          </w:trPrChange>
        </w:trPr>
        <w:tc>
          <w:tcPr>
            <w:tcW w:w="710" w:type="dxa"/>
            <w:shd w:val="clear" w:color="auto" w:fill="FFFFFF"/>
            <w:vAlign w:val="center"/>
            <w:tcPrChange w:id="1306" w:author="Елена" w:date="2024-05-16T19:14:00Z">
              <w:tcPr>
                <w:tcW w:w="710" w:type="dxa"/>
                <w:shd w:val="clear" w:color="auto" w:fill="FFFFFF"/>
                <w:vAlign w:val="center"/>
              </w:tcPr>
            </w:tcPrChange>
          </w:tcPr>
          <w:p w14:paraId="67C00E4B" w14:textId="77777777" w:rsidR="005466C6" w:rsidRPr="00CF5ABE" w:rsidRDefault="005466C6" w:rsidP="003873B4">
            <w:pPr>
              <w:pStyle w:val="aa"/>
              <w:numPr>
                <w:ilvl w:val="0"/>
                <w:numId w:val="22"/>
              </w:numPr>
              <w:ind w:left="414" w:hanging="357"/>
              <w:contextualSpacing w:val="0"/>
              <w:jc w:val="center"/>
              <w:pPrChange w:id="1307" w:author="Елена" w:date="2024-05-16T19:14:00Z">
                <w:pPr>
                  <w:pStyle w:val="aa"/>
                  <w:numPr>
                    <w:numId w:val="22"/>
                  </w:numPr>
                  <w:ind w:left="414" w:hanging="357"/>
                  <w:jc w:val="center"/>
                </w:pPr>
              </w:pPrChange>
            </w:pPr>
          </w:p>
        </w:tc>
        <w:tc>
          <w:tcPr>
            <w:tcW w:w="7229" w:type="dxa"/>
            <w:shd w:val="clear" w:color="auto" w:fill="FFFFFF"/>
            <w:vAlign w:val="center"/>
            <w:tcPrChange w:id="1308" w:author="Елена" w:date="2024-05-16T19:14:00Z">
              <w:tcPr>
                <w:tcW w:w="7229" w:type="dxa"/>
                <w:shd w:val="clear" w:color="auto" w:fill="FFFFFF"/>
                <w:vAlign w:val="center"/>
              </w:tcPr>
            </w:tcPrChange>
          </w:tcPr>
          <w:p w14:paraId="4DF135DA" w14:textId="77777777" w:rsidR="005466C6" w:rsidRPr="0095557C" w:rsidRDefault="005466C6" w:rsidP="003873B4">
            <w:pPr>
              <w:pPrChange w:id="1309" w:author="Елена" w:date="2024-05-16T19:14:00Z">
                <w:pPr/>
              </w:pPrChange>
            </w:pPr>
            <w:proofErr w:type="spellStart"/>
            <w:r w:rsidRPr="0095557C">
              <w:t>Структуирование</w:t>
            </w:r>
            <w:proofErr w:type="spellEnd"/>
            <w:r w:rsidRPr="0095557C">
              <w:t xml:space="preserve"> таблиц.</w:t>
            </w:r>
          </w:p>
        </w:tc>
        <w:tc>
          <w:tcPr>
            <w:tcW w:w="1559" w:type="dxa"/>
            <w:shd w:val="clear" w:color="auto" w:fill="FFFFFF"/>
            <w:vAlign w:val="center"/>
            <w:tcPrChange w:id="1310" w:author="Елена" w:date="2024-05-16T19:14:00Z">
              <w:tcPr>
                <w:tcW w:w="1559" w:type="dxa"/>
                <w:shd w:val="clear" w:color="auto" w:fill="FFFFFF"/>
                <w:vAlign w:val="center"/>
              </w:tcPr>
            </w:tcPrChange>
          </w:tcPr>
          <w:p w14:paraId="39ABC789" w14:textId="77777777" w:rsidR="005466C6" w:rsidRPr="0095557C" w:rsidRDefault="005466C6" w:rsidP="003873B4">
            <w:pPr>
              <w:jc w:val="center"/>
              <w:pPrChange w:id="1311" w:author="Елена" w:date="2024-05-16T19:14:00Z">
                <w:pPr>
                  <w:jc w:val="center"/>
                </w:pPr>
              </w:pPrChange>
            </w:pPr>
            <w:r>
              <w:t>2</w:t>
            </w:r>
          </w:p>
        </w:tc>
      </w:tr>
      <w:tr w:rsidR="005466C6" w:rsidRPr="0095557C" w14:paraId="71EC2176" w14:textId="77777777" w:rsidTr="003873B4">
        <w:trPr>
          <w:trPrChange w:id="1312" w:author="Елена" w:date="2024-05-16T19:14:00Z">
            <w:trPr>
              <w:trHeight w:val="454"/>
            </w:trPr>
          </w:trPrChange>
        </w:trPr>
        <w:tc>
          <w:tcPr>
            <w:tcW w:w="710" w:type="dxa"/>
            <w:shd w:val="clear" w:color="auto" w:fill="FFFFFF"/>
            <w:vAlign w:val="center"/>
            <w:tcPrChange w:id="1313" w:author="Елена" w:date="2024-05-16T19:14:00Z">
              <w:tcPr>
                <w:tcW w:w="710" w:type="dxa"/>
                <w:shd w:val="clear" w:color="auto" w:fill="FFFFFF"/>
                <w:vAlign w:val="center"/>
              </w:tcPr>
            </w:tcPrChange>
          </w:tcPr>
          <w:p w14:paraId="7A1EF4C0" w14:textId="77777777" w:rsidR="005466C6" w:rsidRPr="00CF5ABE" w:rsidRDefault="005466C6" w:rsidP="003873B4">
            <w:pPr>
              <w:pStyle w:val="aa"/>
              <w:numPr>
                <w:ilvl w:val="0"/>
                <w:numId w:val="22"/>
              </w:numPr>
              <w:ind w:left="414" w:hanging="357"/>
              <w:contextualSpacing w:val="0"/>
              <w:jc w:val="center"/>
              <w:pPrChange w:id="1314" w:author="Елена" w:date="2024-05-16T19:14:00Z">
                <w:pPr>
                  <w:pStyle w:val="aa"/>
                  <w:numPr>
                    <w:numId w:val="22"/>
                  </w:numPr>
                  <w:ind w:left="414" w:hanging="357"/>
                  <w:jc w:val="center"/>
                </w:pPr>
              </w:pPrChange>
            </w:pPr>
          </w:p>
        </w:tc>
        <w:tc>
          <w:tcPr>
            <w:tcW w:w="7229" w:type="dxa"/>
            <w:shd w:val="clear" w:color="auto" w:fill="FFFFFF"/>
            <w:vAlign w:val="center"/>
            <w:tcPrChange w:id="1315" w:author="Елена" w:date="2024-05-16T19:14:00Z">
              <w:tcPr>
                <w:tcW w:w="7229" w:type="dxa"/>
                <w:shd w:val="clear" w:color="auto" w:fill="FFFFFF"/>
                <w:vAlign w:val="center"/>
              </w:tcPr>
            </w:tcPrChange>
          </w:tcPr>
          <w:p w14:paraId="10A065D6" w14:textId="77777777" w:rsidR="005466C6" w:rsidRPr="0095557C" w:rsidRDefault="005466C6" w:rsidP="003873B4">
            <w:pPr>
              <w:pPrChange w:id="1316" w:author="Елена" w:date="2024-05-16T19:14:00Z">
                <w:pPr/>
              </w:pPrChange>
            </w:pPr>
            <w:r w:rsidRPr="0095557C">
              <w:t>Сводные таблицы.</w:t>
            </w:r>
          </w:p>
        </w:tc>
        <w:tc>
          <w:tcPr>
            <w:tcW w:w="1559" w:type="dxa"/>
            <w:shd w:val="clear" w:color="auto" w:fill="FFFFFF"/>
            <w:vAlign w:val="center"/>
            <w:tcPrChange w:id="1317" w:author="Елена" w:date="2024-05-16T19:14:00Z">
              <w:tcPr>
                <w:tcW w:w="1559" w:type="dxa"/>
                <w:shd w:val="clear" w:color="auto" w:fill="FFFFFF"/>
                <w:vAlign w:val="center"/>
              </w:tcPr>
            </w:tcPrChange>
          </w:tcPr>
          <w:p w14:paraId="746F6E6C" w14:textId="77777777" w:rsidR="005466C6" w:rsidRPr="0095557C" w:rsidRDefault="005466C6" w:rsidP="003873B4">
            <w:pPr>
              <w:jc w:val="center"/>
              <w:pPrChange w:id="1318" w:author="Елена" w:date="2024-05-16T19:14:00Z">
                <w:pPr>
                  <w:jc w:val="center"/>
                </w:pPr>
              </w:pPrChange>
            </w:pPr>
            <w:r>
              <w:t>2</w:t>
            </w:r>
          </w:p>
        </w:tc>
      </w:tr>
      <w:tr w:rsidR="005466C6" w:rsidRPr="0095557C" w14:paraId="20C162E1" w14:textId="77777777" w:rsidTr="003873B4">
        <w:trPr>
          <w:trPrChange w:id="1319" w:author="Елена" w:date="2024-05-16T19:14:00Z">
            <w:trPr>
              <w:trHeight w:val="454"/>
            </w:trPr>
          </w:trPrChange>
        </w:trPr>
        <w:tc>
          <w:tcPr>
            <w:tcW w:w="710" w:type="dxa"/>
            <w:shd w:val="clear" w:color="auto" w:fill="FFFFFF"/>
            <w:vAlign w:val="center"/>
            <w:tcPrChange w:id="1320" w:author="Елена" w:date="2024-05-16T19:14:00Z">
              <w:tcPr>
                <w:tcW w:w="710" w:type="dxa"/>
                <w:shd w:val="clear" w:color="auto" w:fill="FFFFFF"/>
                <w:vAlign w:val="center"/>
              </w:tcPr>
            </w:tcPrChange>
          </w:tcPr>
          <w:p w14:paraId="0ACCB25E" w14:textId="77777777" w:rsidR="005466C6" w:rsidRPr="00CF5ABE" w:rsidRDefault="005466C6" w:rsidP="003873B4">
            <w:pPr>
              <w:pStyle w:val="aa"/>
              <w:numPr>
                <w:ilvl w:val="0"/>
                <w:numId w:val="22"/>
              </w:numPr>
              <w:ind w:left="414" w:hanging="357"/>
              <w:contextualSpacing w:val="0"/>
              <w:jc w:val="center"/>
              <w:pPrChange w:id="1321" w:author="Елена" w:date="2024-05-16T19:14:00Z">
                <w:pPr>
                  <w:pStyle w:val="aa"/>
                  <w:numPr>
                    <w:numId w:val="22"/>
                  </w:numPr>
                  <w:ind w:left="414" w:hanging="357"/>
                  <w:jc w:val="center"/>
                </w:pPr>
              </w:pPrChange>
            </w:pPr>
          </w:p>
        </w:tc>
        <w:tc>
          <w:tcPr>
            <w:tcW w:w="7229" w:type="dxa"/>
            <w:shd w:val="clear" w:color="auto" w:fill="FFFFFF"/>
            <w:vAlign w:val="center"/>
            <w:tcPrChange w:id="1322" w:author="Елена" w:date="2024-05-16T19:14:00Z">
              <w:tcPr>
                <w:tcW w:w="7229" w:type="dxa"/>
                <w:shd w:val="clear" w:color="auto" w:fill="FFFFFF"/>
                <w:vAlign w:val="center"/>
              </w:tcPr>
            </w:tcPrChange>
          </w:tcPr>
          <w:p w14:paraId="69E3756C" w14:textId="77777777" w:rsidR="005466C6" w:rsidRPr="0095557C" w:rsidRDefault="005466C6" w:rsidP="003873B4">
            <w:pPr>
              <w:pPrChange w:id="1323" w:author="Елена" w:date="2024-05-16T19:14:00Z">
                <w:pPr/>
              </w:pPrChange>
            </w:pPr>
            <w:r w:rsidRPr="0095557C">
              <w:t>Создание однотабличной базы данных.</w:t>
            </w:r>
          </w:p>
        </w:tc>
        <w:tc>
          <w:tcPr>
            <w:tcW w:w="1559" w:type="dxa"/>
            <w:shd w:val="clear" w:color="auto" w:fill="FFFFFF"/>
            <w:vAlign w:val="center"/>
            <w:tcPrChange w:id="1324" w:author="Елена" w:date="2024-05-16T19:14:00Z">
              <w:tcPr>
                <w:tcW w:w="1559" w:type="dxa"/>
                <w:shd w:val="clear" w:color="auto" w:fill="FFFFFF"/>
                <w:vAlign w:val="center"/>
              </w:tcPr>
            </w:tcPrChange>
          </w:tcPr>
          <w:p w14:paraId="561C8FB1" w14:textId="77777777" w:rsidR="005466C6" w:rsidRPr="0095557C" w:rsidRDefault="005466C6" w:rsidP="003873B4">
            <w:pPr>
              <w:jc w:val="center"/>
              <w:pPrChange w:id="1325" w:author="Елена" w:date="2024-05-16T19:14:00Z">
                <w:pPr>
                  <w:jc w:val="center"/>
                </w:pPr>
              </w:pPrChange>
            </w:pPr>
            <w:r w:rsidRPr="0095557C">
              <w:t>2</w:t>
            </w:r>
          </w:p>
        </w:tc>
      </w:tr>
      <w:tr w:rsidR="005466C6" w:rsidRPr="0095557C" w14:paraId="6D0D56BA" w14:textId="77777777" w:rsidTr="003873B4">
        <w:trPr>
          <w:trPrChange w:id="1326" w:author="Елена" w:date="2024-05-16T19:14:00Z">
            <w:trPr>
              <w:trHeight w:val="454"/>
            </w:trPr>
          </w:trPrChange>
        </w:trPr>
        <w:tc>
          <w:tcPr>
            <w:tcW w:w="710" w:type="dxa"/>
            <w:shd w:val="clear" w:color="auto" w:fill="FFFFFF"/>
            <w:vAlign w:val="center"/>
            <w:tcPrChange w:id="1327" w:author="Елена" w:date="2024-05-16T19:14:00Z">
              <w:tcPr>
                <w:tcW w:w="710" w:type="dxa"/>
                <w:shd w:val="clear" w:color="auto" w:fill="FFFFFF"/>
                <w:vAlign w:val="center"/>
              </w:tcPr>
            </w:tcPrChange>
          </w:tcPr>
          <w:p w14:paraId="35FB0298" w14:textId="77777777" w:rsidR="005466C6" w:rsidRPr="00CF5ABE" w:rsidRDefault="005466C6" w:rsidP="003873B4">
            <w:pPr>
              <w:pStyle w:val="aa"/>
              <w:numPr>
                <w:ilvl w:val="0"/>
                <w:numId w:val="22"/>
              </w:numPr>
              <w:ind w:left="414" w:hanging="357"/>
              <w:contextualSpacing w:val="0"/>
              <w:jc w:val="center"/>
              <w:pPrChange w:id="1328" w:author="Елена" w:date="2024-05-16T19:14:00Z">
                <w:pPr>
                  <w:pStyle w:val="aa"/>
                  <w:numPr>
                    <w:numId w:val="22"/>
                  </w:numPr>
                  <w:ind w:left="414" w:hanging="357"/>
                  <w:jc w:val="center"/>
                </w:pPr>
              </w:pPrChange>
            </w:pPr>
          </w:p>
        </w:tc>
        <w:tc>
          <w:tcPr>
            <w:tcW w:w="7229" w:type="dxa"/>
            <w:shd w:val="clear" w:color="auto" w:fill="FFFFFF"/>
            <w:vAlign w:val="center"/>
            <w:tcPrChange w:id="1329" w:author="Елена" w:date="2024-05-16T19:14:00Z">
              <w:tcPr>
                <w:tcW w:w="7229" w:type="dxa"/>
                <w:shd w:val="clear" w:color="auto" w:fill="FFFFFF"/>
                <w:vAlign w:val="center"/>
              </w:tcPr>
            </w:tcPrChange>
          </w:tcPr>
          <w:p w14:paraId="799F452D" w14:textId="77777777" w:rsidR="005466C6" w:rsidRPr="0095557C" w:rsidRDefault="005466C6" w:rsidP="003873B4">
            <w:pPr>
              <w:pPrChange w:id="1330" w:author="Елена" w:date="2024-05-16T19:14:00Z">
                <w:pPr/>
              </w:pPrChange>
            </w:pPr>
            <w:r w:rsidRPr="0095557C">
              <w:t>Формирование запросов и отчетов.</w:t>
            </w:r>
          </w:p>
        </w:tc>
        <w:tc>
          <w:tcPr>
            <w:tcW w:w="1559" w:type="dxa"/>
            <w:shd w:val="clear" w:color="auto" w:fill="FFFFFF"/>
            <w:vAlign w:val="center"/>
            <w:tcPrChange w:id="1331" w:author="Елена" w:date="2024-05-16T19:14:00Z">
              <w:tcPr>
                <w:tcW w:w="1559" w:type="dxa"/>
                <w:shd w:val="clear" w:color="auto" w:fill="FFFFFF"/>
                <w:vAlign w:val="center"/>
              </w:tcPr>
            </w:tcPrChange>
          </w:tcPr>
          <w:p w14:paraId="6E2DC5E2" w14:textId="77777777" w:rsidR="005466C6" w:rsidRPr="0095557C" w:rsidRDefault="005466C6" w:rsidP="003873B4">
            <w:pPr>
              <w:jc w:val="center"/>
              <w:pPrChange w:id="1332" w:author="Елена" w:date="2024-05-16T19:14:00Z">
                <w:pPr>
                  <w:jc w:val="center"/>
                </w:pPr>
              </w:pPrChange>
            </w:pPr>
            <w:r w:rsidRPr="0095557C">
              <w:t>2</w:t>
            </w:r>
          </w:p>
        </w:tc>
      </w:tr>
      <w:tr w:rsidR="005466C6" w:rsidRPr="0095557C" w14:paraId="64535870" w14:textId="77777777" w:rsidTr="003873B4">
        <w:trPr>
          <w:trPrChange w:id="1333" w:author="Елена" w:date="2024-05-16T19:14:00Z">
            <w:trPr>
              <w:trHeight w:val="454"/>
            </w:trPr>
          </w:trPrChange>
        </w:trPr>
        <w:tc>
          <w:tcPr>
            <w:tcW w:w="710" w:type="dxa"/>
            <w:shd w:val="clear" w:color="auto" w:fill="FFFFFF"/>
            <w:vAlign w:val="center"/>
            <w:tcPrChange w:id="1334" w:author="Елена" w:date="2024-05-16T19:14:00Z">
              <w:tcPr>
                <w:tcW w:w="710" w:type="dxa"/>
                <w:shd w:val="clear" w:color="auto" w:fill="FFFFFF"/>
                <w:vAlign w:val="center"/>
              </w:tcPr>
            </w:tcPrChange>
          </w:tcPr>
          <w:p w14:paraId="33C4FF81" w14:textId="77777777" w:rsidR="005466C6" w:rsidRPr="00CF5ABE" w:rsidRDefault="005466C6" w:rsidP="003873B4">
            <w:pPr>
              <w:pStyle w:val="aa"/>
              <w:numPr>
                <w:ilvl w:val="0"/>
                <w:numId w:val="22"/>
              </w:numPr>
              <w:ind w:left="414" w:hanging="357"/>
              <w:contextualSpacing w:val="0"/>
              <w:jc w:val="center"/>
              <w:pPrChange w:id="1335" w:author="Елена" w:date="2024-05-16T19:14:00Z">
                <w:pPr>
                  <w:pStyle w:val="aa"/>
                  <w:numPr>
                    <w:numId w:val="22"/>
                  </w:numPr>
                  <w:ind w:left="414" w:hanging="357"/>
                  <w:jc w:val="center"/>
                </w:pPr>
              </w:pPrChange>
            </w:pPr>
          </w:p>
        </w:tc>
        <w:tc>
          <w:tcPr>
            <w:tcW w:w="7229" w:type="dxa"/>
            <w:shd w:val="clear" w:color="auto" w:fill="FFFFFF"/>
            <w:vAlign w:val="center"/>
            <w:tcPrChange w:id="1336" w:author="Елена" w:date="2024-05-16T19:14:00Z">
              <w:tcPr>
                <w:tcW w:w="7229" w:type="dxa"/>
                <w:shd w:val="clear" w:color="auto" w:fill="FFFFFF"/>
                <w:vAlign w:val="center"/>
              </w:tcPr>
            </w:tcPrChange>
          </w:tcPr>
          <w:p w14:paraId="278ABAED" w14:textId="77777777" w:rsidR="005466C6" w:rsidRPr="0095557C" w:rsidRDefault="005466C6" w:rsidP="003873B4">
            <w:pPr>
              <w:pPrChange w:id="1337" w:author="Елена" w:date="2024-05-16T19:14:00Z">
                <w:pPr/>
              </w:pPrChange>
            </w:pPr>
            <w:r w:rsidRPr="0095557C">
              <w:t>Создание форм и отчетов.</w:t>
            </w:r>
          </w:p>
        </w:tc>
        <w:tc>
          <w:tcPr>
            <w:tcW w:w="1559" w:type="dxa"/>
            <w:shd w:val="clear" w:color="auto" w:fill="FFFFFF"/>
            <w:vAlign w:val="center"/>
            <w:tcPrChange w:id="1338" w:author="Елена" w:date="2024-05-16T19:14:00Z">
              <w:tcPr>
                <w:tcW w:w="1559" w:type="dxa"/>
                <w:shd w:val="clear" w:color="auto" w:fill="FFFFFF"/>
                <w:vAlign w:val="center"/>
              </w:tcPr>
            </w:tcPrChange>
          </w:tcPr>
          <w:p w14:paraId="1031DF61" w14:textId="77777777" w:rsidR="005466C6" w:rsidRPr="0095557C" w:rsidRDefault="005466C6" w:rsidP="003873B4">
            <w:pPr>
              <w:jc w:val="center"/>
              <w:pPrChange w:id="1339" w:author="Елена" w:date="2024-05-16T19:14:00Z">
                <w:pPr>
                  <w:jc w:val="center"/>
                </w:pPr>
              </w:pPrChange>
            </w:pPr>
            <w:r w:rsidRPr="0095557C">
              <w:t>2</w:t>
            </w:r>
          </w:p>
        </w:tc>
      </w:tr>
      <w:tr w:rsidR="005466C6" w:rsidRPr="0095557C" w:rsidDel="003873B4" w14:paraId="2DC8D52A" w14:textId="17A9CFB7" w:rsidTr="003873B4">
        <w:trPr>
          <w:del w:id="1340" w:author="Елена" w:date="2024-05-16T19:14:00Z"/>
          <w:trPrChange w:id="1341" w:author="Елена" w:date="2024-05-16T19:14:00Z">
            <w:trPr>
              <w:trHeight w:val="454"/>
            </w:trPr>
          </w:trPrChange>
        </w:trPr>
        <w:tc>
          <w:tcPr>
            <w:tcW w:w="7939" w:type="dxa"/>
            <w:gridSpan w:val="2"/>
            <w:shd w:val="clear" w:color="auto" w:fill="FFFFFF"/>
            <w:vAlign w:val="center"/>
            <w:tcPrChange w:id="1342" w:author="Елена" w:date="2024-05-16T19:14:00Z">
              <w:tcPr>
                <w:tcW w:w="7939" w:type="dxa"/>
                <w:gridSpan w:val="2"/>
                <w:shd w:val="clear" w:color="auto" w:fill="FFFFFF"/>
                <w:vAlign w:val="center"/>
              </w:tcPr>
            </w:tcPrChange>
          </w:tcPr>
          <w:p w14:paraId="6C74B679" w14:textId="09B2A377" w:rsidR="005466C6" w:rsidRPr="0095557C" w:rsidDel="003873B4" w:rsidRDefault="005466C6" w:rsidP="003873B4">
            <w:pPr>
              <w:jc w:val="center"/>
              <w:rPr>
                <w:del w:id="1343" w:author="Елена" w:date="2024-05-16T19:14:00Z"/>
                <w:b/>
              </w:rPr>
              <w:pPrChange w:id="1344" w:author="Елена" w:date="2024-05-16T19:14:00Z">
                <w:pPr>
                  <w:jc w:val="center"/>
                </w:pPr>
              </w:pPrChange>
            </w:pPr>
            <w:del w:id="1345" w:author="Елена" w:date="2024-05-16T19:14:00Z">
              <w:r w:rsidRPr="0095557C" w:rsidDel="003873B4">
                <w:rPr>
                  <w:b/>
                </w:rPr>
                <w:delText>ВСЕГО</w:delText>
              </w:r>
            </w:del>
          </w:p>
        </w:tc>
        <w:tc>
          <w:tcPr>
            <w:tcW w:w="1559" w:type="dxa"/>
            <w:shd w:val="clear" w:color="auto" w:fill="FFFFFF"/>
            <w:vAlign w:val="center"/>
            <w:tcPrChange w:id="1346" w:author="Елена" w:date="2024-05-16T19:14:00Z">
              <w:tcPr>
                <w:tcW w:w="1559" w:type="dxa"/>
                <w:shd w:val="clear" w:color="auto" w:fill="FFFFFF"/>
                <w:vAlign w:val="center"/>
              </w:tcPr>
            </w:tcPrChange>
          </w:tcPr>
          <w:p w14:paraId="54892E7A" w14:textId="2535AFE6" w:rsidR="005466C6" w:rsidRPr="0095557C" w:rsidDel="003873B4" w:rsidRDefault="005466C6" w:rsidP="003873B4">
            <w:pPr>
              <w:jc w:val="center"/>
              <w:rPr>
                <w:del w:id="1347" w:author="Елена" w:date="2024-05-16T19:14:00Z"/>
                <w:b/>
              </w:rPr>
              <w:pPrChange w:id="1348" w:author="Елена" w:date="2024-05-16T19:14:00Z">
                <w:pPr>
                  <w:jc w:val="center"/>
                </w:pPr>
              </w:pPrChange>
            </w:pPr>
            <w:del w:id="1349" w:author="Елена" w:date="2024-05-16T19:14:00Z">
              <w:r w:rsidDel="003873B4">
                <w:rPr>
                  <w:b/>
                </w:rPr>
                <w:delText>34</w:delText>
              </w:r>
            </w:del>
          </w:p>
        </w:tc>
      </w:tr>
    </w:tbl>
    <w:p w14:paraId="0CA673BE" w14:textId="5EA4364F" w:rsidR="005466C6" w:rsidDel="003873B4" w:rsidRDefault="005466C6" w:rsidP="005466C6">
      <w:pPr>
        <w:spacing w:after="120"/>
        <w:jc w:val="center"/>
        <w:rPr>
          <w:del w:id="1350" w:author="Елена" w:date="2024-05-16T19:14:00Z"/>
          <w:b/>
        </w:rPr>
      </w:pPr>
    </w:p>
    <w:p w14:paraId="0ED13822" w14:textId="68926C0E" w:rsidR="005466C6" w:rsidDel="003873B4" w:rsidRDefault="005466C6">
      <w:pPr>
        <w:tabs>
          <w:tab w:val="left" w:pos="1134"/>
        </w:tabs>
        <w:ind w:left="709" w:hanging="720"/>
        <w:jc w:val="both"/>
        <w:rPr>
          <w:del w:id="1351" w:author="Елена" w:date="2024-05-16T19:14:00Z"/>
          <w:color w:val="000000"/>
        </w:rPr>
      </w:pPr>
    </w:p>
    <w:p w14:paraId="78CF063D" w14:textId="5448475A" w:rsidR="005466C6" w:rsidDel="003873B4" w:rsidRDefault="005466C6">
      <w:pPr>
        <w:tabs>
          <w:tab w:val="left" w:pos="1134"/>
        </w:tabs>
        <w:ind w:left="709" w:hanging="720"/>
        <w:jc w:val="both"/>
        <w:rPr>
          <w:del w:id="1352" w:author="Елена" w:date="2024-05-16T19:14:00Z"/>
          <w:color w:val="000000"/>
        </w:rPr>
      </w:pPr>
    </w:p>
    <w:p w14:paraId="342304F6" w14:textId="73E6219B" w:rsidR="005466C6" w:rsidDel="003873B4" w:rsidRDefault="005466C6">
      <w:pPr>
        <w:spacing w:after="120"/>
        <w:jc w:val="center"/>
        <w:rPr>
          <w:del w:id="1353" w:author="Елена" w:date="2024-05-16T19:14:00Z"/>
          <w:b/>
        </w:rPr>
      </w:pPr>
    </w:p>
    <w:p w14:paraId="3F9E2005" w14:textId="77777777" w:rsidR="00C928F9" w:rsidRDefault="00C928F9">
      <w:pPr>
        <w:spacing w:after="120"/>
        <w:jc w:val="center"/>
        <w:rPr>
          <w:ins w:id="1354" w:author="admin" w:date="2023-09-17T00:04:00Z"/>
          <w:b/>
        </w:rPr>
      </w:pPr>
      <w:ins w:id="1355" w:author="admin" w:date="2023-09-17T00:04:00Z">
        <w:r>
          <w:rPr>
            <w:b/>
          </w:rPr>
          <w:br w:type="page"/>
        </w:r>
      </w:ins>
    </w:p>
    <w:p w14:paraId="00000168" w14:textId="7F822A4F" w:rsidR="00DD5327" w:rsidRDefault="00EB452C">
      <w:pPr>
        <w:spacing w:after="120"/>
        <w:jc w:val="center"/>
        <w:rPr>
          <w:b/>
        </w:rPr>
      </w:pPr>
      <w:r>
        <w:rPr>
          <w:b/>
        </w:rPr>
        <w:lastRenderedPageBreak/>
        <w:t xml:space="preserve">9. </w:t>
      </w:r>
      <w:sdt>
        <w:sdtPr>
          <w:tag w:val="goog_rdk_5"/>
          <w:id w:val="-661695857"/>
        </w:sdtPr>
        <w:sdtContent/>
      </w:sdt>
      <w:r>
        <w:rPr>
          <w:b/>
        </w:rPr>
        <w:t>Учебно-методическое и информационное обеспечение дисциплины</w:t>
      </w:r>
    </w:p>
    <w:p w14:paraId="00000169" w14:textId="16E5F87C" w:rsidR="00DD5327" w:rsidRDefault="00EB452C">
      <w:pPr>
        <w:ind w:firstLine="709"/>
        <w:jc w:val="both"/>
        <w:rPr>
          <w:b/>
        </w:rPr>
      </w:pPr>
      <w:r>
        <w:rPr>
          <w:b/>
        </w:rPr>
        <w:t>а) основная литература:</w:t>
      </w:r>
    </w:p>
    <w:p w14:paraId="0F7A6CF7" w14:textId="5CC47068" w:rsidR="0073681D" w:rsidRPr="003873B4" w:rsidDel="003873B4" w:rsidRDefault="0073681D">
      <w:pPr>
        <w:ind w:firstLine="709"/>
        <w:jc w:val="both"/>
        <w:rPr>
          <w:del w:id="1356" w:author="Елена" w:date="2024-05-16T19:15:00Z"/>
          <w:b/>
          <w:rPrChange w:id="1357" w:author="Елена" w:date="2024-05-16T19:15:00Z">
            <w:rPr>
              <w:del w:id="1358" w:author="Елена" w:date="2024-05-16T19:15:00Z"/>
              <w:b/>
            </w:rPr>
          </w:rPrChange>
        </w:rPr>
      </w:pPr>
    </w:p>
    <w:p w14:paraId="271D862B" w14:textId="3ED31E60" w:rsidR="0073681D" w:rsidRPr="003873B4" w:rsidRDefault="0073681D" w:rsidP="00875B38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454545"/>
          <w:rPrChange w:id="1359" w:author="Елена" w:date="2024-05-16T19:15:00Z">
            <w:rPr>
              <w:color w:val="454545"/>
            </w:rPr>
          </w:rPrChange>
        </w:rPr>
      </w:pPr>
      <w:r w:rsidRPr="003873B4">
        <w:rPr>
          <w:color w:val="454545"/>
          <w:rPrChange w:id="1360" w:author="Елена" w:date="2024-05-16T19:15:00Z">
            <w:rPr>
              <w:i/>
              <w:color w:val="454545"/>
            </w:rPr>
          </w:rPrChange>
        </w:rPr>
        <w:t>Хныкина, А.Г.</w:t>
      </w:r>
      <w:r w:rsidRPr="003873B4">
        <w:rPr>
          <w:color w:val="454545"/>
          <w:rPrChange w:id="1361" w:author="Елена" w:date="2024-05-16T19:15:00Z">
            <w:rPr>
              <w:color w:val="454545"/>
            </w:rPr>
          </w:rPrChange>
        </w:rPr>
        <w:t xml:space="preserve"> Информационные технологии / А.Г. Хныкина, Т.В. Минкина; Министерство образования и науки Российской Федерации, Северокавказский федеральный университет. – Ставрополь: СКФУ, 2017. – 126с.:</w:t>
      </w:r>
    </w:p>
    <w:p w14:paraId="32B0DEB6" w14:textId="77777777" w:rsidR="0073681D" w:rsidRPr="003873B4" w:rsidRDefault="00434FEC" w:rsidP="00875B38">
      <w:pPr>
        <w:tabs>
          <w:tab w:val="left" w:pos="993"/>
        </w:tabs>
        <w:ind w:firstLine="709"/>
        <w:jc w:val="both"/>
        <w:rPr>
          <w:rFonts w:eastAsiaTheme="minorHAnsi"/>
          <w:color w:val="0000FF"/>
          <w:u w:val="single"/>
          <w:lang w:eastAsia="en-US"/>
          <w:rPrChange w:id="1362" w:author="Елена" w:date="2024-05-16T19:15:00Z">
            <w:rPr>
              <w:rFonts w:eastAsiaTheme="minorHAnsi"/>
              <w:color w:val="0000FF"/>
              <w:u w:val="single"/>
              <w:lang w:eastAsia="en-US"/>
            </w:rPr>
          </w:rPrChange>
        </w:rPr>
      </w:pPr>
      <w:r w:rsidRPr="003873B4">
        <w:rPr>
          <w:rPrChange w:id="1363" w:author="Елена" w:date="2024-05-16T19:15:00Z">
            <w:rPr/>
          </w:rPrChange>
        </w:rPr>
        <w:fldChar w:fldCharType="begin"/>
      </w:r>
      <w:r w:rsidRPr="003873B4">
        <w:rPr>
          <w:rPrChange w:id="1364" w:author="Елена" w:date="2024-05-16T19:15:00Z">
            <w:rPr/>
          </w:rPrChange>
        </w:rPr>
        <w:instrText xml:space="preserve"> HYPERLINK "http://biblioclub.ru/index.php?page=book&amp;id=494703" </w:instrText>
      </w:r>
      <w:r w:rsidRPr="003873B4">
        <w:rPr>
          <w:rPrChange w:id="1365" w:author="Елена" w:date="2024-05-16T19:15:00Z">
            <w:rPr/>
          </w:rPrChange>
        </w:rPr>
        <w:fldChar w:fldCharType="separate"/>
      </w:r>
      <w:r w:rsidR="0073681D" w:rsidRPr="003873B4">
        <w:rPr>
          <w:rFonts w:eastAsiaTheme="minorHAnsi"/>
          <w:color w:val="0000FF"/>
          <w:u w:val="single"/>
          <w:lang w:eastAsia="en-US"/>
          <w:rPrChange w:id="1366" w:author="Елена" w:date="2024-05-16T19:15:00Z">
            <w:rPr>
              <w:rFonts w:eastAsiaTheme="minorHAnsi"/>
              <w:color w:val="0000FF"/>
              <w:u w:val="single"/>
              <w:lang w:eastAsia="en-US"/>
            </w:rPr>
          </w:rPrChange>
        </w:rPr>
        <w:t>http://biblioclub.ru/index.php?page=book&amp;id=494703</w:t>
      </w:r>
      <w:r w:rsidRPr="003873B4">
        <w:rPr>
          <w:rFonts w:eastAsiaTheme="minorHAnsi"/>
          <w:color w:val="0000FF"/>
          <w:u w:val="single"/>
          <w:lang w:eastAsia="en-US"/>
          <w:rPrChange w:id="1367" w:author="Елена" w:date="2024-05-16T19:15:00Z">
            <w:rPr>
              <w:rFonts w:eastAsiaTheme="minorHAnsi"/>
              <w:color w:val="0000FF"/>
              <w:u w:val="single"/>
              <w:lang w:eastAsia="en-US"/>
            </w:rPr>
          </w:rPrChange>
        </w:rPr>
        <w:fldChar w:fldCharType="end"/>
      </w:r>
      <w:r w:rsidR="0073681D" w:rsidRPr="003873B4">
        <w:rPr>
          <w:rFonts w:eastAsiaTheme="minorHAnsi"/>
          <w:color w:val="0000FF"/>
          <w:u w:val="single"/>
          <w:lang w:eastAsia="en-US"/>
          <w:rPrChange w:id="1368" w:author="Елена" w:date="2024-05-16T19:15:00Z">
            <w:rPr>
              <w:rFonts w:eastAsiaTheme="minorHAnsi"/>
              <w:color w:val="0000FF"/>
              <w:u w:val="single"/>
              <w:lang w:eastAsia="en-US"/>
            </w:rPr>
          </w:rPrChange>
        </w:rPr>
        <w:t xml:space="preserve"> </w:t>
      </w:r>
    </w:p>
    <w:p w14:paraId="465CC3B5" w14:textId="5CAC4143" w:rsidR="0073681D" w:rsidRPr="003873B4" w:rsidRDefault="0073681D" w:rsidP="00875B38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color w:val="454545"/>
          <w:rPrChange w:id="1369" w:author="Елена" w:date="2024-05-16T19:15:00Z">
            <w:rPr>
              <w:color w:val="454545"/>
            </w:rPr>
          </w:rPrChange>
        </w:rPr>
      </w:pPr>
      <w:proofErr w:type="spellStart"/>
      <w:r w:rsidRPr="003873B4">
        <w:rPr>
          <w:color w:val="454545"/>
          <w:rPrChange w:id="1370" w:author="Елена" w:date="2024-05-16T19:15:00Z">
            <w:rPr>
              <w:i/>
              <w:color w:val="454545"/>
            </w:rPr>
          </w:rPrChange>
        </w:rPr>
        <w:t>Бедердинова</w:t>
      </w:r>
      <w:proofErr w:type="spellEnd"/>
      <w:r w:rsidRPr="003873B4">
        <w:rPr>
          <w:color w:val="454545"/>
          <w:rPrChange w:id="1371" w:author="Елена" w:date="2024-05-16T19:15:00Z">
            <w:rPr>
              <w:i/>
              <w:color w:val="454545"/>
            </w:rPr>
          </w:rPrChange>
        </w:rPr>
        <w:t>, О.И.</w:t>
      </w:r>
      <w:r w:rsidRPr="003873B4">
        <w:rPr>
          <w:color w:val="454545"/>
          <w:rPrChange w:id="1372" w:author="Елена" w:date="2024-05-16T19:15:00Z">
            <w:rPr>
              <w:color w:val="454545"/>
            </w:rPr>
          </w:rPrChange>
        </w:rPr>
        <w:t xml:space="preserve"> Информационные технологии общего назначения / О.И. </w:t>
      </w:r>
      <w:proofErr w:type="spellStart"/>
      <w:r w:rsidRPr="003873B4">
        <w:rPr>
          <w:color w:val="454545"/>
          <w:rPrChange w:id="1373" w:author="Елена" w:date="2024-05-16T19:15:00Z">
            <w:rPr>
              <w:color w:val="454545"/>
            </w:rPr>
          </w:rPrChange>
        </w:rPr>
        <w:t>Бедердинова</w:t>
      </w:r>
      <w:proofErr w:type="spellEnd"/>
      <w:r w:rsidRPr="003873B4">
        <w:rPr>
          <w:color w:val="454545"/>
          <w:rPrChange w:id="1374" w:author="Елена" w:date="2024-05-16T19:15:00Z">
            <w:rPr>
              <w:color w:val="454545"/>
            </w:rPr>
          </w:rPrChange>
        </w:rPr>
        <w:t>, Ю.А. Водовозова;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– Архангельск: САФУ, 2015. – 84 с.:</w:t>
      </w:r>
    </w:p>
    <w:p w14:paraId="6FCCDD8E" w14:textId="77777777" w:rsidR="0073681D" w:rsidRPr="003873B4" w:rsidRDefault="00434FEC" w:rsidP="00875B38">
      <w:pPr>
        <w:tabs>
          <w:tab w:val="left" w:pos="993"/>
        </w:tabs>
        <w:ind w:firstLine="709"/>
        <w:jc w:val="both"/>
        <w:rPr>
          <w:rFonts w:eastAsiaTheme="minorHAnsi"/>
          <w:color w:val="0000FF"/>
          <w:u w:val="single"/>
          <w:lang w:eastAsia="en-US"/>
          <w:rPrChange w:id="1375" w:author="Елена" w:date="2024-05-16T19:15:00Z">
            <w:rPr>
              <w:rFonts w:eastAsiaTheme="minorHAnsi"/>
              <w:color w:val="0000FF"/>
              <w:u w:val="single"/>
              <w:lang w:eastAsia="en-US"/>
            </w:rPr>
          </w:rPrChange>
        </w:rPr>
      </w:pPr>
      <w:r w:rsidRPr="003873B4">
        <w:rPr>
          <w:rPrChange w:id="1376" w:author="Елена" w:date="2024-05-16T19:15:00Z">
            <w:rPr/>
          </w:rPrChange>
        </w:rPr>
        <w:fldChar w:fldCharType="begin"/>
      </w:r>
      <w:r w:rsidRPr="003873B4">
        <w:rPr>
          <w:rPrChange w:id="1377" w:author="Елена" w:date="2024-05-16T19:15:00Z">
            <w:rPr/>
          </w:rPrChange>
        </w:rPr>
        <w:instrText xml:space="preserve"> HYPERLINK "http://biblioclub.ru/index.php?page=book&amp;id=436288" </w:instrText>
      </w:r>
      <w:r w:rsidRPr="003873B4">
        <w:rPr>
          <w:rPrChange w:id="1378" w:author="Елена" w:date="2024-05-16T19:15:00Z">
            <w:rPr/>
          </w:rPrChange>
        </w:rPr>
        <w:fldChar w:fldCharType="separate"/>
      </w:r>
      <w:r w:rsidR="0073681D" w:rsidRPr="003873B4">
        <w:rPr>
          <w:rFonts w:eastAsiaTheme="minorHAnsi"/>
          <w:color w:val="0000FF"/>
          <w:u w:val="single"/>
          <w:lang w:eastAsia="en-US"/>
          <w:rPrChange w:id="1379" w:author="Елена" w:date="2024-05-16T19:15:00Z">
            <w:rPr>
              <w:rFonts w:eastAsiaTheme="minorHAnsi"/>
              <w:color w:val="0000FF"/>
              <w:u w:val="single"/>
              <w:lang w:eastAsia="en-US"/>
            </w:rPr>
          </w:rPrChange>
        </w:rPr>
        <w:t>http://biblioclub.ru/index.php?page=book&amp;id=436288</w:t>
      </w:r>
      <w:r w:rsidRPr="003873B4">
        <w:rPr>
          <w:rFonts w:eastAsiaTheme="minorHAnsi"/>
          <w:color w:val="0000FF"/>
          <w:u w:val="single"/>
          <w:lang w:eastAsia="en-US"/>
          <w:rPrChange w:id="1380" w:author="Елена" w:date="2024-05-16T19:15:00Z">
            <w:rPr>
              <w:rFonts w:eastAsiaTheme="minorHAnsi"/>
              <w:color w:val="0000FF"/>
              <w:u w:val="single"/>
              <w:lang w:eastAsia="en-US"/>
            </w:rPr>
          </w:rPrChange>
        </w:rPr>
        <w:fldChar w:fldCharType="end"/>
      </w:r>
      <w:r w:rsidR="0073681D" w:rsidRPr="003873B4">
        <w:rPr>
          <w:rFonts w:eastAsiaTheme="minorHAnsi"/>
          <w:color w:val="0000FF"/>
          <w:u w:val="single"/>
          <w:lang w:eastAsia="en-US"/>
          <w:rPrChange w:id="1381" w:author="Елена" w:date="2024-05-16T19:15:00Z">
            <w:rPr>
              <w:rFonts w:eastAsiaTheme="minorHAnsi"/>
              <w:color w:val="0000FF"/>
              <w:u w:val="single"/>
              <w:lang w:eastAsia="en-US"/>
            </w:rPr>
          </w:rPrChange>
        </w:rPr>
        <w:t xml:space="preserve"> </w:t>
      </w:r>
    </w:p>
    <w:p w14:paraId="215C7285" w14:textId="56EA78A6" w:rsidR="0073681D" w:rsidRPr="003873B4" w:rsidDel="003873B4" w:rsidRDefault="0073681D" w:rsidP="00875B38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del w:id="1382" w:author="Елена" w:date="2024-05-16T19:15:00Z"/>
          <w:color w:val="454545"/>
          <w:rPrChange w:id="1383" w:author="Елена" w:date="2024-05-16T19:15:00Z">
            <w:rPr>
              <w:del w:id="1384" w:author="Елена" w:date="2024-05-16T19:15:00Z"/>
              <w:color w:val="454545"/>
            </w:rPr>
          </w:rPrChange>
        </w:rPr>
        <w:pPrChange w:id="1385" w:author="Елена" w:date="2024-05-16T19:15:00Z">
          <w:pPr>
            <w:numPr>
              <w:numId w:val="19"/>
            </w:numPr>
            <w:tabs>
              <w:tab w:val="left" w:pos="993"/>
            </w:tabs>
            <w:ind w:firstLine="709"/>
            <w:jc w:val="both"/>
          </w:pPr>
        </w:pPrChange>
      </w:pPr>
      <w:r w:rsidRPr="003873B4">
        <w:rPr>
          <w:color w:val="454545"/>
          <w:rPrChange w:id="1386" w:author="Елена" w:date="2024-05-16T19:15:00Z">
            <w:rPr>
              <w:color w:val="454545"/>
            </w:rPr>
          </w:rPrChange>
        </w:rPr>
        <w:t>Информационные технологии / Ю.Ю. Громов, И.В. </w:t>
      </w:r>
      <w:proofErr w:type="spellStart"/>
      <w:r w:rsidRPr="003873B4">
        <w:rPr>
          <w:color w:val="454545"/>
          <w:rPrChange w:id="1387" w:author="Елена" w:date="2024-05-16T19:15:00Z">
            <w:rPr>
              <w:color w:val="454545"/>
            </w:rPr>
          </w:rPrChange>
        </w:rPr>
        <w:t>Дидрих</w:t>
      </w:r>
      <w:proofErr w:type="spellEnd"/>
      <w:r w:rsidRPr="003873B4">
        <w:rPr>
          <w:color w:val="454545"/>
          <w:rPrChange w:id="1388" w:author="Елена" w:date="2024-05-16T19:15:00Z">
            <w:rPr>
              <w:color w:val="454545"/>
            </w:rPr>
          </w:rPrChange>
        </w:rPr>
        <w:t>, О.Г. Иванова и др.;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– Тамбов: Издательство ФГБОУ ВПО «ТГТУ», 2015. – 260 с.: ил., табл., схем. – Режим доступа: по подписке. – URL:</w:t>
      </w:r>
      <w:ins w:id="1389" w:author="Елена" w:date="2024-05-16T19:15:00Z">
        <w:r w:rsidR="003873B4">
          <w:rPr>
            <w:color w:val="454545"/>
          </w:rPr>
          <w:t xml:space="preserve"> </w:t>
        </w:r>
      </w:ins>
      <w:del w:id="1390" w:author="Елена" w:date="2024-05-16T19:15:00Z">
        <w:r w:rsidRPr="003873B4" w:rsidDel="003873B4">
          <w:rPr>
            <w:color w:val="454545"/>
            <w:rPrChange w:id="1391" w:author="Елена" w:date="2024-05-16T19:15:00Z">
              <w:rPr>
                <w:color w:val="454545"/>
              </w:rPr>
            </w:rPrChange>
          </w:rPr>
          <w:delText> </w:delText>
        </w:r>
      </w:del>
    </w:p>
    <w:p w14:paraId="72A21B60" w14:textId="77777777" w:rsidR="0073681D" w:rsidRPr="003873B4" w:rsidRDefault="00434FEC" w:rsidP="00875B38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eastAsiaTheme="minorHAnsi"/>
          <w:color w:val="0000FF"/>
          <w:u w:val="single"/>
          <w:lang w:eastAsia="en-US"/>
          <w:rPrChange w:id="1392" w:author="Елена" w:date="2024-05-16T19:15:00Z">
            <w:rPr>
              <w:rFonts w:eastAsiaTheme="minorHAnsi"/>
              <w:color w:val="0000FF"/>
              <w:u w:val="single"/>
              <w:lang w:eastAsia="en-US"/>
            </w:rPr>
          </w:rPrChange>
        </w:rPr>
        <w:pPrChange w:id="1393" w:author="Елена" w:date="2024-05-16T19:15:00Z">
          <w:pPr>
            <w:tabs>
              <w:tab w:val="left" w:pos="993"/>
            </w:tabs>
            <w:ind w:firstLine="709"/>
            <w:jc w:val="both"/>
          </w:pPr>
        </w:pPrChange>
      </w:pPr>
      <w:r w:rsidRPr="003873B4">
        <w:rPr>
          <w:rPrChange w:id="1394" w:author="Елена" w:date="2024-05-16T19:15:00Z">
            <w:rPr/>
          </w:rPrChange>
        </w:rPr>
        <w:fldChar w:fldCharType="begin"/>
      </w:r>
      <w:r w:rsidRPr="003873B4">
        <w:rPr>
          <w:rPrChange w:id="1395" w:author="Елена" w:date="2024-05-16T19:15:00Z">
            <w:rPr/>
          </w:rPrChange>
        </w:rPr>
        <w:instrText xml:space="preserve"> HYPERLINK "http://biblioclub.ru/index.php?page=book&amp;id=444641" </w:instrText>
      </w:r>
      <w:r w:rsidRPr="003873B4">
        <w:rPr>
          <w:rPrChange w:id="1396" w:author="Елена" w:date="2024-05-16T19:15:00Z">
            <w:rPr/>
          </w:rPrChange>
        </w:rPr>
        <w:fldChar w:fldCharType="separate"/>
      </w:r>
      <w:r w:rsidR="0073681D" w:rsidRPr="003873B4">
        <w:rPr>
          <w:rFonts w:eastAsiaTheme="minorHAnsi"/>
          <w:color w:val="0000FF"/>
          <w:u w:val="single"/>
          <w:lang w:eastAsia="en-US"/>
          <w:rPrChange w:id="1397" w:author="Елена" w:date="2024-05-16T19:15:00Z">
            <w:rPr>
              <w:rFonts w:eastAsiaTheme="minorHAnsi"/>
              <w:color w:val="0000FF"/>
              <w:u w:val="single"/>
              <w:lang w:eastAsia="en-US"/>
            </w:rPr>
          </w:rPrChange>
        </w:rPr>
        <w:t>http://biblioclub.ru/index.php?page=book&amp;id=444641</w:t>
      </w:r>
      <w:r w:rsidRPr="003873B4">
        <w:rPr>
          <w:rFonts w:eastAsiaTheme="minorHAnsi"/>
          <w:color w:val="0000FF"/>
          <w:u w:val="single"/>
          <w:lang w:eastAsia="en-US"/>
          <w:rPrChange w:id="1398" w:author="Елена" w:date="2024-05-16T19:15:00Z">
            <w:rPr>
              <w:rFonts w:eastAsiaTheme="minorHAnsi"/>
              <w:color w:val="0000FF"/>
              <w:u w:val="single"/>
              <w:lang w:eastAsia="en-US"/>
            </w:rPr>
          </w:rPrChange>
        </w:rPr>
        <w:fldChar w:fldCharType="end"/>
      </w:r>
      <w:r w:rsidR="0073681D" w:rsidRPr="003873B4">
        <w:rPr>
          <w:rFonts w:eastAsiaTheme="minorHAnsi"/>
          <w:color w:val="0000FF"/>
          <w:u w:val="single"/>
          <w:lang w:eastAsia="en-US"/>
          <w:rPrChange w:id="1399" w:author="Елена" w:date="2024-05-16T19:15:00Z">
            <w:rPr>
              <w:rFonts w:eastAsiaTheme="minorHAnsi"/>
              <w:color w:val="0000FF"/>
              <w:u w:val="single"/>
              <w:lang w:eastAsia="en-US"/>
            </w:rPr>
          </w:rPrChange>
        </w:rPr>
        <w:t xml:space="preserve"> </w:t>
      </w:r>
    </w:p>
    <w:p w14:paraId="50012184" w14:textId="771947EB" w:rsidR="0073681D" w:rsidRPr="0035629F" w:rsidDel="003873B4" w:rsidRDefault="0073681D" w:rsidP="00875B38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del w:id="1400" w:author="Елена" w:date="2024-05-16T19:15:00Z"/>
          <w:color w:val="0000FF"/>
          <w:u w:val="single"/>
        </w:rPr>
        <w:pPrChange w:id="1401" w:author="Елена" w:date="2024-05-16T19:15:00Z">
          <w:pPr>
            <w:numPr>
              <w:numId w:val="19"/>
            </w:numPr>
            <w:tabs>
              <w:tab w:val="left" w:pos="993"/>
            </w:tabs>
            <w:ind w:firstLine="709"/>
            <w:jc w:val="both"/>
          </w:pPr>
        </w:pPrChange>
      </w:pPr>
      <w:proofErr w:type="spellStart"/>
      <w:r w:rsidRPr="003873B4">
        <w:rPr>
          <w:color w:val="454545"/>
          <w:rPrChange w:id="1402" w:author="Елена" w:date="2024-05-16T19:15:00Z">
            <w:rPr>
              <w:color w:val="454545"/>
            </w:rPr>
          </w:rPrChange>
        </w:rPr>
        <w:t>Масягин</w:t>
      </w:r>
      <w:proofErr w:type="spellEnd"/>
      <w:r w:rsidRPr="003873B4">
        <w:rPr>
          <w:color w:val="454545"/>
          <w:rPrChange w:id="1403" w:author="Елена" w:date="2024-05-16T19:15:00Z">
            <w:rPr>
              <w:color w:val="454545"/>
            </w:rPr>
          </w:rPrChange>
        </w:rPr>
        <w:t>, В.Б. Математическое моделирование и информационные технологии при проектировании / В.Б. </w:t>
      </w:r>
      <w:proofErr w:type="spellStart"/>
      <w:r w:rsidRPr="003873B4">
        <w:rPr>
          <w:color w:val="454545"/>
          <w:rPrChange w:id="1404" w:author="Елена" w:date="2024-05-16T19:15:00Z">
            <w:rPr>
              <w:color w:val="454545"/>
            </w:rPr>
          </w:rPrChange>
        </w:rPr>
        <w:t>Масягин</w:t>
      </w:r>
      <w:proofErr w:type="spellEnd"/>
      <w:r w:rsidRPr="003873B4">
        <w:rPr>
          <w:color w:val="454545"/>
          <w:rPrChange w:id="1405" w:author="Елена" w:date="2024-05-16T19:15:00Z">
            <w:rPr>
              <w:color w:val="454545"/>
            </w:rPr>
          </w:rPrChange>
        </w:rPr>
        <w:t xml:space="preserve">, Н.В. Волгина; Минобрнауки России, Омский государственный технический университет. – Омск: Издательство </w:t>
      </w:r>
      <w:proofErr w:type="spellStart"/>
      <w:r w:rsidRPr="003873B4">
        <w:rPr>
          <w:color w:val="454545"/>
          <w:rPrChange w:id="1406" w:author="Елена" w:date="2024-05-16T19:15:00Z">
            <w:rPr>
              <w:color w:val="454545"/>
            </w:rPr>
          </w:rPrChange>
        </w:rPr>
        <w:t>ОмГТУ</w:t>
      </w:r>
      <w:proofErr w:type="spellEnd"/>
      <w:r w:rsidRPr="003873B4">
        <w:rPr>
          <w:color w:val="454545"/>
          <w:rPrChange w:id="1407" w:author="Елена" w:date="2024-05-16T19:15:00Z">
            <w:rPr>
              <w:color w:val="454545"/>
            </w:rPr>
          </w:rPrChange>
        </w:rPr>
        <w:t>, 2017. – 167 с.</w:t>
      </w:r>
      <w:ins w:id="1408" w:author="Елена" w:date="2024-05-16T19:15:00Z">
        <w:r w:rsidR="003873B4">
          <w:rPr>
            <w:color w:val="454545"/>
          </w:rPr>
          <w:t xml:space="preserve"> </w:t>
        </w:r>
      </w:ins>
      <w:del w:id="1409" w:author="Елена" w:date="2024-05-16T19:15:00Z">
        <w:r w:rsidRPr="003873B4" w:rsidDel="003873B4">
          <w:rPr>
            <w:color w:val="454545"/>
            <w:rPrChange w:id="1410" w:author="Елена" w:date="2024-05-16T19:15:00Z">
              <w:rPr>
                <w:color w:val="454545"/>
              </w:rPr>
            </w:rPrChange>
          </w:rPr>
          <w:delText>:</w:delText>
        </w:r>
      </w:del>
    </w:p>
    <w:p w14:paraId="566FB7AB" w14:textId="77777777" w:rsidR="0073681D" w:rsidRPr="003873B4" w:rsidRDefault="00434FEC" w:rsidP="00875B38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eastAsiaTheme="minorHAnsi"/>
          <w:color w:val="0000FF"/>
          <w:u w:val="single"/>
          <w:lang w:eastAsia="en-US"/>
          <w:rPrChange w:id="1411" w:author="Елена" w:date="2024-05-16T19:15:00Z">
            <w:rPr>
              <w:rFonts w:eastAsiaTheme="minorHAnsi"/>
              <w:color w:val="0000FF"/>
              <w:u w:val="single"/>
              <w:lang w:eastAsia="en-US"/>
            </w:rPr>
          </w:rPrChange>
        </w:rPr>
        <w:pPrChange w:id="1412" w:author="Елена" w:date="2024-05-16T19:15:00Z">
          <w:pPr>
            <w:tabs>
              <w:tab w:val="left" w:pos="993"/>
            </w:tabs>
            <w:ind w:firstLine="709"/>
            <w:jc w:val="both"/>
          </w:pPr>
        </w:pPrChange>
      </w:pPr>
      <w:r>
        <w:fldChar w:fldCharType="begin"/>
      </w:r>
      <w:r>
        <w:instrText xml:space="preserve"> HYPERLINK "http://biblioclub.ru/index.php?page=book&amp;id=493368" </w:instrText>
      </w:r>
      <w:r>
        <w:fldChar w:fldCharType="separate"/>
      </w:r>
      <w:r w:rsidR="0073681D" w:rsidRPr="003873B4">
        <w:rPr>
          <w:rFonts w:eastAsiaTheme="minorHAnsi"/>
          <w:color w:val="0000FF"/>
          <w:u w:val="single"/>
          <w:lang w:eastAsia="en-US"/>
          <w:rPrChange w:id="1413" w:author="Елена" w:date="2024-05-16T19:15:00Z">
            <w:rPr>
              <w:rFonts w:eastAsiaTheme="minorHAnsi"/>
              <w:color w:val="0000FF"/>
              <w:u w:val="single"/>
              <w:lang w:eastAsia="en-US"/>
            </w:rPr>
          </w:rPrChange>
        </w:rPr>
        <w:t>http://biblioclub.ru/index.php?page=book&amp;id=493368</w:t>
      </w:r>
      <w:r w:rsidRPr="003873B4">
        <w:rPr>
          <w:rFonts w:eastAsiaTheme="minorHAnsi"/>
          <w:color w:val="0000FF"/>
          <w:u w:val="single"/>
          <w:lang w:eastAsia="en-US"/>
          <w:rPrChange w:id="1414" w:author="Елена" w:date="2024-05-16T19:15:00Z">
            <w:rPr>
              <w:rFonts w:eastAsiaTheme="minorHAnsi"/>
              <w:color w:val="0000FF"/>
              <w:u w:val="single"/>
              <w:lang w:eastAsia="en-US"/>
            </w:rPr>
          </w:rPrChange>
        </w:rPr>
        <w:fldChar w:fldCharType="end"/>
      </w:r>
    </w:p>
    <w:p w14:paraId="0000016C" w14:textId="77191B59" w:rsidR="00DD5327" w:rsidDel="003873B4" w:rsidRDefault="00DD5327">
      <w:pPr>
        <w:ind w:firstLine="709"/>
        <w:jc w:val="both"/>
        <w:rPr>
          <w:del w:id="1415" w:author="Елена" w:date="2024-05-16T19:15:00Z"/>
          <w:b/>
        </w:rPr>
      </w:pPr>
    </w:p>
    <w:p w14:paraId="0000016D" w14:textId="59DC35AC" w:rsidR="00DD5327" w:rsidRDefault="00EB452C" w:rsidP="003873B4">
      <w:pPr>
        <w:spacing w:before="120"/>
        <w:ind w:firstLine="709"/>
        <w:jc w:val="both"/>
        <w:rPr>
          <w:ins w:id="1416" w:author="Елена" w:date="2024-05-16T19:20:00Z"/>
          <w:b/>
          <w:sz w:val="22"/>
          <w:szCs w:val="22"/>
        </w:rPr>
      </w:pPr>
      <w:r>
        <w:rPr>
          <w:b/>
          <w:sz w:val="22"/>
          <w:szCs w:val="22"/>
        </w:rPr>
        <w:t>б) дополнительная литература:</w:t>
      </w:r>
    </w:p>
    <w:p w14:paraId="7003DEA0" w14:textId="6FEDB19A" w:rsidR="002A675B" w:rsidRPr="002A675B" w:rsidDel="002A675B" w:rsidRDefault="002A675B" w:rsidP="002A675B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del w:id="1417" w:author="Елена" w:date="2024-05-16T19:20:00Z"/>
          <w:b/>
          <w:sz w:val="22"/>
          <w:szCs w:val="22"/>
          <w:rPrChange w:id="1418" w:author="Елена" w:date="2024-05-16T19:20:00Z">
            <w:rPr>
              <w:del w:id="1419" w:author="Елена" w:date="2024-05-16T19:20:00Z"/>
              <w:b/>
              <w:sz w:val="22"/>
              <w:szCs w:val="22"/>
            </w:rPr>
          </w:rPrChange>
        </w:rPr>
        <w:pPrChange w:id="1420" w:author="Елена" w:date="2024-05-16T19:20:00Z">
          <w:pPr>
            <w:ind w:firstLine="709"/>
            <w:jc w:val="both"/>
          </w:pPr>
        </w:pPrChange>
      </w:pPr>
    </w:p>
    <w:p w14:paraId="27F63185" w14:textId="012D31A5" w:rsidR="0073681D" w:rsidRPr="002A675B" w:rsidDel="00875B38" w:rsidRDefault="0073681D" w:rsidP="002A675B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del w:id="1421" w:author="Елена" w:date="2023-09-17T14:34:00Z"/>
          <w:b/>
          <w:sz w:val="22"/>
          <w:szCs w:val="22"/>
          <w:rPrChange w:id="1422" w:author="Елена" w:date="2024-05-16T19:20:00Z">
            <w:rPr>
              <w:del w:id="1423" w:author="Елена" w:date="2023-09-17T14:34:00Z"/>
              <w:b/>
              <w:sz w:val="22"/>
              <w:szCs w:val="22"/>
            </w:rPr>
          </w:rPrChange>
        </w:rPr>
        <w:pPrChange w:id="1424" w:author="Елена" w:date="2024-05-16T19:20:00Z">
          <w:pPr>
            <w:tabs>
              <w:tab w:val="left" w:pos="993"/>
            </w:tabs>
            <w:ind w:left="360"/>
            <w:jc w:val="both"/>
          </w:pPr>
        </w:pPrChange>
      </w:pPr>
    </w:p>
    <w:p w14:paraId="4E86340A" w14:textId="48C9FD92" w:rsidR="0073681D" w:rsidRPr="002A675B" w:rsidDel="003873B4" w:rsidRDefault="0073681D" w:rsidP="002A675B">
      <w:pPr>
        <w:tabs>
          <w:tab w:val="left" w:pos="993"/>
        </w:tabs>
        <w:ind w:left="709"/>
        <w:jc w:val="both"/>
        <w:rPr>
          <w:del w:id="1425" w:author="Елена" w:date="2024-05-16T19:15:00Z"/>
          <w:rPrChange w:id="1426" w:author="Елена" w:date="2024-05-16T19:20:00Z">
            <w:rPr>
              <w:del w:id="1427" w:author="Елена" w:date="2024-05-16T19:15:00Z"/>
            </w:rPr>
          </w:rPrChange>
        </w:rPr>
        <w:pPrChange w:id="1428" w:author="Елена" w:date="2024-05-16T19:20:00Z">
          <w:pPr>
            <w:numPr>
              <w:numId w:val="20"/>
            </w:numPr>
            <w:tabs>
              <w:tab w:val="left" w:pos="993"/>
            </w:tabs>
            <w:ind w:firstLine="709"/>
            <w:jc w:val="both"/>
          </w:pPr>
        </w:pPrChange>
      </w:pPr>
      <w:r w:rsidRPr="002A675B">
        <w:rPr>
          <w:rPrChange w:id="1429" w:author="Елена" w:date="2024-05-16T19:20:00Z">
            <w:rPr>
              <w:color w:val="454545"/>
            </w:rPr>
          </w:rPrChange>
        </w:rPr>
        <w:t xml:space="preserve">Кравченко, Ю.А. Информационные и программные технологии / Ю.А. Кравченко, Э.В. Кулиев, В.В. Марков;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– </w:t>
      </w:r>
      <w:proofErr w:type="spellStart"/>
      <w:r w:rsidRPr="002A675B">
        <w:rPr>
          <w:rPrChange w:id="1430" w:author="Елена" w:date="2024-05-16T19:20:00Z">
            <w:rPr>
              <w:color w:val="454545"/>
            </w:rPr>
          </w:rPrChange>
        </w:rPr>
        <w:t>Ростов</w:t>
      </w:r>
      <w:proofErr w:type="spellEnd"/>
      <w:r w:rsidRPr="002A675B">
        <w:rPr>
          <w:rPrChange w:id="1431" w:author="Елена" w:date="2024-05-16T19:20:00Z">
            <w:rPr>
              <w:color w:val="454545"/>
            </w:rPr>
          </w:rPrChange>
        </w:rPr>
        <w:t xml:space="preserve">-на-Дону; Таганрог: Издательство Южного федерального университета, 2017. – Ч. 1. Информационные технологии. – 113 с. </w:t>
      </w:r>
    </w:p>
    <w:p w14:paraId="0D8739E1" w14:textId="56B2ADD7" w:rsidR="0073681D" w:rsidRPr="002A675B" w:rsidRDefault="00434FEC" w:rsidP="002A675B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ins w:id="1432" w:author="Елена" w:date="2024-05-16T19:20:00Z"/>
          <w:rPrChange w:id="1433" w:author="Елена" w:date="2024-05-16T19:20:00Z">
            <w:rPr>
              <w:ins w:id="1434" w:author="Елена" w:date="2024-05-16T19:20:00Z"/>
              <w:color w:val="0000FF"/>
            </w:rPr>
          </w:rPrChange>
        </w:rPr>
      </w:pPr>
      <w:r>
        <w:fldChar w:fldCharType="begin"/>
      </w:r>
      <w:r>
        <w:instrText xml:space="preserve"> HYPERLINK "http://biblioclub.ru/index.php?page=book&amp;id=499727" </w:instrText>
      </w:r>
      <w:r>
        <w:fldChar w:fldCharType="separate"/>
      </w:r>
      <w:r w:rsidR="0073681D" w:rsidRPr="003873B4">
        <w:rPr>
          <w:color w:val="0000FF"/>
          <w:rPrChange w:id="1435" w:author="Елена" w:date="2024-05-16T19:15:00Z">
            <w:rPr>
              <w:color w:val="0000FF"/>
            </w:rPr>
          </w:rPrChange>
        </w:rPr>
        <w:t>http://biblioclub.ru/index.php?page=book&amp;id=499727</w:t>
      </w:r>
      <w:r w:rsidRPr="003873B4">
        <w:rPr>
          <w:color w:val="0000FF"/>
          <w:rPrChange w:id="1436" w:author="Елена" w:date="2024-05-16T19:15:00Z">
            <w:rPr>
              <w:color w:val="0000FF"/>
            </w:rPr>
          </w:rPrChange>
        </w:rPr>
        <w:fldChar w:fldCharType="end"/>
      </w:r>
      <w:ins w:id="1437" w:author="Елена" w:date="2024-05-16T19:18:00Z">
        <w:r w:rsidR="002A675B">
          <w:rPr>
            <w:color w:val="0000FF"/>
          </w:rPr>
          <w:t xml:space="preserve">. </w:t>
        </w:r>
      </w:ins>
    </w:p>
    <w:p w14:paraId="1FC3F6A3" w14:textId="2028793B" w:rsidR="002A675B" w:rsidRPr="002A675B" w:rsidDel="002A675B" w:rsidRDefault="002A675B" w:rsidP="002A675B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del w:id="1438" w:author="Елена" w:date="2024-05-16T19:20:00Z"/>
          <w:rPrChange w:id="1439" w:author="Елена" w:date="2024-05-16T19:18:00Z">
            <w:rPr>
              <w:del w:id="1440" w:author="Елена" w:date="2024-05-16T19:20:00Z"/>
              <w:color w:val="0000FF"/>
            </w:rPr>
          </w:rPrChange>
        </w:rPr>
        <w:pPrChange w:id="1441" w:author="Елена" w:date="2024-05-16T19:20:00Z">
          <w:pPr>
            <w:tabs>
              <w:tab w:val="left" w:pos="993"/>
            </w:tabs>
            <w:ind w:firstLine="709"/>
            <w:jc w:val="both"/>
          </w:pPr>
        </w:pPrChange>
      </w:pPr>
    </w:p>
    <w:p w14:paraId="17C422D7" w14:textId="72579C0A" w:rsidR="0073681D" w:rsidRPr="002A675B" w:rsidDel="003873B4" w:rsidRDefault="0073681D" w:rsidP="00376315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del w:id="1442" w:author="Елена" w:date="2024-05-16T19:15:00Z"/>
          <w:color w:val="454545"/>
          <w:rPrChange w:id="1443" w:author="Елена" w:date="2024-05-16T19:20:00Z">
            <w:rPr>
              <w:del w:id="1444" w:author="Елена" w:date="2024-05-16T19:15:00Z"/>
              <w:color w:val="454545"/>
            </w:rPr>
          </w:rPrChange>
        </w:rPr>
        <w:pPrChange w:id="1445" w:author="Елена" w:date="2024-05-16T19:20:00Z">
          <w:pPr>
            <w:numPr>
              <w:numId w:val="20"/>
            </w:numPr>
            <w:tabs>
              <w:tab w:val="left" w:pos="993"/>
            </w:tabs>
            <w:ind w:firstLine="709"/>
            <w:jc w:val="both"/>
          </w:pPr>
        </w:pPrChange>
      </w:pPr>
      <w:proofErr w:type="spellStart"/>
      <w:r w:rsidRPr="002A675B">
        <w:rPr>
          <w:color w:val="454545"/>
          <w:rPrChange w:id="1446" w:author="Елена" w:date="2024-05-16T19:20:00Z">
            <w:rPr>
              <w:color w:val="454545"/>
            </w:rPr>
          </w:rPrChange>
        </w:rPr>
        <w:t>Мещихина</w:t>
      </w:r>
      <w:proofErr w:type="spellEnd"/>
      <w:r w:rsidRPr="002A675B">
        <w:rPr>
          <w:color w:val="454545"/>
          <w:rPrChange w:id="1447" w:author="Елена" w:date="2024-05-16T19:20:00Z">
            <w:rPr>
              <w:color w:val="454545"/>
            </w:rPr>
          </w:rPrChange>
        </w:rPr>
        <w:t>, Е.Д. Эффективность информационных технологий: [16+] / Е.Д. </w:t>
      </w:r>
      <w:proofErr w:type="spellStart"/>
      <w:r w:rsidRPr="002A675B">
        <w:rPr>
          <w:color w:val="454545"/>
          <w:rPrChange w:id="1448" w:author="Елена" w:date="2024-05-16T19:20:00Z">
            <w:rPr>
              <w:color w:val="454545"/>
            </w:rPr>
          </w:rPrChange>
        </w:rPr>
        <w:t>Мещихина</w:t>
      </w:r>
      <w:proofErr w:type="spellEnd"/>
      <w:r w:rsidRPr="002A675B">
        <w:rPr>
          <w:color w:val="454545"/>
          <w:rPrChange w:id="1449" w:author="Елена" w:date="2024-05-16T19:20:00Z">
            <w:rPr>
              <w:color w:val="454545"/>
            </w:rPr>
          </w:rPrChange>
        </w:rPr>
        <w:t xml:space="preserve">; </w:t>
      </w:r>
      <w:r w:rsidRPr="002A675B">
        <w:rPr>
          <w:rPrChange w:id="1450" w:author="Елена" w:date="2024-05-16T19:20:00Z">
            <w:rPr>
              <w:color w:val="454545"/>
            </w:rPr>
          </w:rPrChange>
        </w:rPr>
        <w:t>Поволжский</w:t>
      </w:r>
      <w:r w:rsidRPr="002A675B">
        <w:rPr>
          <w:color w:val="454545"/>
          <w:rPrChange w:id="1451" w:author="Елена" w:date="2024-05-16T19:20:00Z">
            <w:rPr>
              <w:color w:val="454545"/>
            </w:rPr>
          </w:rPrChange>
        </w:rPr>
        <w:t xml:space="preserve"> государственный технологический университет. – Йошкар-Ола: ПГТУ, 2017. – 124 с. </w:t>
      </w:r>
    </w:p>
    <w:p w14:paraId="5A794B20" w14:textId="4BBF9D0E" w:rsidR="0073681D" w:rsidRPr="002A675B" w:rsidRDefault="00434FEC" w:rsidP="002A675B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ins w:id="1452" w:author="Елена" w:date="2024-05-16T19:20:00Z"/>
          <w:rPrChange w:id="1453" w:author="Елена" w:date="2024-05-16T19:20:00Z">
            <w:rPr>
              <w:ins w:id="1454" w:author="Елена" w:date="2024-05-16T19:20:00Z"/>
              <w:color w:val="0000FF"/>
            </w:rPr>
          </w:rPrChange>
        </w:rPr>
      </w:pPr>
      <w:r>
        <w:fldChar w:fldCharType="begin"/>
      </w:r>
      <w:r>
        <w:instrText xml:space="preserve"> HYPERLINK "http://biblioclub.ru/index.php?page=book&amp;id=483738" </w:instrText>
      </w:r>
      <w:r>
        <w:fldChar w:fldCharType="separate"/>
      </w:r>
      <w:r w:rsidR="0073681D" w:rsidRPr="003873B4">
        <w:rPr>
          <w:color w:val="0000FF"/>
          <w:rPrChange w:id="1455" w:author="Елена" w:date="2024-05-16T19:15:00Z">
            <w:rPr>
              <w:color w:val="0000FF"/>
            </w:rPr>
          </w:rPrChange>
        </w:rPr>
        <w:t>http://biblioclub.ru/index.php?page=book&amp;id=483738</w:t>
      </w:r>
      <w:r w:rsidRPr="003873B4">
        <w:rPr>
          <w:color w:val="0000FF"/>
          <w:rPrChange w:id="1456" w:author="Елена" w:date="2024-05-16T19:15:00Z">
            <w:rPr>
              <w:color w:val="0000FF"/>
            </w:rPr>
          </w:rPrChange>
        </w:rPr>
        <w:fldChar w:fldCharType="end"/>
      </w:r>
      <w:del w:id="1457" w:author="Елена" w:date="2024-05-16T19:18:00Z">
        <w:r w:rsidR="0073681D" w:rsidRPr="003873B4" w:rsidDel="002A675B">
          <w:rPr>
            <w:color w:val="0000FF"/>
            <w:rPrChange w:id="1458" w:author="Елена" w:date="2024-05-16T19:15:00Z">
              <w:rPr>
                <w:color w:val="0000FF"/>
              </w:rPr>
            </w:rPrChange>
          </w:rPr>
          <w:delText> </w:delText>
        </w:r>
      </w:del>
      <w:ins w:id="1459" w:author="Елена" w:date="2024-05-16T19:18:00Z">
        <w:r w:rsidR="002A675B">
          <w:rPr>
            <w:color w:val="0000FF"/>
          </w:rPr>
          <w:t xml:space="preserve">. </w:t>
        </w:r>
      </w:ins>
    </w:p>
    <w:p w14:paraId="10F90D03" w14:textId="0D27A425" w:rsidR="002A675B" w:rsidRPr="002A675B" w:rsidDel="002A675B" w:rsidRDefault="002A675B" w:rsidP="002A675B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del w:id="1460" w:author="Елена" w:date="2024-05-16T19:20:00Z"/>
          <w:rPrChange w:id="1461" w:author="Елена" w:date="2024-05-16T19:18:00Z">
            <w:rPr>
              <w:del w:id="1462" w:author="Елена" w:date="2024-05-16T19:20:00Z"/>
              <w:color w:val="0000FF"/>
            </w:rPr>
          </w:rPrChange>
        </w:rPr>
        <w:pPrChange w:id="1463" w:author="Елена" w:date="2024-05-16T19:20:00Z">
          <w:pPr>
            <w:tabs>
              <w:tab w:val="left" w:pos="993"/>
            </w:tabs>
            <w:ind w:firstLine="709"/>
            <w:jc w:val="both"/>
          </w:pPr>
        </w:pPrChange>
      </w:pPr>
    </w:p>
    <w:p w14:paraId="7A43ED3A" w14:textId="3C562651" w:rsidR="0073681D" w:rsidRPr="002A675B" w:rsidDel="003873B4" w:rsidRDefault="0073681D" w:rsidP="005246F6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del w:id="1464" w:author="Елена" w:date="2024-05-16T19:15:00Z"/>
          <w:color w:val="006CA1"/>
          <w:rPrChange w:id="1465" w:author="Елена" w:date="2024-05-16T19:20:00Z">
            <w:rPr>
              <w:del w:id="1466" w:author="Елена" w:date="2024-05-16T19:15:00Z"/>
              <w:color w:val="006CA1"/>
            </w:rPr>
          </w:rPrChange>
        </w:rPr>
        <w:pPrChange w:id="1467" w:author="Елена" w:date="2024-05-16T19:20:00Z">
          <w:pPr>
            <w:numPr>
              <w:numId w:val="20"/>
            </w:numPr>
            <w:tabs>
              <w:tab w:val="left" w:pos="993"/>
            </w:tabs>
            <w:ind w:firstLine="709"/>
            <w:jc w:val="both"/>
          </w:pPr>
        </w:pPrChange>
      </w:pPr>
      <w:proofErr w:type="spellStart"/>
      <w:r w:rsidRPr="002A675B">
        <w:rPr>
          <w:color w:val="454545"/>
          <w:rPrChange w:id="1468" w:author="Елена" w:date="2024-05-16T19:20:00Z">
            <w:rPr>
              <w:color w:val="454545"/>
            </w:rPr>
          </w:rPrChange>
        </w:rPr>
        <w:t>Пилко</w:t>
      </w:r>
      <w:proofErr w:type="spellEnd"/>
      <w:r w:rsidRPr="002A675B">
        <w:rPr>
          <w:color w:val="454545"/>
          <w:rPrChange w:id="1469" w:author="Елена" w:date="2024-05-16T19:20:00Z">
            <w:rPr>
              <w:color w:val="454545"/>
            </w:rPr>
          </w:rPrChange>
        </w:rPr>
        <w:t>, И.С. Информационные технологии / И.С. </w:t>
      </w:r>
      <w:proofErr w:type="spellStart"/>
      <w:r w:rsidRPr="002A675B">
        <w:rPr>
          <w:color w:val="454545"/>
          <w:rPrChange w:id="1470" w:author="Елена" w:date="2024-05-16T19:20:00Z">
            <w:rPr>
              <w:color w:val="454545"/>
            </w:rPr>
          </w:rPrChange>
        </w:rPr>
        <w:t>Пилко</w:t>
      </w:r>
      <w:proofErr w:type="spellEnd"/>
      <w:r w:rsidRPr="002A675B">
        <w:rPr>
          <w:color w:val="454545"/>
          <w:rPrChange w:id="1471" w:author="Елена" w:date="2024-05-16T19:20:00Z">
            <w:rPr>
              <w:color w:val="454545"/>
            </w:rPr>
          </w:rPrChange>
        </w:rPr>
        <w:t>, О.В. </w:t>
      </w:r>
      <w:proofErr w:type="spellStart"/>
      <w:r w:rsidRPr="002A675B">
        <w:rPr>
          <w:color w:val="454545"/>
          <w:rPrChange w:id="1472" w:author="Елена" w:date="2024-05-16T19:20:00Z">
            <w:rPr>
              <w:color w:val="454545"/>
            </w:rPr>
          </w:rPrChange>
        </w:rPr>
        <w:t>Дворовенко</w:t>
      </w:r>
      <w:proofErr w:type="spellEnd"/>
      <w:r w:rsidRPr="002A675B">
        <w:rPr>
          <w:color w:val="454545"/>
          <w:rPrChange w:id="1473" w:author="Елена" w:date="2024-05-16T19:20:00Z">
            <w:rPr>
              <w:color w:val="454545"/>
            </w:rPr>
          </w:rPrChange>
        </w:rPr>
        <w:t>; Министерство культуры Российской Федерации, Кемеровский государственный институт культуры, Институт информационных и библиотечных технологий, Кафедра технологии документальных коммуникаций. – Кемерово: Кемеровский государственный институт культуры, 2016. – 76 с.</w:t>
      </w:r>
      <w:del w:id="1474" w:author="Елена" w:date="2024-05-16T19:15:00Z">
        <w:r w:rsidRPr="002A675B" w:rsidDel="003873B4">
          <w:rPr>
            <w:color w:val="454545"/>
            <w:rPrChange w:id="1475" w:author="Елена" w:date="2024-05-16T19:20:00Z">
              <w:rPr>
                <w:color w:val="454545"/>
              </w:rPr>
            </w:rPrChange>
          </w:rPr>
          <w:delText>:</w:delText>
        </w:r>
      </w:del>
      <w:ins w:id="1476" w:author="Елена" w:date="2024-05-16T19:15:00Z">
        <w:r w:rsidR="003873B4" w:rsidRPr="002A675B">
          <w:rPr>
            <w:color w:val="454545"/>
            <w:rPrChange w:id="1477" w:author="Елена" w:date="2024-05-16T19:20:00Z">
              <w:rPr>
                <w:color w:val="454545"/>
              </w:rPr>
            </w:rPrChange>
          </w:rPr>
          <w:t xml:space="preserve"> </w:t>
        </w:r>
      </w:ins>
      <w:del w:id="1478" w:author="Елена" w:date="2024-05-16T19:15:00Z">
        <w:r w:rsidRPr="002A675B" w:rsidDel="003873B4">
          <w:rPr>
            <w:color w:val="454545"/>
            <w:rPrChange w:id="1479" w:author="Елена" w:date="2024-05-16T19:20:00Z">
              <w:rPr>
                <w:color w:val="454545"/>
              </w:rPr>
            </w:rPrChange>
          </w:rPr>
          <w:delText xml:space="preserve"> </w:delText>
        </w:r>
      </w:del>
    </w:p>
    <w:p w14:paraId="1AF0CBC6" w14:textId="062577DE" w:rsidR="0073681D" w:rsidRPr="002A675B" w:rsidRDefault="00434FEC" w:rsidP="002A675B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PrChange w:id="1480" w:author="Елена" w:date="2024-05-16T19:18:00Z">
            <w:rPr>
              <w:color w:val="0000FF"/>
            </w:rPr>
          </w:rPrChange>
        </w:rPr>
        <w:pPrChange w:id="1481" w:author="Елена" w:date="2024-05-16T19:20:00Z">
          <w:pPr>
            <w:tabs>
              <w:tab w:val="left" w:pos="993"/>
            </w:tabs>
            <w:ind w:firstLine="709"/>
            <w:jc w:val="both"/>
          </w:pPr>
        </w:pPrChange>
      </w:pPr>
      <w:r>
        <w:fldChar w:fldCharType="begin"/>
      </w:r>
      <w:r>
        <w:instrText xml:space="preserve"> HYPERLINK "http://biblioclub.ru/index.php?page=book&amp;id=472702" </w:instrText>
      </w:r>
      <w:r>
        <w:fldChar w:fldCharType="separate"/>
      </w:r>
      <w:r w:rsidR="0073681D" w:rsidRPr="003873B4">
        <w:rPr>
          <w:color w:val="0000FF"/>
          <w:rPrChange w:id="1482" w:author="Елена" w:date="2024-05-16T19:15:00Z">
            <w:rPr>
              <w:color w:val="0000FF"/>
            </w:rPr>
          </w:rPrChange>
        </w:rPr>
        <w:t>http://biblioclub.ru/index.php?page=book&amp;id=472702</w:t>
      </w:r>
      <w:r w:rsidRPr="003873B4">
        <w:rPr>
          <w:color w:val="0000FF"/>
          <w:rPrChange w:id="1483" w:author="Елена" w:date="2024-05-16T19:15:00Z">
            <w:rPr>
              <w:color w:val="0000FF"/>
            </w:rPr>
          </w:rPrChange>
        </w:rPr>
        <w:fldChar w:fldCharType="end"/>
      </w:r>
      <w:ins w:id="1484" w:author="Елена" w:date="2024-05-16T19:18:00Z">
        <w:r w:rsidR="002A675B">
          <w:rPr>
            <w:color w:val="0000FF"/>
          </w:rPr>
          <w:t>.</w:t>
        </w:r>
      </w:ins>
    </w:p>
    <w:p w14:paraId="00000170" w14:textId="095D5324" w:rsidR="00DD5327" w:rsidDel="003873B4" w:rsidRDefault="00DD5327" w:rsidP="005466C6">
      <w:pPr>
        <w:ind w:left="426"/>
        <w:jc w:val="both"/>
        <w:rPr>
          <w:del w:id="1485" w:author="Елена" w:date="2024-05-16T19:15:00Z"/>
          <w:b/>
          <w:sz w:val="22"/>
          <w:szCs w:val="22"/>
        </w:rPr>
      </w:pPr>
    </w:p>
    <w:p w14:paraId="00000171" w14:textId="41C90EEE" w:rsidR="00DD5327" w:rsidRDefault="00EB452C" w:rsidP="003873B4">
      <w:pPr>
        <w:spacing w:before="120"/>
        <w:ind w:left="709"/>
        <w:jc w:val="both"/>
        <w:rPr>
          <w:ins w:id="1486" w:author="Елена" w:date="2024-05-16T19:16:00Z"/>
          <w:b/>
          <w:iCs/>
        </w:rPr>
      </w:pPr>
      <w:r w:rsidRPr="003873B4">
        <w:rPr>
          <w:b/>
          <w:iCs/>
          <w:rPrChange w:id="1487" w:author="Елена" w:date="2024-05-16T19:15:00Z">
            <w:rPr>
              <w:b/>
              <w:i/>
            </w:rPr>
          </w:rPrChange>
        </w:rPr>
        <w:t>в) Профессиональные базы данных и другие интернет-ресурсы:</w:t>
      </w:r>
    </w:p>
    <w:p w14:paraId="356BA5B3" w14:textId="77777777" w:rsidR="002A675B" w:rsidRPr="005A01B6" w:rsidRDefault="002A675B" w:rsidP="002A675B">
      <w:pPr>
        <w:ind w:firstLine="709"/>
        <w:jc w:val="both"/>
        <w:rPr>
          <w:ins w:id="1488" w:author="Елена" w:date="2024-05-16T19:16:00Z"/>
          <w:color w:val="202122"/>
        </w:rPr>
      </w:pPr>
      <w:ins w:id="1489" w:author="Елена" w:date="2024-05-16T19:16:00Z">
        <w:r>
          <w:rPr>
            <w:color w:val="202122"/>
          </w:rPr>
          <w:t xml:space="preserve">– </w:t>
        </w:r>
        <w:r>
          <w:fldChar w:fldCharType="begin"/>
        </w:r>
        <w:r>
          <w:instrText xml:space="preserve"> HYPERLINK "https://support.microsoft.com/ru-ru/office/%D0%BE%D0%B1%D1%83%D1%87%D0%B5%D0%BD%D0%B8%D0%B5-%D1%80%D0%B0%D0%B1%D0%BE%D1%82%D0%B5-%D1%81-word-%D0%B4%D0%BB%D1%8F-windows-7bcd85e6-2c3d-4c3c-a2a5-5ed8847eae73" </w:instrText>
        </w:r>
        <w:r>
          <w:fldChar w:fldCharType="separate"/>
        </w:r>
        <w:r w:rsidRPr="00676D7C">
          <w:rPr>
            <w:rStyle w:val="a9"/>
          </w:rPr>
          <w:t xml:space="preserve">Обучение работе с </w:t>
        </w:r>
        <w:proofErr w:type="spellStart"/>
        <w:r w:rsidRPr="00676D7C">
          <w:rPr>
            <w:rStyle w:val="a9"/>
          </w:rPr>
          <w:t>Word</w:t>
        </w:r>
        <w:proofErr w:type="spellEnd"/>
        <w:r w:rsidRPr="00676D7C">
          <w:rPr>
            <w:rStyle w:val="a9"/>
          </w:rPr>
          <w:t xml:space="preserve"> для </w:t>
        </w:r>
        <w:proofErr w:type="spellStart"/>
        <w:r w:rsidRPr="00676D7C">
          <w:rPr>
            <w:rStyle w:val="a9"/>
          </w:rPr>
          <w:t>Windows</w:t>
        </w:r>
        <w:proofErr w:type="spellEnd"/>
        <w:r>
          <w:rPr>
            <w:rStyle w:val="a9"/>
          </w:rPr>
          <w:fldChar w:fldCharType="end"/>
        </w:r>
        <w:r>
          <w:t>;</w:t>
        </w:r>
        <w:r>
          <w:rPr>
            <w:color w:val="1E1E1E"/>
          </w:rPr>
          <w:t xml:space="preserve"> </w:t>
        </w:r>
      </w:ins>
    </w:p>
    <w:p w14:paraId="7DC09CAA" w14:textId="77777777" w:rsidR="002A675B" w:rsidRDefault="002A675B" w:rsidP="002A675B">
      <w:pPr>
        <w:ind w:firstLine="709"/>
        <w:jc w:val="both"/>
        <w:rPr>
          <w:ins w:id="1490" w:author="Елена" w:date="2024-05-16T19:16:00Z"/>
        </w:rPr>
      </w:pPr>
      <w:ins w:id="1491" w:author="Елена" w:date="2024-05-16T19:16:00Z">
        <w:r w:rsidRPr="005A01B6">
          <w:rPr>
            <w:color w:val="202122"/>
          </w:rPr>
          <w:t xml:space="preserve">– </w:t>
        </w:r>
        <w:r>
          <w:fldChar w:fldCharType="begin"/>
        </w:r>
        <w:r>
          <w:instrText xml:space="preserve"> HYPERLINK "https://support.microsoft.com/ru-ru/office/%D0%BE%D0%B1%D1%83%D1%87%D0%B0%D1%8E%D1%89%D0%B5%D0%B5-%D0%B2%D0%B8%D0%B4%D0%B5%D0%BE-%D0%BF%D0%BE-excel-9bc05390-e94c-46af-a5b3-d7c22f6990bb" </w:instrText>
        </w:r>
        <w:r>
          <w:fldChar w:fldCharType="separate"/>
        </w:r>
        <w:r w:rsidRPr="00676D7C">
          <w:rPr>
            <w:rStyle w:val="a9"/>
          </w:rPr>
          <w:t xml:space="preserve">Обучающее видео по </w:t>
        </w:r>
        <w:r w:rsidRPr="00676D7C">
          <w:rPr>
            <w:rStyle w:val="a9"/>
            <w:lang w:val="en-US"/>
          </w:rPr>
          <w:t>Excel</w:t>
        </w:r>
        <w:r>
          <w:rPr>
            <w:rStyle w:val="a9"/>
            <w:lang w:val="en-US"/>
          </w:rPr>
          <w:fldChar w:fldCharType="end"/>
        </w:r>
        <w:r>
          <w:t>;</w:t>
        </w:r>
      </w:ins>
    </w:p>
    <w:p w14:paraId="61472163" w14:textId="77777777" w:rsidR="002A675B" w:rsidRPr="005A01B6" w:rsidRDefault="002A675B" w:rsidP="002A675B">
      <w:pPr>
        <w:ind w:firstLine="709"/>
        <w:jc w:val="both"/>
        <w:rPr>
          <w:ins w:id="1492" w:author="Елена" w:date="2024-05-16T19:16:00Z"/>
          <w:color w:val="202122"/>
        </w:rPr>
      </w:pPr>
      <w:ins w:id="1493" w:author="Елена" w:date="2024-05-16T19:16:00Z">
        <w:r w:rsidRPr="005A01B6">
          <w:t xml:space="preserve">– </w:t>
        </w:r>
        <w:r>
          <w:rPr>
            <w:lang w:val="en-US"/>
          </w:rPr>
          <w:t>MS</w:t>
        </w:r>
        <w:r w:rsidRPr="00676D7C">
          <w:t xml:space="preserve"> </w:t>
        </w:r>
        <w:r>
          <w:rPr>
            <w:lang w:val="en-US"/>
          </w:rPr>
          <w:t>Excel</w:t>
        </w:r>
        <w:r w:rsidRPr="00676D7C">
          <w:t xml:space="preserve"> </w:t>
        </w:r>
        <w:r>
          <w:t>в</w:t>
        </w:r>
        <w:r w:rsidRPr="005A01B6">
          <w:t xml:space="preserve"> </w:t>
        </w:r>
        <w:r>
          <w:t>примерах и задачах (</w:t>
        </w:r>
        <w:r>
          <w:fldChar w:fldCharType="begin"/>
        </w:r>
        <w:r>
          <w:instrText xml:space="preserve"> HYPERLINK "https://excel2.ru/" </w:instrText>
        </w:r>
        <w:r>
          <w:fldChar w:fldCharType="separate"/>
        </w:r>
        <w:r w:rsidRPr="00676D7C">
          <w:rPr>
            <w:rStyle w:val="a9"/>
            <w:lang w:val="en-US"/>
          </w:rPr>
          <w:t>https</w:t>
        </w:r>
        <w:r w:rsidRPr="005A01B6">
          <w:rPr>
            <w:rStyle w:val="a9"/>
          </w:rPr>
          <w:t>://</w:t>
        </w:r>
        <w:r w:rsidRPr="00676D7C">
          <w:rPr>
            <w:rStyle w:val="a9"/>
            <w:lang w:val="en-US"/>
          </w:rPr>
          <w:t>excel</w:t>
        </w:r>
        <w:r w:rsidRPr="005A01B6">
          <w:rPr>
            <w:rStyle w:val="a9"/>
          </w:rPr>
          <w:t>2.</w:t>
        </w:r>
        <w:proofErr w:type="spellStart"/>
        <w:r w:rsidRPr="00676D7C">
          <w:rPr>
            <w:rStyle w:val="a9"/>
            <w:lang w:val="en-US"/>
          </w:rPr>
          <w:t>ru</w:t>
        </w:r>
        <w:proofErr w:type="spellEnd"/>
        <w:r w:rsidRPr="005A01B6">
          <w:rPr>
            <w:rStyle w:val="a9"/>
          </w:rPr>
          <w:t>/</w:t>
        </w:r>
        <w:r>
          <w:rPr>
            <w:rStyle w:val="a9"/>
          </w:rPr>
          <w:fldChar w:fldCharType="end"/>
        </w:r>
        <w:r>
          <w:t>).</w:t>
        </w:r>
      </w:ins>
    </w:p>
    <w:p w14:paraId="594E8C5D" w14:textId="3758E0D2" w:rsidR="002A675B" w:rsidRPr="003873B4" w:rsidDel="002A675B" w:rsidRDefault="002A675B" w:rsidP="003873B4">
      <w:pPr>
        <w:spacing w:before="120"/>
        <w:ind w:left="709"/>
        <w:jc w:val="both"/>
        <w:rPr>
          <w:del w:id="1494" w:author="Елена" w:date="2024-05-16T19:16:00Z"/>
          <w:b/>
          <w:iCs/>
          <w:rPrChange w:id="1495" w:author="Елена" w:date="2024-05-16T19:15:00Z">
            <w:rPr>
              <w:del w:id="1496" w:author="Елена" w:date="2024-05-16T19:16:00Z"/>
              <w:b/>
              <w:i/>
            </w:rPr>
          </w:rPrChange>
        </w:rPr>
        <w:pPrChange w:id="1497" w:author="Елена" w:date="2024-05-16T19:15:00Z">
          <w:pPr>
            <w:ind w:left="709"/>
            <w:jc w:val="both"/>
          </w:pPr>
        </w:pPrChange>
      </w:pPr>
    </w:p>
    <w:p w14:paraId="00000172" w14:textId="77777777" w:rsidR="00DD5327" w:rsidRDefault="00EB452C">
      <w:pPr>
        <w:ind w:firstLine="709"/>
        <w:jc w:val="both"/>
      </w:pPr>
      <w:r>
        <w:t>– ЭБС «Научная электронная библиотека eLibrary.ru» (</w:t>
      </w:r>
      <w:hyperlink r:id="rId16">
        <w:r>
          <w:rPr>
            <w:color w:val="0000FF"/>
            <w:u w:val="single"/>
          </w:rPr>
          <w:t>http://www.elibrary.ru</w:t>
        </w:r>
      </w:hyperlink>
      <w:r>
        <w:rPr>
          <w:color w:val="0000FF"/>
          <w:u w:val="single"/>
        </w:rPr>
        <w:t>);</w:t>
      </w:r>
      <w:r>
        <w:t xml:space="preserve"> </w:t>
      </w:r>
    </w:p>
    <w:p w14:paraId="00000173" w14:textId="77777777" w:rsidR="00DD5327" w:rsidRDefault="00EB452C">
      <w:pPr>
        <w:ind w:firstLine="709"/>
        <w:jc w:val="both"/>
      </w:pPr>
      <w:r>
        <w:t xml:space="preserve">– ЭБС «Университетская библиотека </w:t>
      </w:r>
      <w:proofErr w:type="spellStart"/>
      <w:r>
        <w:t>onLine</w:t>
      </w:r>
      <w:proofErr w:type="spellEnd"/>
      <w:r>
        <w:t>» (</w:t>
      </w:r>
      <w:hyperlink r:id="rId17">
        <w:r>
          <w:rPr>
            <w:color w:val="0000FF"/>
            <w:u w:val="single"/>
          </w:rPr>
          <w:t>http://www.biblioclub.ru</w:t>
        </w:r>
      </w:hyperlink>
      <w:r>
        <w:t>);</w:t>
      </w:r>
    </w:p>
    <w:p w14:paraId="00000174" w14:textId="77777777" w:rsidR="00DD5327" w:rsidRDefault="00EB452C">
      <w:pPr>
        <w:shd w:val="clear" w:color="auto" w:fill="FFFFFF"/>
        <w:ind w:firstLine="709"/>
        <w:jc w:val="both"/>
      </w:pPr>
      <w:r>
        <w:t xml:space="preserve">– </w:t>
      </w:r>
      <w:r>
        <w:rPr>
          <w:color w:val="2D2D2E"/>
          <w:highlight w:val="white"/>
        </w:rPr>
        <w:t xml:space="preserve">ЭБС </w:t>
      </w:r>
      <w:r>
        <w:t>«</w:t>
      </w:r>
      <w:proofErr w:type="spellStart"/>
      <w:r>
        <w:t>Юрайт</w:t>
      </w:r>
      <w:proofErr w:type="spellEnd"/>
      <w:r>
        <w:t>» (</w:t>
      </w:r>
      <w:hyperlink r:id="rId18">
        <w:r>
          <w:rPr>
            <w:color w:val="0000FF"/>
            <w:u w:val="single"/>
          </w:rPr>
          <w:t>http://www.urait.ru/</w:t>
        </w:r>
      </w:hyperlink>
      <w:r>
        <w:t>);</w:t>
      </w:r>
    </w:p>
    <w:p w14:paraId="00000175" w14:textId="77777777" w:rsidR="00DD5327" w:rsidRDefault="00EB452C">
      <w:pPr>
        <w:ind w:firstLine="709"/>
        <w:jc w:val="both"/>
      </w:pPr>
      <w:r>
        <w:t>– Универсальная база данных «ИВИС» (</w:t>
      </w:r>
      <w:proofErr w:type="spellStart"/>
      <w:r w:rsidR="00434FEC">
        <w:fldChar w:fldCharType="begin"/>
      </w:r>
      <w:r w:rsidR="00434FEC">
        <w:instrText xml:space="preserve"> HYPERLINK "about:blank" \h </w:instrText>
      </w:r>
      <w:r w:rsidR="00434FEC">
        <w:fldChar w:fldCharType="separate"/>
      </w:r>
      <w:r>
        <w:rPr>
          <w:color w:val="0000FF"/>
          <w:u w:val="single"/>
        </w:rPr>
        <w:t>htpps</w:t>
      </w:r>
      <w:proofErr w:type="spellEnd"/>
      <w:r>
        <w:rPr>
          <w:color w:val="0000FF"/>
          <w:u w:val="single"/>
        </w:rPr>
        <w:t>:/eivis.ru/</w:t>
      </w:r>
      <w:r w:rsidR="00434FEC">
        <w:rPr>
          <w:color w:val="0000FF"/>
          <w:u w:val="single"/>
        </w:rPr>
        <w:fldChar w:fldCharType="end"/>
      </w:r>
      <w:r>
        <w:t>);</w:t>
      </w:r>
    </w:p>
    <w:p w14:paraId="00000176" w14:textId="3DD634B9" w:rsidR="00DD5327" w:rsidRDefault="00EB452C">
      <w:pPr>
        <w:ind w:firstLine="709"/>
        <w:jc w:val="both"/>
        <w:rPr>
          <w:ins w:id="1498" w:author="Елена" w:date="2023-09-17T14:34:00Z"/>
          <w:color w:val="202122"/>
        </w:rPr>
      </w:pPr>
      <w:r>
        <w:t>– ИС «Национальная</w:t>
      </w:r>
      <w:r>
        <w:rPr>
          <w:b/>
        </w:rPr>
        <w:t xml:space="preserve"> </w:t>
      </w:r>
      <w:r>
        <w:t>электронная библиотека (НЭБ)»</w:t>
      </w:r>
      <w:r>
        <w:rPr>
          <w:b/>
        </w:rPr>
        <w:t xml:space="preserve"> </w:t>
      </w:r>
      <w:r>
        <w:t>(</w:t>
      </w:r>
      <w:hyperlink r:id="rId19">
        <w:r>
          <w:rPr>
            <w:color w:val="0000FF"/>
            <w:u w:val="single"/>
          </w:rPr>
          <w:t>https://rusneb.ru/</w:t>
        </w:r>
      </w:hyperlink>
      <w:r>
        <w:rPr>
          <w:color w:val="202122"/>
        </w:rPr>
        <w:t>).</w:t>
      </w:r>
    </w:p>
    <w:p w14:paraId="49939011" w14:textId="44D0D949" w:rsidR="002A675B" w:rsidRDefault="002A675B">
      <w:pPr>
        <w:rPr>
          <w:ins w:id="1499" w:author="Елена" w:date="2024-05-16T19:20:00Z"/>
          <w:color w:val="202122"/>
        </w:rPr>
      </w:pPr>
      <w:ins w:id="1500" w:author="Елена" w:date="2024-05-16T19:20:00Z">
        <w:r>
          <w:rPr>
            <w:color w:val="202122"/>
          </w:rPr>
          <w:br w:type="page"/>
        </w:r>
      </w:ins>
    </w:p>
    <w:p w14:paraId="1B2CA80E" w14:textId="1B37CF18" w:rsidR="00875B38" w:rsidDel="002A675B" w:rsidRDefault="00875B38">
      <w:pPr>
        <w:ind w:firstLine="709"/>
        <w:jc w:val="both"/>
        <w:rPr>
          <w:del w:id="1501" w:author="Елена" w:date="2024-05-16T19:21:00Z"/>
          <w:color w:val="202122"/>
        </w:rPr>
      </w:pPr>
    </w:p>
    <w:p w14:paraId="00000178" w14:textId="77777777" w:rsidR="00DD5327" w:rsidRDefault="00EB452C">
      <w:pPr>
        <w:spacing w:after="120"/>
        <w:jc w:val="center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00000179" w14:textId="1304B14F" w:rsidR="00DD5327" w:rsidRPr="0073681D" w:rsidRDefault="00EB452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</w:rPr>
      </w:pPr>
      <w:r w:rsidRPr="0073681D">
        <w:rPr>
          <w:color w:val="000000" w:themeColor="text1"/>
        </w:rPr>
        <w:t xml:space="preserve">Для проведения практических занятий используются: </w:t>
      </w:r>
    </w:p>
    <w:p w14:paraId="0000017B" w14:textId="77777777" w:rsidR="00DD5327" w:rsidRPr="0073681D" w:rsidRDefault="00EB452C">
      <w:pPr>
        <w:ind w:firstLine="709"/>
        <w:jc w:val="both"/>
        <w:rPr>
          <w:color w:val="000000" w:themeColor="text1"/>
        </w:rPr>
      </w:pPr>
      <w:r w:rsidRPr="0073681D">
        <w:rPr>
          <w:color w:val="000000" w:themeColor="text1"/>
        </w:rPr>
        <w:t>– компьютерный класс (корпус 10, ауд. №505, 506, 600, 601, 605, 606), оборудованный аудиторной мебелью, доской (меловой, маркерной или интерактивной), компьютерами или ноутбуками с возможностью подключения к сети «Интернет» и доступом к электронной информационно-образовательной среде СОГУ, мультимедийным проектором, экраном.</w:t>
      </w:r>
    </w:p>
    <w:p w14:paraId="0000017C" w14:textId="77777777" w:rsidR="00DD5327" w:rsidRDefault="00EB452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color w:val="000000"/>
          <w:sz w:val="23"/>
          <w:szCs w:val="23"/>
        </w:rPr>
      </w:pPr>
      <w:r>
        <w:rPr>
          <w:i/>
          <w:color w:val="000000"/>
          <w:sz w:val="23"/>
          <w:szCs w:val="23"/>
        </w:rPr>
        <w:t>Лицензионное программное обеспечение:</w:t>
      </w:r>
    </w:p>
    <w:p w14:paraId="0000017D" w14:textId="77777777" w:rsidR="00DD5327" w:rsidRPr="00CD4140" w:rsidRDefault="00EB452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 w:val="23"/>
          <w:szCs w:val="23"/>
          <w:lang w:val="en-US"/>
        </w:rPr>
      </w:pPr>
      <w:r w:rsidRPr="00CD4140">
        <w:rPr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>
        <w:rPr>
          <w:color w:val="000000"/>
          <w:sz w:val="23"/>
          <w:szCs w:val="23"/>
        </w:rPr>
        <w:t>от</w:t>
      </w:r>
      <w:r w:rsidRPr="00CD4140">
        <w:rPr>
          <w:color w:val="000000"/>
          <w:sz w:val="23"/>
          <w:szCs w:val="23"/>
          <w:lang w:val="en-US"/>
        </w:rPr>
        <w:t xml:space="preserve"> 04.2016</w:t>
      </w:r>
      <w:r>
        <w:rPr>
          <w:color w:val="000000"/>
          <w:sz w:val="23"/>
          <w:szCs w:val="23"/>
        </w:rPr>
        <w:t>г</w:t>
      </w:r>
      <w:r w:rsidRPr="00CD4140">
        <w:rPr>
          <w:color w:val="000000"/>
          <w:sz w:val="23"/>
          <w:szCs w:val="23"/>
          <w:lang w:val="en-US"/>
        </w:rPr>
        <w:t>);</w:t>
      </w:r>
    </w:p>
    <w:p w14:paraId="0000017E" w14:textId="77777777" w:rsidR="00DD5327" w:rsidRPr="00CD4140" w:rsidRDefault="00EB452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 w:val="23"/>
          <w:szCs w:val="23"/>
          <w:lang w:val="en-US"/>
        </w:rPr>
      </w:pPr>
      <w:r w:rsidRPr="00CD4140">
        <w:rPr>
          <w:color w:val="000000"/>
          <w:sz w:val="23"/>
          <w:szCs w:val="23"/>
          <w:lang w:val="en-US"/>
        </w:rPr>
        <w:t xml:space="preserve">Office Standard 2016 (№ 4100072800 Microsoft Products (MPSA) </w:t>
      </w:r>
      <w:r>
        <w:rPr>
          <w:color w:val="000000"/>
          <w:sz w:val="23"/>
          <w:szCs w:val="23"/>
        </w:rPr>
        <w:t>от</w:t>
      </w:r>
      <w:r w:rsidRPr="00CD4140">
        <w:rPr>
          <w:color w:val="000000"/>
          <w:sz w:val="23"/>
          <w:szCs w:val="23"/>
          <w:lang w:val="en-US"/>
        </w:rPr>
        <w:t xml:space="preserve"> 04.2016</w:t>
      </w:r>
      <w:r>
        <w:rPr>
          <w:color w:val="000000"/>
          <w:sz w:val="23"/>
          <w:szCs w:val="23"/>
        </w:rPr>
        <w:t>г</w:t>
      </w:r>
      <w:r w:rsidRPr="00CD4140">
        <w:rPr>
          <w:color w:val="000000"/>
          <w:sz w:val="23"/>
          <w:szCs w:val="23"/>
          <w:lang w:val="en-US"/>
        </w:rPr>
        <w:t>);</w:t>
      </w:r>
    </w:p>
    <w:p w14:paraId="0000017F" w14:textId="77777777" w:rsidR="00DD5327" w:rsidRDefault="00EB452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Система поиска текстовых заимствований «Антиплагиат ВУЗ».</w:t>
      </w:r>
    </w:p>
    <w:p w14:paraId="00000180" w14:textId="3D0AC24E" w:rsidR="00DD5327" w:rsidRPr="00875B38" w:rsidRDefault="00EB452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3"/>
          <w:szCs w:val="23"/>
          <w:lang w:val="en-US"/>
          <w:rPrChange w:id="1502" w:author="Елена" w:date="2023-09-17T14:34:00Z">
            <w:rPr>
              <w:color w:val="FF0000"/>
              <w:sz w:val="23"/>
              <w:szCs w:val="23"/>
              <w:lang w:val="en-US"/>
            </w:rPr>
          </w:rPrChange>
        </w:rPr>
      </w:pPr>
      <w:r w:rsidRPr="00693CF2">
        <w:rPr>
          <w:i/>
          <w:sz w:val="23"/>
          <w:szCs w:val="23"/>
          <w:rPrChange w:id="1503" w:author="Елена" w:date="2023-09-17T14:30:00Z">
            <w:rPr>
              <w:i/>
              <w:color w:val="000000"/>
              <w:sz w:val="23"/>
              <w:szCs w:val="23"/>
            </w:rPr>
          </w:rPrChange>
        </w:rPr>
        <w:t>Перечень</w:t>
      </w:r>
      <w:r w:rsidRPr="00693CF2">
        <w:rPr>
          <w:i/>
          <w:sz w:val="23"/>
          <w:szCs w:val="23"/>
          <w:lang w:val="en-US"/>
          <w:rPrChange w:id="1504" w:author="Елена" w:date="2023-09-17T14:30:00Z">
            <w:rPr>
              <w:i/>
              <w:color w:val="000000"/>
              <w:sz w:val="23"/>
              <w:szCs w:val="23"/>
              <w:lang w:val="en-US"/>
            </w:rPr>
          </w:rPrChange>
        </w:rPr>
        <w:t xml:space="preserve"> </w:t>
      </w:r>
      <w:r w:rsidRPr="00693CF2">
        <w:rPr>
          <w:i/>
          <w:sz w:val="23"/>
          <w:szCs w:val="23"/>
          <w:rPrChange w:id="1505" w:author="Елена" w:date="2023-09-17T14:30:00Z">
            <w:rPr>
              <w:i/>
              <w:color w:val="000000"/>
              <w:sz w:val="23"/>
              <w:szCs w:val="23"/>
            </w:rPr>
          </w:rPrChange>
        </w:rPr>
        <w:t>ПО</w:t>
      </w:r>
      <w:r w:rsidRPr="00693CF2">
        <w:rPr>
          <w:i/>
          <w:sz w:val="23"/>
          <w:szCs w:val="23"/>
          <w:lang w:val="en-US"/>
          <w:rPrChange w:id="1506" w:author="Елена" w:date="2023-09-17T14:30:00Z">
            <w:rPr>
              <w:i/>
              <w:color w:val="000000"/>
              <w:sz w:val="23"/>
              <w:szCs w:val="23"/>
              <w:lang w:val="en-US"/>
            </w:rPr>
          </w:rPrChange>
        </w:rPr>
        <w:t xml:space="preserve"> </w:t>
      </w:r>
      <w:r w:rsidRPr="00693CF2">
        <w:rPr>
          <w:i/>
          <w:sz w:val="23"/>
          <w:szCs w:val="23"/>
          <w:rPrChange w:id="1507" w:author="Елена" w:date="2023-09-17T14:30:00Z">
            <w:rPr>
              <w:i/>
              <w:color w:val="000000"/>
              <w:sz w:val="23"/>
              <w:szCs w:val="23"/>
            </w:rPr>
          </w:rPrChange>
        </w:rPr>
        <w:t>в</w:t>
      </w:r>
      <w:r w:rsidRPr="00693CF2">
        <w:rPr>
          <w:i/>
          <w:sz w:val="23"/>
          <w:szCs w:val="23"/>
          <w:lang w:val="en-US"/>
          <w:rPrChange w:id="1508" w:author="Елена" w:date="2023-09-17T14:30:00Z">
            <w:rPr>
              <w:i/>
              <w:color w:val="000000"/>
              <w:sz w:val="23"/>
              <w:szCs w:val="23"/>
              <w:lang w:val="en-US"/>
            </w:rPr>
          </w:rPrChange>
        </w:rPr>
        <w:t xml:space="preserve"> </w:t>
      </w:r>
      <w:r w:rsidRPr="00693CF2">
        <w:rPr>
          <w:i/>
          <w:sz w:val="23"/>
          <w:szCs w:val="23"/>
          <w:rPrChange w:id="1509" w:author="Елена" w:date="2023-09-17T14:30:00Z">
            <w:rPr>
              <w:i/>
              <w:color w:val="000000"/>
              <w:sz w:val="23"/>
              <w:szCs w:val="23"/>
            </w:rPr>
          </w:rPrChange>
        </w:rPr>
        <w:t>свободном</w:t>
      </w:r>
      <w:r w:rsidRPr="00693CF2">
        <w:rPr>
          <w:i/>
          <w:sz w:val="23"/>
          <w:szCs w:val="23"/>
          <w:lang w:val="en-US"/>
          <w:rPrChange w:id="1510" w:author="Елена" w:date="2023-09-17T14:30:00Z">
            <w:rPr>
              <w:i/>
              <w:color w:val="000000"/>
              <w:sz w:val="23"/>
              <w:szCs w:val="23"/>
              <w:lang w:val="en-US"/>
            </w:rPr>
          </w:rPrChange>
        </w:rPr>
        <w:t xml:space="preserve"> </w:t>
      </w:r>
      <w:r w:rsidRPr="00693CF2">
        <w:rPr>
          <w:i/>
          <w:sz w:val="23"/>
          <w:szCs w:val="23"/>
          <w:rPrChange w:id="1511" w:author="Елена" w:date="2023-09-17T14:30:00Z">
            <w:rPr>
              <w:i/>
              <w:color w:val="000000"/>
              <w:sz w:val="23"/>
              <w:szCs w:val="23"/>
            </w:rPr>
          </w:rPrChange>
        </w:rPr>
        <w:t>доступе</w:t>
      </w:r>
      <w:r w:rsidRPr="00693CF2">
        <w:rPr>
          <w:i/>
          <w:sz w:val="23"/>
          <w:szCs w:val="23"/>
          <w:lang w:val="en-US"/>
          <w:rPrChange w:id="1512" w:author="Елена" w:date="2023-09-17T14:30:00Z">
            <w:rPr>
              <w:i/>
              <w:color w:val="000000"/>
              <w:sz w:val="23"/>
              <w:szCs w:val="23"/>
              <w:lang w:val="en-US"/>
            </w:rPr>
          </w:rPrChange>
        </w:rPr>
        <w:t xml:space="preserve">: </w:t>
      </w:r>
      <w:r w:rsidRPr="00693CF2">
        <w:rPr>
          <w:sz w:val="23"/>
          <w:szCs w:val="23"/>
          <w:lang w:val="en-US"/>
          <w:rPrChange w:id="1513" w:author="Елена" w:date="2023-09-17T14:30:00Z">
            <w:rPr>
              <w:color w:val="000000"/>
              <w:sz w:val="23"/>
              <w:szCs w:val="23"/>
              <w:lang w:val="en-US"/>
            </w:rPr>
          </w:rPrChange>
        </w:rPr>
        <w:t xml:space="preserve">Kaspersky Free; </w:t>
      </w:r>
      <w:proofErr w:type="spellStart"/>
      <w:r w:rsidRPr="00693CF2">
        <w:rPr>
          <w:sz w:val="23"/>
          <w:szCs w:val="23"/>
          <w:lang w:val="en-US"/>
          <w:rPrChange w:id="1514" w:author="Елена" w:date="2023-09-17T14:30:00Z">
            <w:rPr>
              <w:color w:val="000000"/>
              <w:sz w:val="23"/>
              <w:szCs w:val="23"/>
              <w:lang w:val="en-US"/>
            </w:rPr>
          </w:rPrChange>
        </w:rPr>
        <w:t>WinRar</w:t>
      </w:r>
      <w:proofErr w:type="spellEnd"/>
      <w:r w:rsidRPr="00693CF2">
        <w:rPr>
          <w:sz w:val="23"/>
          <w:szCs w:val="23"/>
          <w:lang w:val="en-US"/>
          <w:rPrChange w:id="1515" w:author="Елена" w:date="2023-09-17T14:30:00Z">
            <w:rPr>
              <w:color w:val="000000"/>
              <w:sz w:val="23"/>
              <w:szCs w:val="23"/>
              <w:lang w:val="en-US"/>
            </w:rPr>
          </w:rPrChange>
        </w:rPr>
        <w:t>; Google Chrome; Yandex Browser; Opera Browser; Acrobat Reader</w:t>
      </w:r>
      <w:del w:id="1516" w:author="Елена" w:date="2024-05-16T19:17:00Z">
        <w:r w:rsidRPr="00693CF2" w:rsidDel="002A675B">
          <w:rPr>
            <w:sz w:val="23"/>
            <w:szCs w:val="23"/>
            <w:lang w:val="en-US"/>
            <w:rPrChange w:id="1517" w:author="Елена" w:date="2023-09-17T14:30:00Z">
              <w:rPr>
                <w:color w:val="000000"/>
                <w:sz w:val="23"/>
                <w:szCs w:val="23"/>
                <w:lang w:val="en-US"/>
              </w:rPr>
            </w:rPrChange>
          </w:rPr>
          <w:delText xml:space="preserve">; </w:delText>
        </w:r>
        <w:r w:rsidRPr="00693CF2" w:rsidDel="002A675B">
          <w:rPr>
            <w:lang w:val="en-US"/>
            <w:rPrChange w:id="1518" w:author="Елена" w:date="2023-09-17T14:30:00Z">
              <w:rPr>
                <w:color w:val="000000"/>
                <w:lang w:val="en-US"/>
              </w:rPr>
            </w:rPrChange>
          </w:rPr>
          <w:delText>MOODLE</w:delText>
        </w:r>
      </w:del>
      <w:ins w:id="1519" w:author="Елена" w:date="2023-09-17T14:34:00Z">
        <w:r w:rsidR="00875B38" w:rsidRPr="00875B38">
          <w:rPr>
            <w:lang w:val="en-US"/>
            <w:rPrChange w:id="1520" w:author="Елена" w:date="2023-09-17T14:34:00Z">
              <w:rPr/>
            </w:rPrChange>
          </w:rPr>
          <w:t>.</w:t>
        </w:r>
      </w:ins>
    </w:p>
    <w:p w14:paraId="00000181" w14:textId="77777777" w:rsidR="00DD5327" w:rsidRPr="00693CF2" w:rsidRDefault="00DD532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lang w:val="en-US"/>
          <w:rPrChange w:id="1521" w:author="Елена" w:date="2023-09-17T14:30:00Z">
            <w:rPr>
              <w:color w:val="FF0000"/>
              <w:lang w:val="en-US"/>
            </w:rPr>
          </w:rPrChange>
        </w:rPr>
      </w:pPr>
    </w:p>
    <w:p w14:paraId="00000182" w14:textId="77777777" w:rsidR="00DD5327" w:rsidRPr="00693CF2" w:rsidRDefault="00EB452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693CF2"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p w14:paraId="00000183" w14:textId="67B5A0EE" w:rsidR="00DD5327" w:rsidRPr="00693CF2" w:rsidDel="002A675B" w:rsidRDefault="00DD532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del w:id="1522" w:author="Елена" w:date="2024-05-16T19:17:00Z"/>
          <w:b/>
          <w:rPrChange w:id="1523" w:author="Елена" w:date="2023-09-17T14:30:00Z">
            <w:rPr>
              <w:del w:id="1524" w:author="Елена" w:date="2024-05-16T19:17:00Z"/>
              <w:b/>
              <w:color w:val="000000"/>
            </w:rPr>
          </w:rPrChange>
        </w:rPr>
      </w:pPr>
    </w:p>
    <w:p w14:paraId="00000184" w14:textId="6B5C28EA" w:rsidR="00DD5327" w:rsidRPr="00693CF2" w:rsidDel="00693CF2" w:rsidRDefault="00EB452C">
      <w:pPr>
        <w:rPr>
          <w:del w:id="1525" w:author="Елена" w:date="2023-09-17T14:30:00Z"/>
          <w:b/>
          <w:rPrChange w:id="1526" w:author="Елена" w:date="2023-09-17T14:30:00Z">
            <w:rPr>
              <w:del w:id="1527" w:author="Елена" w:date="2023-09-17T14:30:00Z"/>
              <w:b/>
              <w:color w:val="000000"/>
            </w:rPr>
          </w:rPrChange>
        </w:rPr>
      </w:pPr>
      <w:del w:id="1528" w:author="Елена" w:date="2023-09-17T14:30:00Z">
        <w:r w:rsidRPr="00693CF2" w:rsidDel="00693CF2">
          <w:br w:type="page"/>
        </w:r>
      </w:del>
    </w:p>
    <w:p w14:paraId="00000185" w14:textId="15F5CBC0" w:rsidR="00DD5327" w:rsidRPr="00693CF2" w:rsidDel="00693CF2" w:rsidRDefault="00EB452C">
      <w:pPr>
        <w:rPr>
          <w:del w:id="1529" w:author="Елена" w:date="2023-09-17T14:30:00Z"/>
          <w:b/>
          <w:rPrChange w:id="1530" w:author="Елена" w:date="2023-09-17T14:30:00Z">
            <w:rPr>
              <w:del w:id="1531" w:author="Елена" w:date="2023-09-17T14:30:00Z"/>
              <w:b/>
              <w:color w:val="000000"/>
            </w:rPr>
          </w:rPrChange>
        </w:rPr>
        <w:pPrChange w:id="1532" w:author="Елена" w:date="2023-09-17T14:30:00Z">
          <w:pPr>
            <w:widowControl w:val="0"/>
            <w:ind w:firstLine="567"/>
            <w:jc w:val="center"/>
          </w:pPr>
        </w:pPrChange>
      </w:pPr>
      <w:del w:id="1533" w:author="Елена" w:date="2023-09-17T14:30:00Z">
        <w:r w:rsidRPr="00693CF2" w:rsidDel="00693CF2">
          <w:rPr>
            <w:b/>
            <w:rPrChange w:id="1534" w:author="Елена" w:date="2023-09-17T14:30:00Z">
              <w:rPr>
                <w:b/>
                <w:color w:val="000000"/>
              </w:rPr>
            </w:rPrChange>
          </w:rPr>
          <w:delText>Лист актуализации</w:delText>
        </w:r>
      </w:del>
    </w:p>
    <w:p w14:paraId="00000186" w14:textId="119648A3" w:rsidR="00DD5327" w:rsidRPr="00693CF2" w:rsidDel="00693CF2" w:rsidRDefault="00DD5327">
      <w:pPr>
        <w:widowControl w:val="0"/>
        <w:ind w:firstLine="567"/>
        <w:jc w:val="center"/>
        <w:rPr>
          <w:del w:id="1535" w:author="Елена" w:date="2023-09-17T14:30:00Z"/>
          <w:b/>
          <w:rPrChange w:id="1536" w:author="Елена" w:date="2023-09-17T14:30:00Z">
            <w:rPr>
              <w:del w:id="1537" w:author="Елена" w:date="2023-09-17T14:30:00Z"/>
              <w:b/>
              <w:color w:val="000000"/>
            </w:rPr>
          </w:rPrChange>
        </w:rPr>
      </w:pPr>
    </w:p>
    <w:p w14:paraId="00000187" w14:textId="77CC1A77" w:rsidR="00DD5327" w:rsidRPr="00693CF2" w:rsidDel="00693CF2" w:rsidRDefault="00EB452C">
      <w:pPr>
        <w:widowControl w:val="0"/>
        <w:ind w:firstLine="567"/>
        <w:jc w:val="center"/>
        <w:rPr>
          <w:del w:id="1538" w:author="Елена" w:date="2023-09-17T14:30:00Z"/>
          <w:rPrChange w:id="1539" w:author="Елена" w:date="2023-09-17T14:30:00Z">
            <w:rPr>
              <w:del w:id="1540" w:author="Елена" w:date="2023-09-17T14:30:00Z"/>
              <w:color w:val="000000"/>
            </w:rPr>
          </w:rPrChange>
        </w:rPr>
        <w:pPrChange w:id="1541" w:author="Елена" w:date="2023-09-17T14:30:00Z">
          <w:pPr>
            <w:ind w:firstLine="567"/>
          </w:pPr>
        </w:pPrChange>
      </w:pPr>
      <w:del w:id="1542" w:author="Елена" w:date="2023-09-17T14:30:00Z">
        <w:r w:rsidRPr="00693CF2" w:rsidDel="00693CF2">
          <w:rPr>
            <w:rPrChange w:id="1543" w:author="Елена" w:date="2023-09-17T14:30:00Z">
              <w:rPr>
                <w:color w:val="000000"/>
              </w:rPr>
            </w:rPrChange>
          </w:rPr>
          <w:delText xml:space="preserve">Рабочая программа </w:delText>
        </w:r>
      </w:del>
    </w:p>
    <w:p w14:paraId="00000188" w14:textId="71E73F62" w:rsidR="00DD5327" w:rsidRPr="00693CF2" w:rsidDel="00693CF2" w:rsidRDefault="00EB452C">
      <w:pPr>
        <w:widowControl w:val="0"/>
        <w:ind w:firstLine="567"/>
        <w:jc w:val="center"/>
        <w:rPr>
          <w:del w:id="1544" w:author="Елена" w:date="2023-09-17T14:30:00Z"/>
          <w:rPrChange w:id="1545" w:author="Елена" w:date="2023-09-17T14:30:00Z">
            <w:rPr>
              <w:del w:id="1546" w:author="Елена" w:date="2023-09-17T14:30:00Z"/>
              <w:color w:val="000000" w:themeColor="text1"/>
            </w:rPr>
          </w:rPrChange>
        </w:rPr>
        <w:pPrChange w:id="1547" w:author="Елена" w:date="2023-09-17T14:30:00Z">
          <w:pPr>
            <w:ind w:firstLine="567"/>
            <w:jc w:val="both"/>
          </w:pPr>
        </w:pPrChange>
      </w:pPr>
      <w:del w:id="1548" w:author="Елена" w:date="2023-09-17T14:30:00Z">
        <w:r w:rsidRPr="00693CF2" w:rsidDel="00693CF2">
          <w:rPr>
            <w:i/>
            <w:rPrChange w:id="1549" w:author="Елена" w:date="2023-09-17T14:30:00Z">
              <w:rPr>
                <w:i/>
                <w:color w:val="000000"/>
              </w:rPr>
            </w:rPrChange>
          </w:rPr>
          <w:delText>рассмотрена, признана актуальной и утверждена</w:delText>
        </w:r>
        <w:r w:rsidRPr="00693CF2" w:rsidDel="00693CF2">
          <w:rPr>
            <w:rPrChange w:id="1550" w:author="Елена" w:date="2023-09-17T14:30:00Z">
              <w:rPr>
                <w:color w:val="000000"/>
              </w:rPr>
            </w:rPrChange>
          </w:rPr>
          <w:delText xml:space="preserve"> на заседании кафедры </w:delText>
        </w:r>
        <w:commentRangeStart w:id="1551"/>
        <w:r w:rsidRPr="00693CF2" w:rsidDel="00693CF2">
          <w:rPr>
            <w:rPrChange w:id="1552" w:author="Елена" w:date="2023-09-17T14:30:00Z">
              <w:rPr>
                <w:color w:val="000000" w:themeColor="text1"/>
              </w:rPr>
            </w:rPrChange>
          </w:rPr>
          <w:delText xml:space="preserve">прикладной математики и информатики </w:delText>
        </w:r>
        <w:commentRangeEnd w:id="1551"/>
        <w:r w:rsidRPr="00693CF2" w:rsidDel="00693CF2">
          <w:rPr>
            <w:rPrChange w:id="1553" w:author="Елена" w:date="2023-09-17T14:30:00Z">
              <w:rPr>
                <w:color w:val="000000" w:themeColor="text1"/>
              </w:rPr>
            </w:rPrChange>
          </w:rPr>
          <w:commentReference w:id="1551"/>
        </w:r>
        <w:r w:rsidRPr="00693CF2" w:rsidDel="00693CF2">
          <w:rPr>
            <w:rPrChange w:id="1554" w:author="Елена" w:date="2023-09-17T14:30:00Z">
              <w:rPr>
                <w:color w:val="000000" w:themeColor="text1"/>
              </w:rPr>
            </w:rPrChange>
          </w:rPr>
          <w:delText>(протокол №1 от 30.08.2023 г.);</w:delText>
        </w:r>
      </w:del>
    </w:p>
    <w:p w14:paraId="00000189" w14:textId="588345E7" w:rsidR="00DD5327" w:rsidRPr="00693CF2" w:rsidRDefault="00EB452C">
      <w:pPr>
        <w:widowControl w:val="0"/>
        <w:ind w:firstLine="567"/>
        <w:jc w:val="center"/>
        <w:pPrChange w:id="1555" w:author="Елена" w:date="2023-09-17T14:30:00Z">
          <w:pPr>
            <w:ind w:firstLine="567"/>
            <w:jc w:val="both"/>
          </w:pPr>
        </w:pPrChange>
      </w:pPr>
      <w:del w:id="1556" w:author="Елена" w:date="2023-09-17T14:30:00Z">
        <w:r w:rsidRPr="00693CF2" w:rsidDel="00693CF2">
          <w:rPr>
            <w:i/>
            <w:rPrChange w:id="1557" w:author="Елена" w:date="2023-09-17T14:30:00Z">
              <w:rPr>
                <w:i/>
                <w:color w:val="000000"/>
              </w:rPr>
            </w:rPrChange>
          </w:rPr>
          <w:delText>одобрена</w:delText>
        </w:r>
        <w:r w:rsidRPr="00693CF2" w:rsidDel="00693CF2">
          <w:rPr>
            <w:rPrChange w:id="1558" w:author="Елена" w:date="2023-09-17T14:30:00Z">
              <w:rPr>
                <w:color w:val="000000"/>
              </w:rPr>
            </w:rPrChange>
          </w:rPr>
          <w:delText xml:space="preserve"> советом факультета математики и компьютерных наук (протокол </w:delText>
        </w:r>
        <w:r w:rsidRPr="00693CF2" w:rsidDel="00693CF2">
          <w:delText>№ 1 от 31.08.2023 г.).</w:delText>
        </w:r>
      </w:del>
    </w:p>
    <w:sectPr w:rsidR="00DD5327" w:rsidRPr="00693CF2">
      <w:pgSz w:w="11906" w:h="16838"/>
      <w:pgMar w:top="1134" w:right="850" w:bottom="1134" w:left="1701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551" w:author="Елена" w:date="2023-07-22T12:25:00Z" w:initials="">
    <w:p w14:paraId="00000190" w14:textId="77777777" w:rsidR="00434FEC" w:rsidRDefault="00434FE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Указать кафедру, реализующую дисциплину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000019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000190" w16cid:durableId="28B1897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79DBCB" w14:textId="77777777" w:rsidR="008E4A66" w:rsidRDefault="008E4A66">
      <w:r>
        <w:separator/>
      </w:r>
    </w:p>
  </w:endnote>
  <w:endnote w:type="continuationSeparator" w:id="0">
    <w:p w14:paraId="051F9694" w14:textId="77777777" w:rsidR="008E4A66" w:rsidRDefault="008E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E" w14:textId="74DC6A4B" w:rsidR="00434FEC" w:rsidDel="002A675B" w:rsidRDefault="00434F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del w:id="342" w:author="Елена" w:date="2024-05-16T19:21:00Z"/>
        <w:color w:val="000000"/>
      </w:rPr>
    </w:pPr>
  </w:p>
  <w:p w14:paraId="0000018F" w14:textId="77777777" w:rsidR="00434FEC" w:rsidRDefault="00434F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B9EEE5" w14:textId="77777777" w:rsidR="008E4A66" w:rsidRDefault="008E4A66">
      <w:r>
        <w:separator/>
      </w:r>
    </w:p>
  </w:footnote>
  <w:footnote w:type="continuationSeparator" w:id="0">
    <w:p w14:paraId="6D88797D" w14:textId="77777777" w:rsidR="008E4A66" w:rsidRDefault="008E4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B" w14:textId="77777777" w:rsidR="00434FEC" w:rsidRDefault="00434F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18C" w14:textId="77777777" w:rsidR="00434FEC" w:rsidRDefault="00434F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A" w14:textId="77777777" w:rsidR="00434FEC" w:rsidRDefault="00434FEC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D" w14:textId="77777777" w:rsidR="00434FEC" w:rsidRDefault="00434F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F58B6"/>
    <w:multiLevelType w:val="hybridMultilevel"/>
    <w:tmpl w:val="D206B0DC"/>
    <w:lvl w:ilvl="0" w:tplc="3DA0961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85EB6"/>
    <w:multiLevelType w:val="hybridMultilevel"/>
    <w:tmpl w:val="8858FAA4"/>
    <w:lvl w:ilvl="0" w:tplc="3DA0961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E0B28"/>
    <w:multiLevelType w:val="hybridMultilevel"/>
    <w:tmpl w:val="48E60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76D31"/>
    <w:multiLevelType w:val="hybridMultilevel"/>
    <w:tmpl w:val="D8F24554"/>
    <w:lvl w:ilvl="0" w:tplc="3DA096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E7811"/>
    <w:multiLevelType w:val="hybridMultilevel"/>
    <w:tmpl w:val="9DE6286C"/>
    <w:lvl w:ilvl="0" w:tplc="FA7890BA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93F30"/>
    <w:multiLevelType w:val="hybridMultilevel"/>
    <w:tmpl w:val="963ADAC4"/>
    <w:lvl w:ilvl="0" w:tplc="3DA0961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62926"/>
    <w:multiLevelType w:val="hybridMultilevel"/>
    <w:tmpl w:val="36A23ADC"/>
    <w:lvl w:ilvl="0" w:tplc="8CF2CC58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Agency FB" w:hAnsi="Agency FB" w:hint="default"/>
        <w:b w:val="0"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C2820"/>
    <w:multiLevelType w:val="hybridMultilevel"/>
    <w:tmpl w:val="7BD62EFA"/>
    <w:lvl w:ilvl="0" w:tplc="8210403C">
      <w:start w:val="2"/>
      <w:numFmt w:val="decimal"/>
      <w:lvlText w:val="%1."/>
      <w:lvlJc w:val="left"/>
      <w:pPr>
        <w:ind w:left="15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82CF1"/>
    <w:multiLevelType w:val="hybridMultilevel"/>
    <w:tmpl w:val="128A8832"/>
    <w:lvl w:ilvl="0" w:tplc="4548512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203A5"/>
    <w:multiLevelType w:val="hybridMultilevel"/>
    <w:tmpl w:val="1CF2CEC6"/>
    <w:lvl w:ilvl="0" w:tplc="6C7A03BA">
      <w:start w:val="1"/>
      <w:numFmt w:val="decimal"/>
      <w:lvlText w:val="%1."/>
      <w:lvlJc w:val="left"/>
      <w:pPr>
        <w:ind w:left="15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D40A8"/>
    <w:multiLevelType w:val="hybridMultilevel"/>
    <w:tmpl w:val="BF88744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3B5A379C"/>
    <w:multiLevelType w:val="multilevel"/>
    <w:tmpl w:val="23B89F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D92B5B"/>
    <w:multiLevelType w:val="hybridMultilevel"/>
    <w:tmpl w:val="F936252A"/>
    <w:lvl w:ilvl="0" w:tplc="3DA09612">
      <w:numFmt w:val="bullet"/>
      <w:lvlText w:val="-"/>
      <w:lvlJc w:val="left"/>
      <w:pPr>
        <w:ind w:left="677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3" w15:restartNumberingAfterBreak="0">
    <w:nsid w:val="44430E19"/>
    <w:multiLevelType w:val="hybridMultilevel"/>
    <w:tmpl w:val="E85CC09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54A78"/>
    <w:multiLevelType w:val="hybridMultilevel"/>
    <w:tmpl w:val="A52CF9EE"/>
    <w:lvl w:ilvl="0" w:tplc="3DA096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673D57"/>
    <w:multiLevelType w:val="hybridMultilevel"/>
    <w:tmpl w:val="DD4C3EC8"/>
    <w:lvl w:ilvl="0" w:tplc="CC80CB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CA462B8"/>
    <w:multiLevelType w:val="multilevel"/>
    <w:tmpl w:val="EE04A7C0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2357" w:hanging="360"/>
      </w:pPr>
    </w:lvl>
    <w:lvl w:ilvl="2">
      <w:start w:val="1"/>
      <w:numFmt w:val="lowerRoman"/>
      <w:lvlText w:val="%3."/>
      <w:lvlJc w:val="right"/>
      <w:pPr>
        <w:ind w:left="3077" w:hanging="180"/>
      </w:pPr>
    </w:lvl>
    <w:lvl w:ilvl="3">
      <w:start w:val="1"/>
      <w:numFmt w:val="decimal"/>
      <w:lvlText w:val="%4."/>
      <w:lvlJc w:val="left"/>
      <w:pPr>
        <w:ind w:left="3797" w:hanging="360"/>
      </w:pPr>
    </w:lvl>
    <w:lvl w:ilvl="4">
      <w:start w:val="1"/>
      <w:numFmt w:val="lowerLetter"/>
      <w:lvlText w:val="%5."/>
      <w:lvlJc w:val="left"/>
      <w:pPr>
        <w:ind w:left="4517" w:hanging="360"/>
      </w:pPr>
    </w:lvl>
    <w:lvl w:ilvl="5">
      <w:start w:val="1"/>
      <w:numFmt w:val="lowerRoman"/>
      <w:lvlText w:val="%6."/>
      <w:lvlJc w:val="right"/>
      <w:pPr>
        <w:ind w:left="5237" w:hanging="180"/>
      </w:pPr>
    </w:lvl>
    <w:lvl w:ilvl="6">
      <w:start w:val="1"/>
      <w:numFmt w:val="decimal"/>
      <w:lvlText w:val="%7."/>
      <w:lvlJc w:val="left"/>
      <w:pPr>
        <w:ind w:left="5957" w:hanging="360"/>
      </w:pPr>
    </w:lvl>
    <w:lvl w:ilvl="7">
      <w:start w:val="1"/>
      <w:numFmt w:val="lowerLetter"/>
      <w:lvlText w:val="%8."/>
      <w:lvlJc w:val="left"/>
      <w:pPr>
        <w:ind w:left="6677" w:hanging="360"/>
      </w:pPr>
    </w:lvl>
    <w:lvl w:ilvl="8">
      <w:start w:val="1"/>
      <w:numFmt w:val="lowerRoman"/>
      <w:lvlText w:val="%9."/>
      <w:lvlJc w:val="right"/>
      <w:pPr>
        <w:ind w:left="7397" w:hanging="180"/>
      </w:pPr>
    </w:lvl>
  </w:abstractNum>
  <w:abstractNum w:abstractNumId="17" w15:restartNumberingAfterBreak="0">
    <w:nsid w:val="51980E02"/>
    <w:multiLevelType w:val="hybridMultilevel"/>
    <w:tmpl w:val="058E790A"/>
    <w:lvl w:ilvl="0" w:tplc="9536AA8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6AC43B6"/>
    <w:multiLevelType w:val="hybridMultilevel"/>
    <w:tmpl w:val="5E928B42"/>
    <w:lvl w:ilvl="0" w:tplc="3DA096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1E4B91"/>
    <w:multiLevelType w:val="hybridMultilevel"/>
    <w:tmpl w:val="9626978E"/>
    <w:lvl w:ilvl="0" w:tplc="377CD97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A4177"/>
    <w:multiLevelType w:val="hybridMultilevel"/>
    <w:tmpl w:val="0A4ECF94"/>
    <w:lvl w:ilvl="0" w:tplc="0992670E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CB63CE"/>
    <w:multiLevelType w:val="hybridMultilevel"/>
    <w:tmpl w:val="6E726546"/>
    <w:lvl w:ilvl="0" w:tplc="3DA096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D87360"/>
    <w:multiLevelType w:val="hybridMultilevel"/>
    <w:tmpl w:val="E9201960"/>
    <w:lvl w:ilvl="0" w:tplc="BCFA408C">
      <w:start w:val="1"/>
      <w:numFmt w:val="bullet"/>
      <w:lvlText w:val="—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16756C"/>
    <w:multiLevelType w:val="multilevel"/>
    <w:tmpl w:val="2778AC02"/>
    <w:lvl w:ilvl="0">
      <w:start w:val="1"/>
      <w:numFmt w:val="decimal"/>
      <w:lvlText w:val="%1."/>
      <w:lvlJc w:val="left"/>
      <w:pPr>
        <w:ind w:left="1362" w:hanging="79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DD701B"/>
    <w:multiLevelType w:val="hybridMultilevel"/>
    <w:tmpl w:val="F8987C8C"/>
    <w:lvl w:ilvl="0" w:tplc="5224C2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23"/>
  </w:num>
  <w:num w:numId="4">
    <w:abstractNumId w:val="17"/>
  </w:num>
  <w:num w:numId="5">
    <w:abstractNumId w:val="14"/>
  </w:num>
  <w:num w:numId="6">
    <w:abstractNumId w:val="18"/>
  </w:num>
  <w:num w:numId="7">
    <w:abstractNumId w:val="5"/>
  </w:num>
  <w:num w:numId="8">
    <w:abstractNumId w:val="0"/>
  </w:num>
  <w:num w:numId="9">
    <w:abstractNumId w:val="12"/>
  </w:num>
  <w:num w:numId="10">
    <w:abstractNumId w:val="3"/>
  </w:num>
  <w:num w:numId="11">
    <w:abstractNumId w:val="21"/>
  </w:num>
  <w:num w:numId="12">
    <w:abstractNumId w:val="8"/>
  </w:num>
  <w:num w:numId="13">
    <w:abstractNumId w:val="4"/>
  </w:num>
  <w:num w:numId="14">
    <w:abstractNumId w:val="10"/>
  </w:num>
  <w:num w:numId="15">
    <w:abstractNumId w:val="15"/>
  </w:num>
  <w:num w:numId="16">
    <w:abstractNumId w:val="20"/>
  </w:num>
  <w:num w:numId="17">
    <w:abstractNumId w:val="19"/>
  </w:num>
  <w:num w:numId="18">
    <w:abstractNumId w:val="9"/>
  </w:num>
  <w:num w:numId="19">
    <w:abstractNumId w:val="7"/>
  </w:num>
  <w:num w:numId="20">
    <w:abstractNumId w:val="2"/>
  </w:num>
  <w:num w:numId="21">
    <w:abstractNumId w:val="13"/>
  </w:num>
  <w:num w:numId="22">
    <w:abstractNumId w:val="24"/>
  </w:num>
  <w:num w:numId="23">
    <w:abstractNumId w:val="1"/>
  </w:num>
  <w:num w:numId="24">
    <w:abstractNumId w:val="6"/>
  </w:num>
  <w:num w:numId="25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Елена">
    <w15:presenceInfo w15:providerId="Windows Live" w15:userId="f353a79be1047793"/>
  </w15:person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revisionView w:markup="0"/>
  <w:trackRevision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327"/>
    <w:rsid w:val="00017415"/>
    <w:rsid w:val="00127D22"/>
    <w:rsid w:val="002A675B"/>
    <w:rsid w:val="002B6F20"/>
    <w:rsid w:val="00385CD6"/>
    <w:rsid w:val="003873B4"/>
    <w:rsid w:val="0041784B"/>
    <w:rsid w:val="00434FEC"/>
    <w:rsid w:val="00522333"/>
    <w:rsid w:val="005466C6"/>
    <w:rsid w:val="00693CF2"/>
    <w:rsid w:val="0073681D"/>
    <w:rsid w:val="007A06B6"/>
    <w:rsid w:val="00875B38"/>
    <w:rsid w:val="00880EAE"/>
    <w:rsid w:val="008E4A66"/>
    <w:rsid w:val="009D10C9"/>
    <w:rsid w:val="00A25E18"/>
    <w:rsid w:val="00A454C0"/>
    <w:rsid w:val="00A87FAB"/>
    <w:rsid w:val="00C928F9"/>
    <w:rsid w:val="00CD4140"/>
    <w:rsid w:val="00D04DEB"/>
    <w:rsid w:val="00D335B8"/>
    <w:rsid w:val="00D4237B"/>
    <w:rsid w:val="00D95A50"/>
    <w:rsid w:val="00DB2A03"/>
    <w:rsid w:val="00DD5327"/>
    <w:rsid w:val="00E0270A"/>
    <w:rsid w:val="00EB452C"/>
    <w:rsid w:val="00F61309"/>
    <w:rsid w:val="00FB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18CC00"/>
  <w15:docId w15:val="{D1E68813-522E-4DC8-84F9-4D7CA15BD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table" w:customStyle="1" w:styleId="TableNormal0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0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99"/>
    <w:locked/>
    <w:rsid w:val="00FF689C"/>
  </w:style>
  <w:style w:type="character" w:customStyle="1" w:styleId="16">
    <w:name w:val="Неразрешенное упоминание1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  <w:style w:type="table" w:customStyle="1" w:styleId="afff4">
    <w:basedOn w:val="TableNormal0"/>
    <w:rPr>
      <w:sz w:val="20"/>
      <w:szCs w:val="20"/>
    </w:rPr>
    <w:tblPr>
      <w:tblStyleRowBandSize w:val="1"/>
      <w:tblStyleColBandSize w:val="1"/>
      <w:tblCellMar>
        <w:top w:w="99" w:type="dxa"/>
        <w:left w:w="108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18" Type="http://schemas.openxmlformats.org/officeDocument/2006/relationships/hyperlink" Target="http://www.urait.ru/" TargetMode="Externa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://www.biblioclub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elibrary.ru" TargetMode="External"/><Relationship Id="rId20" Type="http://schemas.openxmlformats.org/officeDocument/2006/relationships/comments" Target="commen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rusneb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png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rZZikjhAfSgEIU/+ewUh2ih/sA==">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16</Pages>
  <Words>4386</Words>
  <Characters>25001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11</cp:revision>
  <dcterms:created xsi:type="dcterms:W3CDTF">2023-09-11T13:01:00Z</dcterms:created>
  <dcterms:modified xsi:type="dcterms:W3CDTF">2024-05-16T16:21:00Z</dcterms:modified>
</cp:coreProperties>
</file>