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A2E77" w:rsidRPr="00F477D0" w:rsidRDefault="008C7ACC">
      <w:pPr>
        <w:spacing w:line="259" w:lineRule="auto"/>
        <w:jc w:val="center"/>
      </w:pPr>
      <w:r w:rsidRPr="00F477D0">
        <w:t>Министерство науки и высшего образования Российской Федерации</w:t>
      </w:r>
    </w:p>
    <w:p w14:paraId="00000002" w14:textId="77777777" w:rsidR="009A2E77" w:rsidRPr="00F477D0" w:rsidRDefault="008C7ACC">
      <w:pPr>
        <w:spacing w:line="259" w:lineRule="auto"/>
        <w:jc w:val="center"/>
      </w:pPr>
      <w:r w:rsidRPr="00F477D0">
        <w:t xml:space="preserve">Федеральное государственное бюджетное образовательное учреждение </w:t>
      </w:r>
    </w:p>
    <w:p w14:paraId="00000003" w14:textId="77777777" w:rsidR="009A2E77" w:rsidRPr="00F477D0" w:rsidRDefault="008C7ACC">
      <w:pPr>
        <w:spacing w:line="259" w:lineRule="auto"/>
        <w:jc w:val="center"/>
      </w:pPr>
      <w:r w:rsidRPr="00F477D0">
        <w:t>высшего образования «Северо-Осетинский государственный университет</w:t>
      </w:r>
    </w:p>
    <w:p w14:paraId="00000004" w14:textId="77777777" w:rsidR="009A2E77" w:rsidRPr="00F477D0" w:rsidRDefault="008C7ACC">
      <w:pPr>
        <w:spacing w:line="259" w:lineRule="auto"/>
        <w:jc w:val="center"/>
      </w:pPr>
      <w:r w:rsidRPr="00F477D0">
        <w:t>имени Коста Левановича Хетагурова»</w:t>
      </w:r>
    </w:p>
    <w:p w14:paraId="00000005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9A2E77" w:rsidRPr="00F477D0" w:rsidRDefault="008C7ACC">
      <w:pPr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РАБОЧАЯ ПРОГРАММА ДИСЦИПЛИНЫ</w:t>
      </w:r>
    </w:p>
    <w:p w14:paraId="0000000C" w14:textId="77777777" w:rsidR="009A2E77" w:rsidRPr="00F477D0" w:rsidRDefault="008C7ACC">
      <w:pPr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«</w:t>
      </w:r>
      <w:r w:rsidRPr="00F477D0">
        <w:rPr>
          <w:b/>
          <w:sz w:val="28"/>
          <w:szCs w:val="28"/>
        </w:rPr>
        <w:t>Мобильная разработка</w:t>
      </w:r>
      <w:r w:rsidRPr="00F477D0">
        <w:rPr>
          <w:sz w:val="28"/>
          <w:szCs w:val="28"/>
        </w:rPr>
        <w:t>»</w:t>
      </w:r>
    </w:p>
    <w:p w14:paraId="0000000D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9A2E77" w:rsidRPr="00F477D0" w:rsidRDefault="009A2E7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F477D0">
        <w:rPr>
          <w:sz w:val="28"/>
          <w:szCs w:val="28"/>
        </w:rPr>
        <w:t xml:space="preserve">Направление подготовки: </w:t>
      </w:r>
    </w:p>
    <w:p w14:paraId="00000010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F477D0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F477D0">
        <w:rPr>
          <w:sz w:val="28"/>
          <w:szCs w:val="28"/>
        </w:rPr>
        <w:t xml:space="preserve">Профиль: </w:t>
      </w:r>
      <w:r w:rsidRPr="00F477D0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F477D0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6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7" w14:textId="77777777" w:rsidR="009A2E77" w:rsidRPr="00F477D0" w:rsidRDefault="008C7ACC">
      <w:pPr>
        <w:spacing w:after="120"/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Квалификация (степень) выпускника – бакалавр</w:t>
      </w:r>
    </w:p>
    <w:p w14:paraId="00000018" w14:textId="1396913A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Форма обучения очная</w:t>
      </w:r>
    </w:p>
    <w:p w14:paraId="00000019" w14:textId="2137A18D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Год начала подготовки 202</w:t>
      </w:r>
      <w:r w:rsidR="00D52654">
        <w:rPr>
          <w:sz w:val="28"/>
          <w:szCs w:val="28"/>
        </w:rPr>
        <w:t>4</w:t>
      </w:r>
    </w:p>
    <w:p w14:paraId="0000001A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B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C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D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E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1F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20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21" w14:textId="77777777" w:rsidR="009A2E77" w:rsidRPr="00F477D0" w:rsidRDefault="009A2E77">
      <w:pPr>
        <w:spacing w:after="160"/>
        <w:rPr>
          <w:sz w:val="28"/>
          <w:szCs w:val="28"/>
        </w:rPr>
      </w:pPr>
    </w:p>
    <w:p w14:paraId="00000022" w14:textId="77777777" w:rsidR="009A2E77" w:rsidRPr="00F477D0" w:rsidRDefault="008C7ACC">
      <w:pPr>
        <w:jc w:val="center"/>
        <w:rPr>
          <w:sz w:val="28"/>
          <w:szCs w:val="28"/>
        </w:rPr>
      </w:pPr>
      <w:r w:rsidRPr="00F477D0">
        <w:rPr>
          <w:sz w:val="28"/>
          <w:szCs w:val="28"/>
        </w:rPr>
        <w:t xml:space="preserve">Владикавказ </w:t>
      </w:r>
    </w:p>
    <w:p w14:paraId="00000023" w14:textId="4131F4AD" w:rsidR="009A2E77" w:rsidRPr="00F477D0" w:rsidRDefault="008C7ACC">
      <w:pPr>
        <w:jc w:val="center"/>
        <w:rPr>
          <w:sz w:val="28"/>
          <w:szCs w:val="28"/>
        </w:rPr>
      </w:pPr>
      <w:r w:rsidRPr="00F477D0">
        <w:rPr>
          <w:sz w:val="28"/>
          <w:szCs w:val="28"/>
        </w:rPr>
        <w:t>202</w:t>
      </w:r>
      <w:r w:rsidR="00D52654">
        <w:rPr>
          <w:sz w:val="28"/>
          <w:szCs w:val="28"/>
        </w:rPr>
        <w:t>4</w:t>
      </w:r>
    </w:p>
    <w:p w14:paraId="00000024" w14:textId="77777777" w:rsidR="009A2E77" w:rsidRPr="00F477D0" w:rsidRDefault="008C7ACC">
      <w:pPr>
        <w:rPr>
          <w:sz w:val="28"/>
          <w:szCs w:val="28"/>
        </w:rPr>
      </w:pPr>
      <w:r w:rsidRPr="00F477D0">
        <w:br w:type="page"/>
      </w:r>
    </w:p>
    <w:p w14:paraId="00000025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5156A75A" w14:textId="77777777" w:rsidR="00D52654" w:rsidRPr="007B54C8" w:rsidRDefault="00D52654" w:rsidP="00D52654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045EF879" w14:textId="77777777" w:rsidR="00D52654" w:rsidRPr="007B54C8" w:rsidRDefault="00D52654" w:rsidP="00D5265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4A6EE617" w14:textId="77777777" w:rsidR="00D52654" w:rsidRPr="007B54C8" w:rsidRDefault="00D52654" w:rsidP="00D5265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1B7DD9AC" w14:textId="77777777" w:rsidR="00D52654" w:rsidRPr="007B54C8" w:rsidRDefault="00D52654" w:rsidP="00D5265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000002A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B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57575778" w14:textId="77777777" w:rsidR="00872606" w:rsidRPr="00F477D0" w:rsidRDefault="008C7ACC" w:rsidP="00872606">
      <w:pPr>
        <w:pStyle w:val="50"/>
        <w:shd w:val="clear" w:color="auto" w:fill="auto"/>
        <w:tabs>
          <w:tab w:val="left" w:pos="0"/>
          <w:tab w:val="left" w:pos="285"/>
        </w:tabs>
        <w:spacing w:before="120" w:after="0" w:line="264" w:lineRule="auto"/>
        <w:ind w:firstLine="709"/>
        <w:jc w:val="both"/>
        <w:rPr>
          <w:sz w:val="24"/>
          <w:szCs w:val="24"/>
        </w:rPr>
      </w:pPr>
      <w:r w:rsidRPr="00F477D0">
        <w:rPr>
          <w:sz w:val="24"/>
          <w:szCs w:val="24"/>
        </w:rPr>
        <w:t xml:space="preserve">Составитель: </w:t>
      </w:r>
      <w:r w:rsidR="00872606" w:rsidRPr="00F477D0">
        <w:rPr>
          <w:bCs/>
          <w:sz w:val="24"/>
          <w:szCs w:val="24"/>
        </w:rPr>
        <w:t xml:space="preserve">доцент кафедры прикладной математики и информатики, к.ф.-м.н. </w:t>
      </w:r>
      <w:proofErr w:type="spellStart"/>
      <w:r w:rsidR="00872606" w:rsidRPr="00F477D0">
        <w:rPr>
          <w:bCs/>
          <w:sz w:val="24"/>
          <w:szCs w:val="24"/>
        </w:rPr>
        <w:t>Гутнова</w:t>
      </w:r>
      <w:proofErr w:type="spellEnd"/>
      <w:r w:rsidR="00872606" w:rsidRPr="00F477D0">
        <w:rPr>
          <w:bCs/>
          <w:sz w:val="24"/>
          <w:szCs w:val="24"/>
        </w:rPr>
        <w:t xml:space="preserve"> А.К.</w:t>
      </w:r>
    </w:p>
    <w:p w14:paraId="0000002C" w14:textId="4CC375FA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sz w:val="28"/>
          <w:szCs w:val="28"/>
        </w:rPr>
      </w:pPr>
    </w:p>
    <w:p w14:paraId="0000002D" w14:textId="77777777" w:rsidR="009A2E77" w:rsidRPr="00F477D0" w:rsidRDefault="009A2E77">
      <w:pPr>
        <w:jc w:val="center"/>
        <w:rPr>
          <w:sz w:val="28"/>
          <w:szCs w:val="28"/>
        </w:rPr>
      </w:pPr>
    </w:p>
    <w:p w14:paraId="0000002E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F477D0">
        <w:br w:type="page"/>
      </w:r>
      <w:r w:rsidRPr="00F477D0">
        <w:rPr>
          <w:b/>
        </w:rPr>
        <w:lastRenderedPageBreak/>
        <w:t>1. Структура и общая трудоемкость дисциплины</w:t>
      </w:r>
    </w:p>
    <w:p w14:paraId="0000002F" w14:textId="16CE2DB4" w:rsidR="009A2E77" w:rsidRPr="00F477D0" w:rsidRDefault="008C7ACC">
      <w:pPr>
        <w:spacing w:after="120"/>
        <w:ind w:right="-284" w:firstLine="709"/>
        <w:jc w:val="both"/>
      </w:pPr>
      <w:r w:rsidRPr="00F477D0">
        <w:t xml:space="preserve">Общая трудоемкость дисциплины составляет </w:t>
      </w:r>
      <w:r w:rsidR="00D52654">
        <w:t>4</w:t>
      </w:r>
      <w:r w:rsidRPr="00F477D0">
        <w:t xml:space="preserve"> </w:t>
      </w:r>
      <w:proofErr w:type="spellStart"/>
      <w:r w:rsidRPr="00F477D0">
        <w:t>з.е</w:t>
      </w:r>
      <w:proofErr w:type="spellEnd"/>
      <w:r w:rsidRPr="00F477D0">
        <w:t>. (1</w:t>
      </w:r>
      <w:r w:rsidR="00D52654">
        <w:t>44</w:t>
      </w:r>
      <w:r w:rsidRPr="00F477D0">
        <w:t xml:space="preserve"> ч.).</w:t>
      </w:r>
    </w:p>
    <w:tbl>
      <w:tblPr>
        <w:tblStyle w:val="afff5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F477D0" w:rsidRPr="00F477D0" w14:paraId="3929DACF" w14:textId="77777777">
        <w:tc>
          <w:tcPr>
            <w:tcW w:w="3195" w:type="dxa"/>
          </w:tcPr>
          <w:p w14:paraId="00000030" w14:textId="77777777" w:rsidR="009A2E77" w:rsidRPr="00F477D0" w:rsidRDefault="009A2E7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F477D0" w:rsidRPr="00F477D0" w14:paraId="15BC0700" w14:textId="77777777">
        <w:tc>
          <w:tcPr>
            <w:tcW w:w="3195" w:type="dxa"/>
          </w:tcPr>
          <w:p w14:paraId="00000032" w14:textId="77777777" w:rsidR="009A2E77" w:rsidRPr="00F477D0" w:rsidRDefault="008C7ACC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00000033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</w:tr>
      <w:tr w:rsidR="00F477D0" w:rsidRPr="00F477D0" w14:paraId="69654FA2" w14:textId="77777777">
        <w:tc>
          <w:tcPr>
            <w:tcW w:w="3195" w:type="dxa"/>
          </w:tcPr>
          <w:p w14:paraId="00000034" w14:textId="77777777" w:rsidR="009A2E77" w:rsidRPr="00F477D0" w:rsidRDefault="008C7ACC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0000035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7</w:t>
            </w:r>
          </w:p>
        </w:tc>
      </w:tr>
      <w:tr w:rsidR="00F477D0" w:rsidRPr="00F477D0" w14:paraId="6EACE260" w14:textId="77777777">
        <w:tc>
          <w:tcPr>
            <w:tcW w:w="3195" w:type="dxa"/>
          </w:tcPr>
          <w:p w14:paraId="00000036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0000037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-</w:t>
            </w:r>
          </w:p>
        </w:tc>
      </w:tr>
      <w:tr w:rsidR="00F477D0" w:rsidRPr="00F477D0" w14:paraId="7975659F" w14:textId="77777777">
        <w:tc>
          <w:tcPr>
            <w:tcW w:w="3195" w:type="dxa"/>
          </w:tcPr>
          <w:p w14:paraId="00000038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00000039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-</w:t>
            </w:r>
          </w:p>
        </w:tc>
      </w:tr>
      <w:tr w:rsidR="00F477D0" w:rsidRPr="00F477D0" w14:paraId="27C88291" w14:textId="77777777">
        <w:tc>
          <w:tcPr>
            <w:tcW w:w="3195" w:type="dxa"/>
          </w:tcPr>
          <w:p w14:paraId="0000003A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000003B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34</w:t>
            </w:r>
          </w:p>
        </w:tc>
      </w:tr>
      <w:tr w:rsidR="00F477D0" w:rsidRPr="00F477D0" w14:paraId="5245CD9D" w14:textId="77777777">
        <w:tc>
          <w:tcPr>
            <w:tcW w:w="3195" w:type="dxa"/>
          </w:tcPr>
          <w:p w14:paraId="0000003C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0000003D" w14:textId="77777777" w:rsidR="009A2E77" w:rsidRPr="00F477D0" w:rsidRDefault="009A2E77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F477D0" w:rsidRPr="00F477D0" w14:paraId="5AEDF12D" w14:textId="77777777">
        <w:tc>
          <w:tcPr>
            <w:tcW w:w="3195" w:type="dxa"/>
          </w:tcPr>
          <w:p w14:paraId="0000003E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000003F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34</w:t>
            </w:r>
          </w:p>
        </w:tc>
      </w:tr>
      <w:tr w:rsidR="00F477D0" w:rsidRPr="00F477D0" w14:paraId="754A2FD3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72CEB60B" w:rsidR="009A2E77" w:rsidRPr="00F477D0" w:rsidRDefault="00D5265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F477D0" w:rsidRPr="00F477D0" w14:paraId="3A19A1BF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-</w:t>
            </w:r>
          </w:p>
        </w:tc>
      </w:tr>
      <w:tr w:rsidR="00F477D0" w:rsidRPr="00F477D0" w14:paraId="045EEC0A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00000044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77777777" w:rsidR="009A2E77" w:rsidRPr="00F477D0" w:rsidRDefault="008C7ACC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+</w:t>
            </w:r>
          </w:p>
        </w:tc>
      </w:tr>
      <w:tr w:rsidR="00F477D0" w:rsidRPr="00F477D0" w14:paraId="4891F255" w14:textId="77777777">
        <w:tc>
          <w:tcPr>
            <w:tcW w:w="3195" w:type="dxa"/>
          </w:tcPr>
          <w:p w14:paraId="00000046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00000047" w14:textId="77777777" w:rsidR="009A2E77" w:rsidRPr="00F477D0" w:rsidRDefault="008C7ACC">
            <w:pPr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-</w:t>
            </w:r>
          </w:p>
        </w:tc>
      </w:tr>
      <w:tr w:rsidR="009A2E77" w:rsidRPr="00F477D0" w14:paraId="220A7149" w14:textId="77777777">
        <w:tc>
          <w:tcPr>
            <w:tcW w:w="3195" w:type="dxa"/>
          </w:tcPr>
          <w:p w14:paraId="00000048" w14:textId="77777777" w:rsidR="009A2E77" w:rsidRPr="00F477D0" w:rsidRDefault="008C7ACC">
            <w:pPr>
              <w:jc w:val="both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00000049" w14:textId="496F1DC4" w:rsidR="009A2E77" w:rsidRPr="00F477D0" w:rsidRDefault="008C7ACC">
            <w:pPr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1</w:t>
            </w:r>
            <w:r w:rsidR="00D52654">
              <w:rPr>
                <w:sz w:val="22"/>
                <w:szCs w:val="22"/>
              </w:rPr>
              <w:t>44</w:t>
            </w:r>
          </w:p>
        </w:tc>
      </w:tr>
    </w:tbl>
    <w:p w14:paraId="0000004A" w14:textId="77777777" w:rsidR="009A2E77" w:rsidRPr="00F477D0" w:rsidRDefault="009A2E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9A2E77" w:rsidRPr="00F477D0" w:rsidRDefault="008C7A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F477D0">
        <w:rPr>
          <w:b/>
        </w:rPr>
        <w:t>2. Цели изучения дисциплины</w:t>
      </w:r>
    </w:p>
    <w:p w14:paraId="2B897667" w14:textId="77777777" w:rsidR="00872606" w:rsidRPr="00F477D0" w:rsidRDefault="00872606" w:rsidP="00872606">
      <w:pPr>
        <w:tabs>
          <w:tab w:val="left" w:pos="0"/>
        </w:tabs>
        <w:spacing w:after="240"/>
        <w:ind w:firstLine="709"/>
        <w:jc w:val="both"/>
      </w:pPr>
      <w:r w:rsidRPr="00F477D0">
        <w:t xml:space="preserve">Целью курса является изучение основ мобильной разработки под </w:t>
      </w:r>
      <w:proofErr w:type="spellStart"/>
      <w:r w:rsidRPr="00F477D0">
        <w:t>Android</w:t>
      </w:r>
      <w:proofErr w:type="spellEnd"/>
      <w:r w:rsidRPr="00F477D0">
        <w:t xml:space="preserve"> на языке </w:t>
      </w:r>
      <w:proofErr w:type="spellStart"/>
      <w:r w:rsidRPr="00F477D0">
        <w:t>Java</w:t>
      </w:r>
      <w:proofErr w:type="spellEnd"/>
      <w:r w:rsidRPr="00F477D0">
        <w:t xml:space="preserve">. В рамках курса студенты научатся создавать приложения, разрабатывать сложные пользовательские интерфейсы, используя специальные инструменты, верстать профессиональные UX/UI-решения, работать со сторонними API, разберут графику и работу игровых движков под мобильные платформы, способы связи </w:t>
      </w:r>
      <w:proofErr w:type="spellStart"/>
      <w:r w:rsidRPr="00F477D0">
        <w:t>фронтенд</w:t>
      </w:r>
      <w:proofErr w:type="spellEnd"/>
      <w:r w:rsidRPr="00F477D0">
        <w:t xml:space="preserve"> и бэкенд и их интеграцию со сторонними сервисами.</w:t>
      </w:r>
    </w:p>
    <w:p w14:paraId="0000004E" w14:textId="77777777" w:rsidR="009A2E77" w:rsidRPr="00F477D0" w:rsidRDefault="008C7A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F477D0">
        <w:rPr>
          <w:b/>
        </w:rPr>
        <w:t>3. Место дисциплины в структуре ОПОП:</w:t>
      </w:r>
    </w:p>
    <w:p w14:paraId="0000004F" w14:textId="0ECFE876" w:rsidR="009A2E77" w:rsidRPr="00F477D0" w:rsidRDefault="008C7ACC" w:rsidP="00D526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F477D0">
        <w:t>Б1.В.1</w:t>
      </w:r>
      <w:r w:rsidR="00D52654">
        <w:t>0</w:t>
      </w:r>
      <w:r w:rsidRPr="00F477D0">
        <w:t>. Блок 1. Дисциплины (модули). Часть, формируемая участниками образовательных отношений.</w:t>
      </w:r>
    </w:p>
    <w:p w14:paraId="3CF3EB69" w14:textId="77777777" w:rsidR="00872606" w:rsidRPr="00F477D0" w:rsidRDefault="00872606" w:rsidP="0087260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F477D0">
        <w:t xml:space="preserve">Для освоения данной дисциплины полезны знания, умения, навыки и компетенции, формируемые предшествующими дисциплинами </w:t>
      </w:r>
      <w:r w:rsidRPr="00F477D0">
        <w:rPr>
          <w:lang w:eastAsia="en-US"/>
        </w:rPr>
        <w:t>«Алгоритмы и структуры данных», «Основы и методология программирования», «Разработка пользовательского интерфейса»</w:t>
      </w:r>
      <w:r w:rsidRPr="00F477D0">
        <w:t xml:space="preserve">, </w:t>
      </w:r>
      <w:r w:rsidRPr="00F477D0">
        <w:rPr>
          <w:lang w:eastAsia="en-US"/>
        </w:rPr>
        <w:t>«</w:t>
      </w:r>
      <w:r w:rsidRPr="00F477D0">
        <w:t>Базы данных</w:t>
      </w:r>
      <w:r w:rsidRPr="00F477D0">
        <w:rPr>
          <w:lang w:eastAsia="en-US"/>
        </w:rPr>
        <w:t>»</w:t>
      </w:r>
      <w:r w:rsidRPr="00F477D0">
        <w:t>.</w:t>
      </w:r>
    </w:p>
    <w:p w14:paraId="00000054" w14:textId="77777777" w:rsidR="009A2E77" w:rsidRPr="00F477D0" w:rsidRDefault="009A2E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9A2E77" w:rsidRPr="00F477D0" w:rsidRDefault="008C7A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F477D0">
        <w:rPr>
          <w:b/>
        </w:rPr>
        <w:t xml:space="preserve">4. Требования к результатам освоения дисциплины </w:t>
      </w:r>
    </w:p>
    <w:p w14:paraId="00000056" w14:textId="77777777" w:rsidR="009A2E77" w:rsidRPr="00F477D0" w:rsidRDefault="008C7ACC">
      <w:pPr>
        <w:widowControl w:val="0"/>
        <w:ind w:firstLine="709"/>
        <w:jc w:val="both"/>
      </w:pPr>
      <w:r w:rsidRPr="00F477D0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9A2E77" w:rsidRPr="00F477D0" w:rsidRDefault="008C7ACC" w:rsidP="00872606">
      <w:pPr>
        <w:spacing w:line="259" w:lineRule="auto"/>
        <w:ind w:left="1"/>
        <w:jc w:val="both"/>
      </w:pPr>
      <w:r w:rsidRPr="00F477D0"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9A2E77" w:rsidRPr="00F477D0" w:rsidRDefault="008C7ACC" w:rsidP="00872606">
      <w:pPr>
        <w:spacing w:line="259" w:lineRule="auto"/>
        <w:ind w:left="1"/>
        <w:jc w:val="both"/>
      </w:pPr>
      <w:r w:rsidRPr="00F477D0"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00000059" w14:textId="77777777" w:rsidR="009A2E77" w:rsidRPr="00F477D0" w:rsidRDefault="008C7ACC" w:rsidP="00872606">
      <w:pPr>
        <w:spacing w:line="259" w:lineRule="auto"/>
        <w:ind w:left="1"/>
        <w:jc w:val="both"/>
      </w:pPr>
      <w:r w:rsidRPr="00F477D0">
        <w:tab/>
        <w:t>Способен разрабатывать требования и проектировать программное обеспечение (ПК-3).</w:t>
      </w:r>
    </w:p>
    <w:p w14:paraId="0000005A" w14:textId="77777777" w:rsidR="009A2E77" w:rsidRPr="00F477D0" w:rsidRDefault="009A2E77">
      <w:pPr>
        <w:widowControl w:val="0"/>
        <w:ind w:firstLine="567"/>
        <w:jc w:val="both"/>
      </w:pPr>
    </w:p>
    <w:p w14:paraId="0000005B" w14:textId="77777777" w:rsidR="009A2E77" w:rsidRPr="00F477D0" w:rsidRDefault="008C7ACC">
      <w:pPr>
        <w:widowControl w:val="0"/>
        <w:spacing w:after="120"/>
        <w:ind w:firstLine="567"/>
        <w:jc w:val="both"/>
      </w:pPr>
      <w:r w:rsidRPr="00F477D0"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F477D0" w:rsidRPr="00F477D0" w14:paraId="05A8BF29" w14:textId="77777777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0000005C" w14:textId="77777777" w:rsidR="009A2E77" w:rsidRPr="00F477D0" w:rsidRDefault="008C7ACC">
            <w:pPr>
              <w:jc w:val="center"/>
              <w:rPr>
                <w:b/>
                <w:i/>
              </w:rPr>
            </w:pPr>
            <w:r w:rsidRPr="00F477D0">
              <w:rPr>
                <w:b/>
              </w:rPr>
              <w:lastRenderedPageBreak/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D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F477D0" w:rsidRPr="00F477D0" w14:paraId="35BA3FDE" w14:textId="77777777">
        <w:trPr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00000060" w14:textId="77777777" w:rsidR="009A2E77" w:rsidRPr="00F477D0" w:rsidRDefault="008C7ACC">
            <w:pPr>
              <w:jc w:val="center"/>
              <w:rPr>
                <w:b/>
                <w:i/>
              </w:rPr>
            </w:pPr>
            <w:r w:rsidRPr="00F477D0">
              <w:rPr>
                <w:b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0000061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2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3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Владеть:</w:t>
            </w:r>
          </w:p>
        </w:tc>
      </w:tr>
      <w:tr w:rsidR="00F477D0" w:rsidRPr="00F477D0" w14:paraId="4530F56D" w14:textId="77777777">
        <w:tc>
          <w:tcPr>
            <w:tcW w:w="2686" w:type="dxa"/>
          </w:tcPr>
          <w:p w14:paraId="00000064" w14:textId="77777777" w:rsidR="00872606" w:rsidRPr="00F477D0" w:rsidRDefault="00872606" w:rsidP="00872606">
            <w:r w:rsidRPr="00F477D0">
              <w:t>УК-1</w:t>
            </w:r>
          </w:p>
          <w:p w14:paraId="00000065" w14:textId="77777777" w:rsidR="00872606" w:rsidRPr="00F477D0" w:rsidRDefault="00872606" w:rsidP="00872606">
            <w:r w:rsidRPr="00F477D0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2DE2D8D4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инструменты и методы</w:t>
            </w:r>
          </w:p>
          <w:p w14:paraId="72A516EE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проектирования архитектуры ИС; инструменты и</w:t>
            </w:r>
          </w:p>
          <w:p w14:paraId="426D981B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методы верификации архитектуры ИС; возможности</w:t>
            </w:r>
          </w:p>
          <w:p w14:paraId="0171102A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ИС; предметную область автоматизации;</w:t>
            </w:r>
          </w:p>
          <w:p w14:paraId="6985D24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архитектуру, устройство и функционирование</w:t>
            </w:r>
          </w:p>
          <w:p w14:paraId="4DDFEDE4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 xml:space="preserve">вычислительных систем; </w:t>
            </w:r>
          </w:p>
          <w:p w14:paraId="22B626CF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</w:p>
          <w:p w14:paraId="00000066" w14:textId="77777777" w:rsidR="00872606" w:rsidRPr="00F477D0" w:rsidRDefault="00872606" w:rsidP="00872606"/>
        </w:tc>
        <w:tc>
          <w:tcPr>
            <w:tcW w:w="2313" w:type="dxa"/>
          </w:tcPr>
          <w:p w14:paraId="40FBAB04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проектировать архитектуру ИС;</w:t>
            </w:r>
          </w:p>
          <w:p w14:paraId="11DC8DCD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проверять (верифицировать) архитектуру ИС;</w:t>
            </w:r>
          </w:p>
          <w:p w14:paraId="5538A0AD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кодировать на языках программирования.</w:t>
            </w:r>
          </w:p>
          <w:p w14:paraId="00000067" w14:textId="77777777" w:rsidR="00872606" w:rsidRPr="00F477D0" w:rsidRDefault="00872606" w:rsidP="00872606"/>
        </w:tc>
        <w:tc>
          <w:tcPr>
            <w:tcW w:w="2125" w:type="dxa"/>
          </w:tcPr>
          <w:p w14:paraId="7878F75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 xml:space="preserve">навыками </w:t>
            </w:r>
          </w:p>
          <w:p w14:paraId="53B4E2E6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тестирования прототипа ИС на проверку</w:t>
            </w:r>
          </w:p>
          <w:p w14:paraId="5D7170C9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корректности архитектурных решений; анализа результатов тестов; принятие решения о</w:t>
            </w:r>
          </w:p>
          <w:p w14:paraId="6400CA0D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пригодности архитектуры; согласования</w:t>
            </w:r>
          </w:p>
          <w:p w14:paraId="0D54384E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пользовательского интерфейса с заказчиком.</w:t>
            </w:r>
          </w:p>
          <w:p w14:paraId="7300CB2B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</w:p>
          <w:p w14:paraId="00000068" w14:textId="77777777" w:rsidR="00872606" w:rsidRPr="00F477D0" w:rsidRDefault="00872606" w:rsidP="00872606"/>
        </w:tc>
      </w:tr>
      <w:tr w:rsidR="00F477D0" w:rsidRPr="00F477D0" w14:paraId="02441EE8" w14:textId="77777777">
        <w:tc>
          <w:tcPr>
            <w:tcW w:w="2686" w:type="dxa"/>
          </w:tcPr>
          <w:p w14:paraId="00000069" w14:textId="77777777" w:rsidR="00872606" w:rsidRPr="00F477D0" w:rsidRDefault="00872606" w:rsidP="00872606">
            <w:r w:rsidRPr="00F477D0">
              <w:t>УК-2</w:t>
            </w:r>
          </w:p>
          <w:p w14:paraId="0000006A" w14:textId="77777777" w:rsidR="00872606" w:rsidRPr="00F477D0" w:rsidRDefault="00872606" w:rsidP="00872606">
            <w:r w:rsidRPr="00F477D0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7" w:type="dxa"/>
          </w:tcPr>
          <w:p w14:paraId="007F31BA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коммуникационное</w:t>
            </w:r>
          </w:p>
          <w:p w14:paraId="2AA35ED9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оборудование; сетевые протоколы; основы</w:t>
            </w:r>
          </w:p>
          <w:p w14:paraId="587A801A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современных операционных систем; основы</w:t>
            </w:r>
          </w:p>
          <w:p w14:paraId="6E913F8B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современных систем управления базами данных;</w:t>
            </w:r>
          </w:p>
          <w:p w14:paraId="553FB4C6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устройство и функционирование современных ИС;</w:t>
            </w:r>
          </w:p>
          <w:p w14:paraId="080704BF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современные стандарты информационного</w:t>
            </w:r>
          </w:p>
          <w:p w14:paraId="104DCDAF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взаимодействия систем; программные средства и</w:t>
            </w:r>
          </w:p>
          <w:p w14:paraId="13D8723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платформы инфраструктуры информационных</w:t>
            </w:r>
          </w:p>
          <w:p w14:paraId="0000006B" w14:textId="71A17D71" w:rsidR="00872606" w:rsidRPr="00F477D0" w:rsidRDefault="00872606" w:rsidP="00872606">
            <w:r w:rsidRPr="00F477D0">
              <w:rPr>
                <w:szCs w:val="23"/>
              </w:rPr>
              <w:t>технологий организаций.</w:t>
            </w:r>
          </w:p>
        </w:tc>
        <w:tc>
          <w:tcPr>
            <w:tcW w:w="2313" w:type="dxa"/>
          </w:tcPr>
          <w:p w14:paraId="5B56485E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разрабатывать структуру баз данных;</w:t>
            </w:r>
          </w:p>
          <w:p w14:paraId="182322C8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кодировать на языках программирования;</w:t>
            </w:r>
          </w:p>
          <w:p w14:paraId="16FA03F6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верифицировать структуру программного кода.</w:t>
            </w:r>
          </w:p>
          <w:p w14:paraId="0000006C" w14:textId="77777777" w:rsidR="00872606" w:rsidRPr="00F477D0" w:rsidRDefault="00872606" w:rsidP="00872606"/>
        </w:tc>
        <w:tc>
          <w:tcPr>
            <w:tcW w:w="2125" w:type="dxa"/>
          </w:tcPr>
          <w:p w14:paraId="1076BBC7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навыками разработки структуры</w:t>
            </w:r>
          </w:p>
          <w:p w14:paraId="360E78BE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баз данных ИС в соответствии с архитектурной</w:t>
            </w:r>
          </w:p>
          <w:p w14:paraId="643AD462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спецификацией; разработки структуры</w:t>
            </w:r>
          </w:p>
          <w:p w14:paraId="3FF298C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программного кода ИС; верификации структуры</w:t>
            </w:r>
          </w:p>
          <w:p w14:paraId="58DB063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программного кода ИС относительно архитектуры</w:t>
            </w:r>
          </w:p>
          <w:p w14:paraId="65897D16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ИС и требований заказчика к ИС; устранения</w:t>
            </w:r>
          </w:p>
          <w:p w14:paraId="6690956C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обнаруженных несоответствий.</w:t>
            </w:r>
          </w:p>
          <w:p w14:paraId="0000006D" w14:textId="77777777" w:rsidR="00872606" w:rsidRPr="00F477D0" w:rsidRDefault="00872606" w:rsidP="00872606"/>
        </w:tc>
      </w:tr>
      <w:tr w:rsidR="00F477D0" w:rsidRPr="00F477D0" w14:paraId="0A6268A0" w14:textId="77777777">
        <w:tc>
          <w:tcPr>
            <w:tcW w:w="2686" w:type="dxa"/>
          </w:tcPr>
          <w:p w14:paraId="0000006E" w14:textId="77777777" w:rsidR="00872606" w:rsidRPr="00F477D0" w:rsidRDefault="00872606" w:rsidP="00872606">
            <w:r w:rsidRPr="00F477D0">
              <w:t>ПК-3</w:t>
            </w:r>
          </w:p>
          <w:p w14:paraId="0000006F" w14:textId="77777777" w:rsidR="00872606" w:rsidRPr="00F477D0" w:rsidRDefault="00872606" w:rsidP="00872606">
            <w:r w:rsidRPr="00F477D0">
              <w:t>Способен разрабатывать требования и проектировать программное обеспечение</w:t>
            </w:r>
          </w:p>
        </w:tc>
        <w:tc>
          <w:tcPr>
            <w:tcW w:w="2227" w:type="dxa"/>
          </w:tcPr>
          <w:p w14:paraId="53C147AB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современные подходы и</w:t>
            </w:r>
          </w:p>
          <w:p w14:paraId="38E7597E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стандарты автоматизации организации (например,</w:t>
            </w:r>
          </w:p>
          <w:p w14:paraId="00000070" w14:textId="1E60FF9B" w:rsidR="00872606" w:rsidRPr="00F477D0" w:rsidRDefault="00872606" w:rsidP="00872606">
            <w:pPr>
              <w:rPr>
                <w:lang w:val="en-US"/>
              </w:rPr>
            </w:pPr>
            <w:r w:rsidRPr="00F477D0">
              <w:rPr>
                <w:szCs w:val="23"/>
                <w:lang w:val="en-US"/>
              </w:rPr>
              <w:lastRenderedPageBreak/>
              <w:t>CRM, MRP, ERP, ITIL, ITSM).</w:t>
            </w:r>
          </w:p>
        </w:tc>
        <w:tc>
          <w:tcPr>
            <w:tcW w:w="2313" w:type="dxa"/>
          </w:tcPr>
          <w:p w14:paraId="0A3AA611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lastRenderedPageBreak/>
              <w:t>тестировать результаты прототипирования.</w:t>
            </w:r>
          </w:p>
          <w:p w14:paraId="00000071" w14:textId="77777777" w:rsidR="00872606" w:rsidRPr="00F477D0" w:rsidRDefault="00872606" w:rsidP="00872606"/>
        </w:tc>
        <w:tc>
          <w:tcPr>
            <w:tcW w:w="2125" w:type="dxa"/>
          </w:tcPr>
          <w:p w14:paraId="07019BF7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 xml:space="preserve">навыками </w:t>
            </w:r>
          </w:p>
          <w:p w14:paraId="63C918A3" w14:textId="77777777" w:rsidR="00872606" w:rsidRPr="00F477D0" w:rsidRDefault="00872606" w:rsidP="00872606">
            <w:pPr>
              <w:shd w:val="clear" w:color="auto" w:fill="FFFFFF"/>
              <w:rPr>
                <w:szCs w:val="23"/>
              </w:rPr>
            </w:pPr>
            <w:r w:rsidRPr="00F477D0">
              <w:rPr>
                <w:szCs w:val="23"/>
              </w:rPr>
              <w:t>тестирования прототипа ИС на проверку</w:t>
            </w:r>
          </w:p>
          <w:p w14:paraId="00000072" w14:textId="34C3111D" w:rsidR="00872606" w:rsidRPr="00F477D0" w:rsidRDefault="00872606" w:rsidP="00872606">
            <w:r w:rsidRPr="00F477D0">
              <w:rPr>
                <w:szCs w:val="23"/>
              </w:rPr>
              <w:lastRenderedPageBreak/>
              <w:t>корректности архитектурных решений; анализа результатов тестов.</w:t>
            </w:r>
          </w:p>
        </w:tc>
      </w:tr>
    </w:tbl>
    <w:p w14:paraId="00000073" w14:textId="77777777" w:rsidR="009A2E77" w:rsidRPr="00F477D0" w:rsidRDefault="009A2E77">
      <w:pPr>
        <w:widowControl w:val="0"/>
        <w:ind w:firstLine="567"/>
        <w:jc w:val="both"/>
        <w:sectPr w:rsidR="009A2E77" w:rsidRPr="00F477D0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4" w14:textId="77777777" w:rsidR="009A2E77" w:rsidRPr="00F477D0" w:rsidRDefault="008C7ACC">
      <w:pPr>
        <w:widowControl w:val="0"/>
        <w:spacing w:after="120"/>
        <w:jc w:val="center"/>
        <w:rPr>
          <w:b/>
        </w:rPr>
      </w:pPr>
      <w:r w:rsidRPr="00F477D0"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7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443"/>
        <w:gridCol w:w="709"/>
        <w:gridCol w:w="2677"/>
        <w:gridCol w:w="1149"/>
      </w:tblGrid>
      <w:tr w:rsidR="00F477D0" w:rsidRPr="00F477D0" w14:paraId="21316737" w14:textId="77777777" w:rsidTr="00872606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75" w14:textId="77777777" w:rsidR="009A2E77" w:rsidRPr="00F477D0" w:rsidRDefault="00466E0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285744015"/>
              </w:sdtPr>
              <w:sdtEndPr/>
              <w:sdtContent/>
            </w:sdt>
            <w:r w:rsidR="008C7ACC" w:rsidRPr="00F477D0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6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7" w14:textId="77777777" w:rsidR="009A2E77" w:rsidRPr="00F477D0" w:rsidRDefault="008C7ACC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152" w:type="dxa"/>
            <w:gridSpan w:val="2"/>
            <w:vAlign w:val="center"/>
          </w:tcPr>
          <w:p w14:paraId="00000079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677" w:type="dxa"/>
            <w:vMerge w:val="restart"/>
            <w:vAlign w:val="center"/>
          </w:tcPr>
          <w:p w14:paraId="0000007B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C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Литература</w:t>
            </w:r>
          </w:p>
        </w:tc>
      </w:tr>
      <w:tr w:rsidR="00F477D0" w:rsidRPr="00F477D0" w14:paraId="7F5171BB" w14:textId="77777777" w:rsidTr="00872606">
        <w:trPr>
          <w:trHeight w:val="198"/>
        </w:trPr>
        <w:tc>
          <w:tcPr>
            <w:tcW w:w="800" w:type="dxa"/>
            <w:vMerge/>
            <w:vAlign w:val="center"/>
          </w:tcPr>
          <w:p w14:paraId="0000007D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7E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7F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0" w14:textId="19BFAD7E" w:rsidR="009A2E77" w:rsidRPr="00F477D0" w:rsidRDefault="007D2529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</w:t>
            </w:r>
            <w:r w:rsidR="008C7ACC" w:rsidRPr="00F477D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443" w:type="dxa"/>
            <w:vAlign w:val="center"/>
          </w:tcPr>
          <w:p w14:paraId="00000081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709" w:type="dxa"/>
            <w:vAlign w:val="center"/>
          </w:tcPr>
          <w:p w14:paraId="00000082" w14:textId="77777777" w:rsidR="009A2E77" w:rsidRPr="00F477D0" w:rsidRDefault="008C7AC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677" w:type="dxa"/>
            <w:vMerge/>
            <w:vAlign w:val="center"/>
          </w:tcPr>
          <w:p w14:paraId="00000083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4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477D0" w:rsidRPr="00F477D0" w14:paraId="72852172" w14:textId="77777777" w:rsidTr="00872606">
        <w:trPr>
          <w:trHeight w:val="574"/>
        </w:trPr>
        <w:tc>
          <w:tcPr>
            <w:tcW w:w="800" w:type="dxa"/>
          </w:tcPr>
          <w:p w14:paraId="00000085" w14:textId="77777777" w:rsidR="00872606" w:rsidRPr="00F477D0" w:rsidRDefault="00872606" w:rsidP="008726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6" w14:textId="01E80E06" w:rsidR="00872606" w:rsidRPr="00F477D0" w:rsidRDefault="00872606" w:rsidP="00872606">
            <w:pPr>
              <w:jc w:val="both"/>
              <w:rPr>
                <w:sz w:val="22"/>
                <w:szCs w:val="22"/>
              </w:rPr>
            </w:pPr>
            <w:r w:rsidRPr="00F477D0">
              <w:t>Установка и настройка IDE, эмулятора. Знакомство с IDE, Программа «</w:t>
            </w:r>
            <w:proofErr w:type="spellStart"/>
            <w:r w:rsidRPr="00F477D0">
              <w:t>Hello</w:t>
            </w:r>
            <w:proofErr w:type="spellEnd"/>
            <w:r w:rsidRPr="00F477D0">
              <w:t xml:space="preserve"> </w:t>
            </w:r>
            <w:proofErr w:type="spellStart"/>
            <w:r w:rsidRPr="00F477D0">
              <w:t>World</w:t>
            </w:r>
            <w:proofErr w:type="spellEnd"/>
            <w:r w:rsidRPr="00F477D0">
              <w:t xml:space="preserve">». Разработка первого </w:t>
            </w:r>
            <w:proofErr w:type="spellStart"/>
            <w:r w:rsidRPr="00F477D0">
              <w:t>Android</w:t>
            </w:r>
            <w:proofErr w:type="spellEnd"/>
            <w:r w:rsidRPr="00F477D0">
              <w:t>-приложения, структура проекта, ресурсы</w:t>
            </w:r>
          </w:p>
        </w:tc>
        <w:tc>
          <w:tcPr>
            <w:tcW w:w="726" w:type="dxa"/>
          </w:tcPr>
          <w:p w14:paraId="00000087" w14:textId="77777777" w:rsidR="00872606" w:rsidRPr="00F477D0" w:rsidRDefault="00872606" w:rsidP="008726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88" w14:textId="3E6EB5E0" w:rsidR="00872606" w:rsidRPr="00F477D0" w:rsidRDefault="00872606" w:rsidP="008726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00000089" w14:textId="77777777" w:rsidR="00872606" w:rsidRPr="00F477D0" w:rsidRDefault="00872606" w:rsidP="0087260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8A" w14:textId="77777777" w:rsidR="00872606" w:rsidRPr="00F477D0" w:rsidRDefault="00872606" w:rsidP="0087260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8C" w14:textId="2997EBB6" w:rsidR="00872606" w:rsidRPr="00F477D0" w:rsidRDefault="00872606" w:rsidP="00872606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8D" w14:textId="5879D1B9" w:rsidR="00872606" w:rsidRPr="00F477D0" w:rsidRDefault="00872606" w:rsidP="0087260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477D0">
              <w:rPr>
                <w:bCs/>
                <w:sz w:val="22"/>
                <w:szCs w:val="22"/>
              </w:rPr>
              <w:t>[1–</w:t>
            </w:r>
            <w:r w:rsidR="00D52654">
              <w:rPr>
                <w:bCs/>
                <w:sz w:val="22"/>
                <w:szCs w:val="22"/>
              </w:rPr>
              <w:t>3</w:t>
            </w:r>
            <w:r w:rsidRPr="00F477D0">
              <w:rPr>
                <w:bCs/>
                <w:sz w:val="22"/>
                <w:szCs w:val="22"/>
              </w:rPr>
              <w:t>]</w:t>
            </w:r>
          </w:p>
        </w:tc>
      </w:tr>
      <w:tr w:rsidR="00D52654" w:rsidRPr="00F477D0" w14:paraId="7860FED5" w14:textId="77777777" w:rsidTr="00872606">
        <w:trPr>
          <w:trHeight w:val="574"/>
        </w:trPr>
        <w:tc>
          <w:tcPr>
            <w:tcW w:w="800" w:type="dxa"/>
          </w:tcPr>
          <w:p w14:paraId="0000008E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F" w14:textId="0EF51EEB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 xml:space="preserve">Разработка первого </w:t>
            </w:r>
            <w:proofErr w:type="spellStart"/>
            <w:r w:rsidRPr="00F477D0">
              <w:t>Android</w:t>
            </w:r>
            <w:proofErr w:type="spellEnd"/>
            <w:r w:rsidRPr="00F477D0">
              <w:t>-приложения, управление версиями, сеть и разрешения</w:t>
            </w:r>
          </w:p>
        </w:tc>
        <w:tc>
          <w:tcPr>
            <w:tcW w:w="726" w:type="dxa"/>
          </w:tcPr>
          <w:p w14:paraId="00000090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1" w14:textId="6CAFD304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00000092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93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94" w14:textId="05F0BB29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95" w14:textId="62F0E5DB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3C1D2B4A" w14:textId="77777777" w:rsidTr="00872606">
        <w:trPr>
          <w:trHeight w:val="574"/>
        </w:trPr>
        <w:tc>
          <w:tcPr>
            <w:tcW w:w="800" w:type="dxa"/>
          </w:tcPr>
          <w:p w14:paraId="00000096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7" w14:textId="2703EE74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 xml:space="preserve">ООП в </w:t>
            </w:r>
            <w:proofErr w:type="spellStart"/>
            <w:r w:rsidRPr="00F477D0">
              <w:t>Android</w:t>
            </w:r>
            <w:proofErr w:type="spellEnd"/>
            <w:r w:rsidRPr="00F477D0">
              <w:t xml:space="preserve"> разработке (полиморфизм). Элементы UI </w:t>
            </w:r>
            <w:proofErr w:type="spellStart"/>
            <w:r w:rsidRPr="00F477D0">
              <w:t>Android</w:t>
            </w:r>
            <w:proofErr w:type="spellEnd"/>
            <w:r w:rsidRPr="00F477D0">
              <w:t xml:space="preserve"> (кнопки, текст, изображения, </w:t>
            </w:r>
            <w:proofErr w:type="spellStart"/>
            <w:r w:rsidRPr="00F477D0">
              <w:t>ConstraintLayout</w:t>
            </w:r>
            <w:proofErr w:type="spellEnd"/>
            <w:r w:rsidRPr="00F477D0">
              <w:t>)</w:t>
            </w:r>
          </w:p>
        </w:tc>
        <w:tc>
          <w:tcPr>
            <w:tcW w:w="726" w:type="dxa"/>
          </w:tcPr>
          <w:p w14:paraId="00000098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9" w14:textId="5CDF8E76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0000009A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9B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9C" w14:textId="6AC289C5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9D" w14:textId="273B505B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46127DBD" w14:textId="77777777" w:rsidTr="00872606">
        <w:trPr>
          <w:trHeight w:val="574"/>
        </w:trPr>
        <w:tc>
          <w:tcPr>
            <w:tcW w:w="800" w:type="dxa"/>
          </w:tcPr>
          <w:p w14:paraId="0000009E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F" w14:textId="72A1D4B6" w:rsidR="00D52654" w:rsidRPr="00F477D0" w:rsidRDefault="00D52654" w:rsidP="00D52654">
            <w:pPr>
              <w:jc w:val="both"/>
              <w:rPr>
                <w:sz w:val="22"/>
                <w:szCs w:val="22"/>
                <w:lang w:val="en-US"/>
              </w:rPr>
            </w:pPr>
            <w:r w:rsidRPr="00F477D0">
              <w:t>Элементы</w:t>
            </w:r>
            <w:r w:rsidRPr="00F477D0">
              <w:rPr>
                <w:lang w:val="en-US"/>
              </w:rPr>
              <w:t xml:space="preserve"> UI Android (</w:t>
            </w:r>
            <w:r w:rsidRPr="00F477D0">
              <w:t>списки</w:t>
            </w:r>
            <w:r w:rsidRPr="00F477D0">
              <w:rPr>
                <w:lang w:val="en-US"/>
              </w:rPr>
              <w:t xml:space="preserve">, </w:t>
            </w:r>
            <w:proofErr w:type="spellStart"/>
            <w:r w:rsidRPr="00F477D0">
              <w:rPr>
                <w:lang w:val="en-US"/>
              </w:rPr>
              <w:t>ReltiveLayout</w:t>
            </w:r>
            <w:proofErr w:type="spellEnd"/>
            <w:r w:rsidRPr="00F477D0">
              <w:rPr>
                <w:lang w:val="en-US"/>
              </w:rPr>
              <w:t>, Containers).</w:t>
            </w:r>
          </w:p>
        </w:tc>
        <w:tc>
          <w:tcPr>
            <w:tcW w:w="726" w:type="dxa"/>
          </w:tcPr>
          <w:p w14:paraId="000000A0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94" w:type="dxa"/>
          </w:tcPr>
          <w:p w14:paraId="000000A1" w14:textId="456A2CB9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000000A2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A3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A4" w14:textId="1542908C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A5" w14:textId="266B6CAC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4E6E9CEB" w14:textId="77777777" w:rsidTr="00872606">
        <w:trPr>
          <w:trHeight w:val="574"/>
        </w:trPr>
        <w:tc>
          <w:tcPr>
            <w:tcW w:w="800" w:type="dxa"/>
          </w:tcPr>
          <w:p w14:paraId="000000A6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7" w14:textId="3E26FF1C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 xml:space="preserve">Модель работы с ресурсами в </w:t>
            </w:r>
            <w:proofErr w:type="spellStart"/>
            <w:r w:rsidRPr="00F477D0">
              <w:t>Android</w:t>
            </w:r>
            <w:proofErr w:type="spellEnd"/>
            <w:r w:rsidRPr="00F477D0">
              <w:t>, локализация приложений</w:t>
            </w:r>
          </w:p>
        </w:tc>
        <w:tc>
          <w:tcPr>
            <w:tcW w:w="726" w:type="dxa"/>
          </w:tcPr>
          <w:p w14:paraId="000000A8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9" w14:textId="7915AAE3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2</w:t>
            </w:r>
          </w:p>
        </w:tc>
        <w:tc>
          <w:tcPr>
            <w:tcW w:w="3443" w:type="dxa"/>
          </w:tcPr>
          <w:p w14:paraId="000000AA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AB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AC" w14:textId="4F49BEE0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AD" w14:textId="3F881E40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0486B45F" w14:textId="77777777" w:rsidTr="00872606">
        <w:trPr>
          <w:trHeight w:val="574"/>
        </w:trPr>
        <w:tc>
          <w:tcPr>
            <w:tcW w:w="800" w:type="dxa"/>
          </w:tcPr>
          <w:p w14:paraId="000000AE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F" w14:textId="526AA360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proofErr w:type="spellStart"/>
            <w:r w:rsidRPr="00F477D0">
              <w:t>Activity</w:t>
            </w:r>
            <w:proofErr w:type="spellEnd"/>
            <w:r w:rsidRPr="00F477D0">
              <w:t xml:space="preserve">, жизненный цикл. Работа с фрагментами, </w:t>
            </w:r>
            <w:proofErr w:type="spellStart"/>
            <w:r w:rsidRPr="00F477D0">
              <w:t>Navigator</w:t>
            </w:r>
            <w:proofErr w:type="spellEnd"/>
          </w:p>
        </w:tc>
        <w:tc>
          <w:tcPr>
            <w:tcW w:w="726" w:type="dxa"/>
          </w:tcPr>
          <w:p w14:paraId="000000B0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1" w14:textId="600A89BE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2</w:t>
            </w:r>
          </w:p>
        </w:tc>
        <w:tc>
          <w:tcPr>
            <w:tcW w:w="3443" w:type="dxa"/>
          </w:tcPr>
          <w:p w14:paraId="000000B2" w14:textId="0F531F22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F477D0">
              <w:t>Разработка собственного проекта</w:t>
            </w:r>
          </w:p>
        </w:tc>
        <w:tc>
          <w:tcPr>
            <w:tcW w:w="709" w:type="dxa"/>
          </w:tcPr>
          <w:p w14:paraId="000000B3" w14:textId="77468404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677" w:type="dxa"/>
          </w:tcPr>
          <w:p w14:paraId="000000B4" w14:textId="1E4191CA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B5" w14:textId="06E3AE7A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3EC2618D" w14:textId="77777777" w:rsidTr="00872606">
        <w:trPr>
          <w:trHeight w:val="574"/>
        </w:trPr>
        <w:tc>
          <w:tcPr>
            <w:tcW w:w="800" w:type="dxa"/>
          </w:tcPr>
          <w:p w14:paraId="000000B6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B7" w14:textId="36D666EC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>GSON – маппинг данных.</w:t>
            </w:r>
          </w:p>
        </w:tc>
        <w:tc>
          <w:tcPr>
            <w:tcW w:w="726" w:type="dxa"/>
          </w:tcPr>
          <w:p w14:paraId="000000B8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9" w14:textId="5A372AD3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2</w:t>
            </w:r>
          </w:p>
        </w:tc>
        <w:tc>
          <w:tcPr>
            <w:tcW w:w="3443" w:type="dxa"/>
          </w:tcPr>
          <w:p w14:paraId="000000BA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BB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BC" w14:textId="1172B83F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BD" w14:textId="6138AD29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42252B2D" w14:textId="77777777" w:rsidTr="00872606">
        <w:trPr>
          <w:trHeight w:val="574"/>
        </w:trPr>
        <w:tc>
          <w:tcPr>
            <w:tcW w:w="800" w:type="dxa"/>
          </w:tcPr>
          <w:p w14:paraId="000000BE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BF" w14:textId="6A599715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proofErr w:type="spellStart"/>
            <w:r w:rsidRPr="00F477D0">
              <w:t>Retrofit</w:t>
            </w:r>
            <w:proofErr w:type="spellEnd"/>
            <w:r w:rsidRPr="00F477D0">
              <w:t xml:space="preserve"> – работа с сетью.</w:t>
            </w:r>
          </w:p>
        </w:tc>
        <w:tc>
          <w:tcPr>
            <w:tcW w:w="726" w:type="dxa"/>
          </w:tcPr>
          <w:p w14:paraId="000000C0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1" w14:textId="0A05EA0E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000000C2" w14:textId="7777777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C3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14:paraId="000000C4" w14:textId="1FF0E45E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C5" w14:textId="02DF5A44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26F625BB" w14:textId="77777777" w:rsidTr="00872606">
        <w:trPr>
          <w:trHeight w:val="574"/>
        </w:trPr>
        <w:tc>
          <w:tcPr>
            <w:tcW w:w="800" w:type="dxa"/>
          </w:tcPr>
          <w:p w14:paraId="000000C6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C7" w14:textId="79E16A1E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 xml:space="preserve">Службы, потоки, синхронизация. </w:t>
            </w:r>
          </w:p>
        </w:tc>
        <w:tc>
          <w:tcPr>
            <w:tcW w:w="726" w:type="dxa"/>
          </w:tcPr>
          <w:p w14:paraId="000000C8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9" w14:textId="57B0EF6B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2</w:t>
            </w:r>
          </w:p>
        </w:tc>
        <w:tc>
          <w:tcPr>
            <w:tcW w:w="3443" w:type="dxa"/>
          </w:tcPr>
          <w:p w14:paraId="000000CA" w14:textId="39DDB2B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proofErr w:type="spellStart"/>
            <w:r w:rsidRPr="00F477D0">
              <w:t>BroadcastRecieviers</w:t>
            </w:r>
            <w:proofErr w:type="spellEnd"/>
            <w:r w:rsidRPr="00F477D0">
              <w:t xml:space="preserve">, разрешения в </w:t>
            </w:r>
            <w:proofErr w:type="spellStart"/>
            <w:r w:rsidRPr="00F477D0">
              <w:t>Android</w:t>
            </w:r>
            <w:proofErr w:type="spellEnd"/>
            <w:r w:rsidRPr="00F477D0">
              <w:t xml:space="preserve"> 6 и выше</w:t>
            </w:r>
          </w:p>
        </w:tc>
        <w:tc>
          <w:tcPr>
            <w:tcW w:w="709" w:type="dxa"/>
          </w:tcPr>
          <w:p w14:paraId="000000CB" w14:textId="3FAE6EA3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77" w:type="dxa"/>
          </w:tcPr>
          <w:p w14:paraId="000000CC" w14:textId="59D90B25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000000CD" w14:textId="25683040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76489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2952FF99" w14:textId="77777777" w:rsidTr="00872606">
        <w:trPr>
          <w:trHeight w:val="574"/>
        </w:trPr>
        <w:tc>
          <w:tcPr>
            <w:tcW w:w="800" w:type="dxa"/>
          </w:tcPr>
          <w:p w14:paraId="5AE9A551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5077F0BD" w14:textId="2B103B87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 xml:space="preserve">Контент провайдеры и обмен данными между приложениями. </w:t>
            </w:r>
          </w:p>
        </w:tc>
        <w:tc>
          <w:tcPr>
            <w:tcW w:w="726" w:type="dxa"/>
          </w:tcPr>
          <w:p w14:paraId="245B541C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5EB67AA8" w14:textId="28C86251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4</w:t>
            </w:r>
          </w:p>
        </w:tc>
        <w:tc>
          <w:tcPr>
            <w:tcW w:w="3443" w:type="dxa"/>
          </w:tcPr>
          <w:p w14:paraId="198C599F" w14:textId="2A7080B7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F477D0">
              <w:t>Работа с сервисами ОС – геолокация</w:t>
            </w:r>
          </w:p>
        </w:tc>
        <w:tc>
          <w:tcPr>
            <w:tcW w:w="709" w:type="dxa"/>
          </w:tcPr>
          <w:p w14:paraId="3856F364" w14:textId="01207089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77" w:type="dxa"/>
          </w:tcPr>
          <w:p w14:paraId="7AC419DE" w14:textId="4EDA042D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502151FC" w14:textId="100B7D24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C0A9F">
              <w:rPr>
                <w:bCs/>
                <w:sz w:val="22"/>
                <w:szCs w:val="22"/>
              </w:rPr>
              <w:t>[1–3]</w:t>
            </w:r>
          </w:p>
        </w:tc>
      </w:tr>
      <w:tr w:rsidR="00D52654" w:rsidRPr="00F477D0" w14:paraId="78CD5ADE" w14:textId="77777777" w:rsidTr="00872606">
        <w:trPr>
          <w:trHeight w:val="574"/>
        </w:trPr>
        <w:tc>
          <w:tcPr>
            <w:tcW w:w="800" w:type="dxa"/>
          </w:tcPr>
          <w:p w14:paraId="27020625" w14:textId="77777777" w:rsidR="00D52654" w:rsidRPr="00F477D0" w:rsidRDefault="00D52654" w:rsidP="00D526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13B287F8" w14:textId="327EEF26" w:rsidR="00D52654" w:rsidRPr="00F477D0" w:rsidRDefault="00D52654" w:rsidP="00D52654">
            <w:pPr>
              <w:jc w:val="both"/>
              <w:rPr>
                <w:sz w:val="22"/>
                <w:szCs w:val="22"/>
              </w:rPr>
            </w:pPr>
            <w:r w:rsidRPr="00F477D0">
              <w:t>Работа с сервисами ОС – сенсоры</w:t>
            </w:r>
          </w:p>
        </w:tc>
        <w:tc>
          <w:tcPr>
            <w:tcW w:w="726" w:type="dxa"/>
          </w:tcPr>
          <w:p w14:paraId="4316F65B" w14:textId="77777777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62F5E2EA" w14:textId="4AA9441E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2</w:t>
            </w:r>
          </w:p>
        </w:tc>
        <w:tc>
          <w:tcPr>
            <w:tcW w:w="3443" w:type="dxa"/>
          </w:tcPr>
          <w:p w14:paraId="0E0F0D64" w14:textId="5AA71F65" w:rsidR="00D52654" w:rsidRPr="00F477D0" w:rsidRDefault="00D52654" w:rsidP="00D5265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F477D0">
              <w:t>Доработка собственного проекта</w:t>
            </w:r>
          </w:p>
        </w:tc>
        <w:tc>
          <w:tcPr>
            <w:tcW w:w="709" w:type="dxa"/>
          </w:tcPr>
          <w:p w14:paraId="72817BC2" w14:textId="142BC082" w:rsidR="00D52654" w:rsidRPr="00F477D0" w:rsidRDefault="00D52654" w:rsidP="00D5265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677" w:type="dxa"/>
          </w:tcPr>
          <w:p w14:paraId="6C75B7C9" w14:textId="4BE5150B" w:rsidR="00D52654" w:rsidRPr="00F477D0" w:rsidRDefault="00D52654" w:rsidP="00D52654">
            <w:pPr>
              <w:shd w:val="clear" w:color="auto" w:fill="FFFFFF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Опрос, проверка д/з, лабораторная работа</w:t>
            </w:r>
          </w:p>
        </w:tc>
        <w:tc>
          <w:tcPr>
            <w:tcW w:w="1149" w:type="dxa"/>
          </w:tcPr>
          <w:p w14:paraId="7B189307" w14:textId="774DF95C" w:rsidR="00D52654" w:rsidRPr="00F477D0" w:rsidRDefault="00D52654" w:rsidP="00D5265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C0A9F">
              <w:rPr>
                <w:bCs/>
                <w:sz w:val="22"/>
                <w:szCs w:val="22"/>
              </w:rPr>
              <w:t>[1–3]</w:t>
            </w:r>
          </w:p>
        </w:tc>
      </w:tr>
      <w:tr w:rsidR="00F477D0" w:rsidRPr="00F477D0" w14:paraId="4C123C3E" w14:textId="77777777" w:rsidTr="00872606">
        <w:tc>
          <w:tcPr>
            <w:tcW w:w="800" w:type="dxa"/>
          </w:tcPr>
          <w:p w14:paraId="000000CE" w14:textId="77777777" w:rsidR="009A2E77" w:rsidRPr="00F477D0" w:rsidRDefault="009A2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F" w14:textId="77777777" w:rsidR="009A2E77" w:rsidRPr="00F477D0" w:rsidRDefault="008C7ACC">
            <w:pPr>
              <w:jc w:val="both"/>
              <w:rPr>
                <w:b/>
                <w:sz w:val="22"/>
                <w:szCs w:val="22"/>
              </w:rPr>
            </w:pPr>
            <w:r w:rsidRPr="00F477D0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0" w14:textId="77777777" w:rsidR="009A2E77" w:rsidRPr="00F477D0" w:rsidRDefault="008C7AC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477D0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</w:tcPr>
          <w:p w14:paraId="000000D1" w14:textId="7C549DA1" w:rsidR="009A2E77" w:rsidRPr="00F477D0" w:rsidRDefault="008C7ACC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477D0"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443" w:type="dxa"/>
          </w:tcPr>
          <w:p w14:paraId="000000D2" w14:textId="77777777" w:rsidR="009A2E77" w:rsidRPr="00F477D0" w:rsidRDefault="009A2E77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0D3" w14:textId="20CD605F" w:rsidR="009A2E77" w:rsidRPr="00F477D0" w:rsidRDefault="00D52654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2677" w:type="dxa"/>
          </w:tcPr>
          <w:p w14:paraId="000000D4" w14:textId="77777777" w:rsidR="009A2E77" w:rsidRPr="00F477D0" w:rsidRDefault="009A2E7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5" w14:textId="77777777" w:rsidR="009A2E77" w:rsidRPr="00F477D0" w:rsidRDefault="009A2E7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D6" w14:textId="77777777" w:rsidR="009A2E77" w:rsidRPr="00F477D0" w:rsidRDefault="009A2E77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7" w14:textId="77777777" w:rsidR="009A2E77" w:rsidRPr="00F477D0" w:rsidRDefault="008C7ACC">
      <w:pPr>
        <w:rPr>
          <w:sz w:val="28"/>
          <w:szCs w:val="28"/>
        </w:rPr>
        <w:sectPr w:rsidR="009A2E77" w:rsidRPr="00F477D0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F477D0">
        <w:br w:type="page"/>
      </w:r>
    </w:p>
    <w:p w14:paraId="000000D8" w14:textId="77777777" w:rsidR="009A2E77" w:rsidRPr="00F477D0" w:rsidRDefault="008C7ACC">
      <w:pPr>
        <w:widowControl w:val="0"/>
        <w:spacing w:after="120"/>
        <w:jc w:val="center"/>
        <w:rPr>
          <w:b/>
        </w:rPr>
      </w:pPr>
      <w:r w:rsidRPr="00F477D0">
        <w:rPr>
          <w:b/>
        </w:rPr>
        <w:lastRenderedPageBreak/>
        <w:t>6. Образовательные технологии</w:t>
      </w:r>
    </w:p>
    <w:p w14:paraId="000000D9" w14:textId="67103174" w:rsidR="009A2E77" w:rsidRPr="00F477D0" w:rsidRDefault="008C7ACC">
      <w:pPr>
        <w:shd w:val="clear" w:color="auto" w:fill="FFFFFF"/>
        <w:ind w:firstLine="709"/>
        <w:jc w:val="both"/>
      </w:pPr>
      <w:r w:rsidRPr="00F477D0">
        <w:t xml:space="preserve">Согласно учебному плану при преподавании дисциплины используются традиционные образовательные технологии: 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DA" w14:textId="77777777" w:rsidR="009A2E77" w:rsidRPr="00F477D0" w:rsidRDefault="008C7ACC">
      <w:pPr>
        <w:widowControl w:val="0"/>
        <w:ind w:firstLine="709"/>
        <w:jc w:val="both"/>
      </w:pPr>
      <w:r w:rsidRPr="00F477D0">
        <w:rPr>
          <w:b/>
        </w:rPr>
        <w:t xml:space="preserve">– </w:t>
      </w:r>
      <w:r w:rsidRPr="00F477D0">
        <w:rPr>
          <w:i/>
        </w:rPr>
        <w:t>интерактивные технологии</w:t>
      </w:r>
      <w:r w:rsidRPr="00F477D0">
        <w:t xml:space="preserve"> («мозговой штурм», дебаты, презентационный метод, работа в парах, работа в группах, деловая игра);</w:t>
      </w:r>
    </w:p>
    <w:p w14:paraId="000000DB" w14:textId="77777777" w:rsidR="009A2E77" w:rsidRPr="00F477D0" w:rsidRDefault="008C7ACC">
      <w:pPr>
        <w:widowControl w:val="0"/>
        <w:ind w:firstLine="709"/>
        <w:jc w:val="both"/>
      </w:pPr>
      <w:r w:rsidRPr="00F477D0">
        <w:rPr>
          <w:b/>
        </w:rPr>
        <w:t xml:space="preserve">– </w:t>
      </w:r>
      <w:r w:rsidRPr="00F477D0">
        <w:rPr>
          <w:i/>
        </w:rPr>
        <w:t>технологии контекстного обучения</w:t>
      </w:r>
      <w:r w:rsidRPr="00F477D0">
        <w:rPr>
          <w:b/>
        </w:rPr>
        <w:t xml:space="preserve"> – </w:t>
      </w:r>
      <w:r w:rsidRPr="00F477D0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77777777" w:rsidR="009A2E77" w:rsidRPr="00F477D0" w:rsidRDefault="008C7ACC">
      <w:pPr>
        <w:widowControl w:val="0"/>
        <w:ind w:firstLine="709"/>
        <w:jc w:val="both"/>
      </w:pPr>
      <w:r w:rsidRPr="00F477D0">
        <w:t>– </w:t>
      </w:r>
      <w:r w:rsidRPr="00F477D0">
        <w:rPr>
          <w:i/>
        </w:rPr>
        <w:t>технологии электронного обучения</w:t>
      </w:r>
      <w:r w:rsidRPr="00F477D0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9A2E77" w:rsidRPr="00F477D0" w:rsidRDefault="008C7ACC">
      <w:pPr>
        <w:widowControl w:val="0"/>
        <w:ind w:firstLine="709"/>
        <w:jc w:val="both"/>
        <w:rPr>
          <w:sz w:val="22"/>
          <w:szCs w:val="22"/>
        </w:rPr>
      </w:pPr>
      <w:r w:rsidRPr="00F477D0">
        <w:rPr>
          <w:sz w:val="22"/>
          <w:szCs w:val="22"/>
        </w:rPr>
        <w:t xml:space="preserve">Все </w:t>
      </w:r>
      <w:r w:rsidRPr="00F477D0">
        <w:t>виды</w:t>
      </w:r>
      <w:r w:rsidRPr="00F477D0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9A2E77" w:rsidRPr="00F477D0" w:rsidRDefault="008C7ACC">
      <w:pPr>
        <w:widowControl w:val="0"/>
        <w:ind w:firstLine="709"/>
        <w:jc w:val="both"/>
        <w:rPr>
          <w:sz w:val="22"/>
          <w:szCs w:val="22"/>
        </w:rPr>
      </w:pPr>
      <w:r w:rsidRPr="00F477D0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477D0">
        <w:t>ЭИОС СОГУ</w:t>
      </w:r>
      <w:r w:rsidRPr="00F477D0">
        <w:rPr>
          <w:sz w:val="22"/>
          <w:szCs w:val="22"/>
        </w:rPr>
        <w:t>.</w:t>
      </w:r>
    </w:p>
    <w:p w14:paraId="000000DF" w14:textId="77777777" w:rsidR="009A2E77" w:rsidRPr="00F477D0" w:rsidRDefault="009A2E77">
      <w:pPr>
        <w:ind w:firstLine="708"/>
        <w:jc w:val="center"/>
        <w:rPr>
          <w:b/>
        </w:rPr>
      </w:pPr>
    </w:p>
    <w:p w14:paraId="000000E0" w14:textId="77777777" w:rsidR="009A2E77" w:rsidRPr="00F477D0" w:rsidRDefault="008C7ACC">
      <w:pPr>
        <w:spacing w:after="120"/>
        <w:ind w:firstLine="709"/>
        <w:jc w:val="center"/>
        <w:rPr>
          <w:b/>
        </w:rPr>
      </w:pPr>
      <w:r w:rsidRPr="00F477D0">
        <w:rPr>
          <w:b/>
        </w:rPr>
        <w:t>7. Учебно-методическое обеспечение самостоятельной работы</w:t>
      </w:r>
    </w:p>
    <w:p w14:paraId="000000E1" w14:textId="77777777" w:rsidR="009A2E77" w:rsidRPr="00F477D0" w:rsidRDefault="008C7ACC">
      <w:pPr>
        <w:ind w:firstLine="709"/>
        <w:jc w:val="both"/>
      </w:pPr>
      <w:r w:rsidRPr="00F477D0">
        <w:t>Самостоятельная работа проводится с целью:</w:t>
      </w:r>
    </w:p>
    <w:p w14:paraId="000000E2" w14:textId="77777777" w:rsidR="009A2E77" w:rsidRPr="00F477D0" w:rsidRDefault="008C7ACC">
      <w:pPr>
        <w:ind w:firstLine="709"/>
        <w:jc w:val="both"/>
      </w:pPr>
      <w:r w:rsidRPr="00F477D0"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9A2E77" w:rsidRPr="00F477D0" w:rsidRDefault="008C7ACC">
      <w:pPr>
        <w:ind w:firstLine="709"/>
        <w:jc w:val="both"/>
      </w:pPr>
      <w:r w:rsidRPr="00F477D0">
        <w:t>– углубления и расширения теоретических знаний;</w:t>
      </w:r>
    </w:p>
    <w:p w14:paraId="000000E4" w14:textId="77777777" w:rsidR="009A2E77" w:rsidRPr="00F477D0" w:rsidRDefault="008C7ACC">
      <w:pPr>
        <w:ind w:firstLine="709"/>
        <w:jc w:val="both"/>
      </w:pPr>
      <w:r w:rsidRPr="00F477D0"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77777777" w:rsidR="009A2E77" w:rsidRPr="00F477D0" w:rsidRDefault="008C7ACC">
      <w:pPr>
        <w:ind w:firstLine="709"/>
        <w:jc w:val="both"/>
      </w:pPr>
      <w:r w:rsidRPr="00F477D0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9A2E77" w:rsidRPr="00F477D0" w:rsidRDefault="008C7ACC">
      <w:pPr>
        <w:ind w:firstLine="709"/>
        <w:jc w:val="both"/>
      </w:pPr>
      <w:r w:rsidRPr="00F477D0">
        <w:t>– развития исследовательских навыков и умений.</w:t>
      </w:r>
    </w:p>
    <w:p w14:paraId="000000E7" w14:textId="77777777" w:rsidR="009A2E77" w:rsidRPr="00F477D0" w:rsidRDefault="008C7ACC">
      <w:pPr>
        <w:shd w:val="clear" w:color="auto" w:fill="FFFFFF"/>
        <w:ind w:firstLine="709"/>
        <w:jc w:val="both"/>
      </w:pPr>
      <w:r w:rsidRPr="00F477D0">
        <w:t>По дисциплине предусмотрены следующие виды самостоятельной работы студентов:</w:t>
      </w:r>
    </w:p>
    <w:p w14:paraId="000000E8" w14:textId="77777777" w:rsidR="009A2E77" w:rsidRPr="00F477D0" w:rsidRDefault="008C7ACC">
      <w:pPr>
        <w:shd w:val="clear" w:color="auto" w:fill="FFFFFF"/>
        <w:ind w:firstLine="709"/>
        <w:jc w:val="both"/>
      </w:pPr>
      <w:r w:rsidRPr="00F477D0">
        <w:t>– самостоятельное повторение и изучение теоретического материала;</w:t>
      </w:r>
    </w:p>
    <w:p w14:paraId="000000E9" w14:textId="77777777" w:rsidR="009A2E77" w:rsidRPr="00F477D0" w:rsidRDefault="008C7ACC">
      <w:pPr>
        <w:shd w:val="clear" w:color="auto" w:fill="FFFFFF"/>
        <w:ind w:firstLine="709"/>
        <w:jc w:val="both"/>
      </w:pPr>
      <w:r w:rsidRPr="00F477D0">
        <w:t>– выполнение домашних заданий;</w:t>
      </w:r>
    </w:p>
    <w:p w14:paraId="000000EA" w14:textId="77777777" w:rsidR="009A2E77" w:rsidRPr="00F477D0" w:rsidRDefault="008C7ACC">
      <w:pPr>
        <w:shd w:val="clear" w:color="auto" w:fill="FFFFFF"/>
        <w:ind w:firstLine="709"/>
        <w:jc w:val="both"/>
      </w:pPr>
      <w:r w:rsidRPr="00F477D0">
        <w:t>– подготовка доклада/конспекта по теме, вынесенной на самостоятельное изучение;</w:t>
      </w:r>
    </w:p>
    <w:p w14:paraId="000000EB" w14:textId="1297D6E8" w:rsidR="009A2E77" w:rsidRPr="00F477D0" w:rsidRDefault="008C7ACC">
      <w:pPr>
        <w:shd w:val="clear" w:color="auto" w:fill="FFFFFF"/>
        <w:ind w:firstLine="709"/>
        <w:jc w:val="both"/>
      </w:pPr>
      <w:r w:rsidRPr="00F477D0">
        <w:t>– подготовка к выполнению лабораторных работ;</w:t>
      </w:r>
    </w:p>
    <w:p w14:paraId="000000EC" w14:textId="2D08CDA4" w:rsidR="009A2E77" w:rsidRPr="00F477D0" w:rsidRDefault="008C7ACC">
      <w:pPr>
        <w:shd w:val="clear" w:color="auto" w:fill="FFFFFF"/>
        <w:ind w:firstLine="709"/>
        <w:jc w:val="both"/>
      </w:pPr>
      <w:r w:rsidRPr="00F477D0">
        <w:t>– подготовка к промежуточной аттестации (зачету)</w:t>
      </w:r>
      <w:r w:rsidR="00F477D0" w:rsidRPr="00F477D0">
        <w:t>.</w:t>
      </w:r>
    </w:p>
    <w:p w14:paraId="000000EE" w14:textId="77777777" w:rsidR="009A2E77" w:rsidRPr="00F477D0" w:rsidRDefault="008C7ACC">
      <w:pPr>
        <w:ind w:firstLine="709"/>
        <w:jc w:val="both"/>
      </w:pPr>
      <w:r w:rsidRPr="00F477D0"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9A2E77" w:rsidRPr="00F477D0" w:rsidRDefault="009A2E77">
      <w:pPr>
        <w:ind w:firstLine="567"/>
        <w:jc w:val="both"/>
        <w:rPr>
          <w:b/>
        </w:rPr>
      </w:pPr>
    </w:p>
    <w:p w14:paraId="000000F0" w14:textId="77777777" w:rsidR="009A2E77" w:rsidRPr="00F477D0" w:rsidRDefault="008C7ACC">
      <w:pPr>
        <w:shd w:val="clear" w:color="auto" w:fill="FFFFFF"/>
        <w:jc w:val="center"/>
        <w:rPr>
          <w:b/>
        </w:rPr>
      </w:pPr>
      <w:r w:rsidRPr="00F477D0"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9A2E77" w:rsidRPr="00F477D0" w:rsidRDefault="008C7ACC">
      <w:pPr>
        <w:shd w:val="clear" w:color="auto" w:fill="FFFFFF"/>
        <w:spacing w:after="120"/>
        <w:jc w:val="center"/>
        <w:rPr>
          <w:b/>
        </w:rPr>
      </w:pPr>
      <w:r w:rsidRPr="00F477D0">
        <w:rPr>
          <w:b/>
        </w:rPr>
        <w:t>рубежной и промежуточной аттестации по итогам освоения дисциплины</w:t>
      </w:r>
    </w:p>
    <w:p w14:paraId="000000F2" w14:textId="77777777" w:rsidR="009A2E77" w:rsidRPr="00F477D0" w:rsidRDefault="008C7ACC">
      <w:pPr>
        <w:shd w:val="clear" w:color="auto" w:fill="FFFFFF"/>
        <w:ind w:firstLine="709"/>
        <w:jc w:val="both"/>
      </w:pPr>
      <w:r w:rsidRPr="00F477D0">
        <w:t xml:space="preserve">Основными </w:t>
      </w:r>
      <w:r w:rsidRPr="00F477D0">
        <w:rPr>
          <w:i/>
        </w:rPr>
        <w:t>формами текущего контроля</w:t>
      </w:r>
      <w:r w:rsidRPr="00F477D0">
        <w:t xml:space="preserve"> по дисциплине являются: </w:t>
      </w:r>
    </w:p>
    <w:p w14:paraId="31C523A3" w14:textId="77777777" w:rsidR="00F477D0" w:rsidRPr="00F477D0" w:rsidRDefault="00F477D0" w:rsidP="00F477D0">
      <w:pPr>
        <w:shd w:val="clear" w:color="auto" w:fill="FFFFFF"/>
        <w:ind w:firstLine="709"/>
        <w:jc w:val="both"/>
      </w:pPr>
      <w:r w:rsidRPr="00F477D0">
        <w:t>– устный опрос на практическом занятии;</w:t>
      </w:r>
    </w:p>
    <w:p w14:paraId="72F4F68F" w14:textId="77777777" w:rsidR="00F477D0" w:rsidRPr="00F477D0" w:rsidRDefault="00F477D0" w:rsidP="00F477D0">
      <w:pPr>
        <w:shd w:val="clear" w:color="auto" w:fill="FFFFFF"/>
        <w:ind w:firstLine="709"/>
        <w:jc w:val="both"/>
      </w:pPr>
      <w:r w:rsidRPr="00F477D0">
        <w:t xml:space="preserve">– проект по теме, вынесенной на самостоятельное изучение; </w:t>
      </w:r>
    </w:p>
    <w:p w14:paraId="3AA3BDB1" w14:textId="77777777" w:rsidR="00F477D0" w:rsidRPr="00F477D0" w:rsidRDefault="00F477D0" w:rsidP="00F477D0">
      <w:pPr>
        <w:shd w:val="clear" w:color="auto" w:fill="FFFFFF"/>
        <w:ind w:firstLine="709"/>
        <w:jc w:val="both"/>
      </w:pPr>
      <w:r w:rsidRPr="00F477D0">
        <w:t>– проверка домашних заданий, лабораторных работ.</w:t>
      </w:r>
    </w:p>
    <w:p w14:paraId="000000F6" w14:textId="4FA1DC88" w:rsidR="009A2E77" w:rsidRPr="00F477D0" w:rsidRDefault="008C7ACC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F477D0">
        <w:t>Форма</w:t>
      </w:r>
      <w:r w:rsidRPr="00F477D0">
        <w:rPr>
          <w:i/>
        </w:rPr>
        <w:t xml:space="preserve"> рубежного контроля:</w:t>
      </w:r>
      <w:r w:rsidRPr="00F477D0">
        <w:t xml:space="preserve"> контрольная работа.</w:t>
      </w:r>
    </w:p>
    <w:p w14:paraId="000000F7" w14:textId="05642DFE" w:rsidR="009A2E77" w:rsidRDefault="008C7ACC">
      <w:pPr>
        <w:shd w:val="clear" w:color="auto" w:fill="FFFFFF"/>
        <w:ind w:firstLine="709"/>
        <w:jc w:val="both"/>
      </w:pPr>
      <w:r w:rsidRPr="00F477D0">
        <w:t>Формы</w:t>
      </w:r>
      <w:r w:rsidRPr="00F477D0">
        <w:rPr>
          <w:i/>
        </w:rPr>
        <w:t xml:space="preserve"> промежуточной аттестации:</w:t>
      </w:r>
      <w:r w:rsidRPr="00F477D0">
        <w:t xml:space="preserve"> зачет.</w:t>
      </w:r>
    </w:p>
    <w:p w14:paraId="6F452E94" w14:textId="77777777" w:rsidR="00D52654" w:rsidRPr="00F477D0" w:rsidRDefault="00D52654">
      <w:pPr>
        <w:shd w:val="clear" w:color="auto" w:fill="FFFFFF"/>
        <w:ind w:firstLine="709"/>
        <w:jc w:val="both"/>
      </w:pPr>
    </w:p>
    <w:p w14:paraId="000000F8" w14:textId="77777777" w:rsidR="009A2E77" w:rsidRPr="00F477D0" w:rsidRDefault="009A2E77">
      <w:pPr>
        <w:shd w:val="clear" w:color="auto" w:fill="FFFFFF"/>
        <w:ind w:firstLine="709"/>
        <w:jc w:val="both"/>
        <w:rPr>
          <w:b/>
          <w:u w:val="single"/>
        </w:rPr>
      </w:pPr>
    </w:p>
    <w:p w14:paraId="000000F9" w14:textId="77777777" w:rsidR="009A2E77" w:rsidRPr="00F477D0" w:rsidRDefault="008C7ACC">
      <w:pPr>
        <w:spacing w:after="120"/>
        <w:jc w:val="center"/>
        <w:rPr>
          <w:b/>
        </w:rPr>
      </w:pPr>
      <w:r w:rsidRPr="00F477D0"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F477D0" w:rsidRPr="00F477D0" w14:paraId="63C47DDE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9A2E77" w:rsidRPr="00F477D0" w:rsidRDefault="008C7ACC">
            <w:pPr>
              <w:rPr>
                <w:b/>
              </w:rPr>
            </w:pPr>
            <w:r w:rsidRPr="00F477D0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9A2E77" w:rsidRPr="00F477D0" w:rsidRDefault="008C7ACC">
            <w:pPr>
              <w:rPr>
                <w:b/>
              </w:rPr>
            </w:pPr>
            <w:r w:rsidRPr="00F477D0">
              <w:rPr>
                <w:b/>
              </w:rPr>
              <w:t xml:space="preserve">Форма </w:t>
            </w:r>
          </w:p>
          <w:p w14:paraId="000000FC" w14:textId="77777777" w:rsidR="009A2E77" w:rsidRPr="00F477D0" w:rsidRDefault="008C7ACC">
            <w:pPr>
              <w:rPr>
                <w:b/>
              </w:rPr>
            </w:pPr>
            <w:r w:rsidRPr="00F477D0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F477D0" w:rsidRPr="00F477D0" w14:paraId="041D8FA9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Менее 50%</w:t>
            </w:r>
          </w:p>
        </w:tc>
      </w:tr>
      <w:tr w:rsidR="00F477D0" w:rsidRPr="00F477D0" w14:paraId="7D1CF572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9A2E77" w:rsidRPr="00F477D0" w:rsidRDefault="009A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9A2E77" w:rsidRPr="00F477D0" w:rsidRDefault="008C7ACC">
            <w:pPr>
              <w:jc w:val="center"/>
              <w:rPr>
                <w:b/>
              </w:rPr>
            </w:pPr>
            <w:r w:rsidRPr="00F477D0">
              <w:rPr>
                <w:b/>
              </w:rPr>
              <w:t>неудовлетворительно / незачет</w:t>
            </w:r>
          </w:p>
        </w:tc>
      </w:tr>
      <w:tr w:rsidR="00F477D0" w:rsidRPr="00F477D0" w14:paraId="5B011950" w14:textId="77777777">
        <w:tc>
          <w:tcPr>
            <w:tcW w:w="9639" w:type="dxa"/>
            <w:gridSpan w:val="6"/>
          </w:tcPr>
          <w:p w14:paraId="0000010D" w14:textId="77777777" w:rsidR="009A2E77" w:rsidRPr="00F477D0" w:rsidRDefault="008C7ACC">
            <w:pPr>
              <w:rPr>
                <w:i/>
              </w:rPr>
            </w:pPr>
            <w:r w:rsidRPr="00F477D0">
              <w:rPr>
                <w:i/>
              </w:rPr>
              <w:t>1. Текущий контроль (</w:t>
            </w:r>
            <w:proofErr w:type="spellStart"/>
            <w:r w:rsidRPr="00F477D0">
              <w:rPr>
                <w:i/>
              </w:rPr>
              <w:t>max</w:t>
            </w:r>
            <w:proofErr w:type="spellEnd"/>
            <w:r w:rsidRPr="00F477D0">
              <w:rPr>
                <w:i/>
              </w:rPr>
              <w:t xml:space="preserve"> 20 баллов за один модуль)</w:t>
            </w:r>
          </w:p>
        </w:tc>
      </w:tr>
      <w:tr w:rsidR="00F477D0" w:rsidRPr="00F477D0" w14:paraId="5434F87D" w14:textId="77777777">
        <w:tc>
          <w:tcPr>
            <w:tcW w:w="667" w:type="dxa"/>
          </w:tcPr>
          <w:p w14:paraId="00000113" w14:textId="77777777" w:rsidR="009A2E77" w:rsidRPr="00F477D0" w:rsidRDefault="009A2E77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9A2E77" w:rsidRPr="00F477D0" w:rsidRDefault="009A2E77">
            <w:pPr>
              <w:jc w:val="center"/>
            </w:pPr>
          </w:p>
        </w:tc>
        <w:tc>
          <w:tcPr>
            <w:tcW w:w="1897" w:type="dxa"/>
          </w:tcPr>
          <w:p w14:paraId="00000115" w14:textId="67DA416B" w:rsidR="009A2E77" w:rsidRPr="00F477D0" w:rsidRDefault="008C7ACC">
            <w:pPr>
              <w:jc w:val="center"/>
            </w:pPr>
            <w:r w:rsidRPr="00F477D0">
              <w:t>1</w:t>
            </w:r>
            <w:r w:rsidR="00D52654">
              <w:t>5</w:t>
            </w:r>
            <w:r w:rsidRPr="00F477D0">
              <w:t>–1</w:t>
            </w:r>
            <w:r w:rsidR="00D52654">
              <w:t>7</w:t>
            </w:r>
            <w:r w:rsidRPr="00F477D0">
              <w:t xml:space="preserve"> баллов</w:t>
            </w:r>
          </w:p>
        </w:tc>
        <w:tc>
          <w:tcPr>
            <w:tcW w:w="1788" w:type="dxa"/>
          </w:tcPr>
          <w:p w14:paraId="00000116" w14:textId="6A864F89" w:rsidR="009A2E77" w:rsidRPr="00F477D0" w:rsidRDefault="008C7ACC">
            <w:pPr>
              <w:jc w:val="center"/>
            </w:pPr>
            <w:r w:rsidRPr="00F477D0">
              <w:t>12–1</w:t>
            </w:r>
            <w:r w:rsidR="00D52654">
              <w:t>4</w:t>
            </w:r>
            <w:r w:rsidRPr="00F477D0">
              <w:t xml:space="preserve"> баллов</w:t>
            </w:r>
          </w:p>
        </w:tc>
        <w:tc>
          <w:tcPr>
            <w:tcW w:w="1984" w:type="dxa"/>
          </w:tcPr>
          <w:p w14:paraId="00000117" w14:textId="77777777" w:rsidR="009A2E77" w:rsidRPr="00F477D0" w:rsidRDefault="008C7ACC">
            <w:pPr>
              <w:jc w:val="center"/>
            </w:pPr>
            <w:r w:rsidRPr="00F477D0">
              <w:t>8–11 баллов</w:t>
            </w:r>
          </w:p>
        </w:tc>
        <w:tc>
          <w:tcPr>
            <w:tcW w:w="1985" w:type="dxa"/>
          </w:tcPr>
          <w:p w14:paraId="00000118" w14:textId="77777777" w:rsidR="009A2E77" w:rsidRPr="00F477D0" w:rsidRDefault="008C7ACC">
            <w:pPr>
              <w:jc w:val="center"/>
            </w:pPr>
            <w:r w:rsidRPr="00F477D0">
              <w:t>0–7 баллов</w:t>
            </w:r>
          </w:p>
        </w:tc>
      </w:tr>
      <w:tr w:rsidR="00F477D0" w:rsidRPr="00F477D0" w14:paraId="0F2DB8DE" w14:textId="77777777">
        <w:tc>
          <w:tcPr>
            <w:tcW w:w="667" w:type="dxa"/>
          </w:tcPr>
          <w:p w14:paraId="00000119" w14:textId="77777777" w:rsidR="009A2E77" w:rsidRPr="00F477D0" w:rsidRDefault="009A2E77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9A2E77" w:rsidRPr="00F477D0" w:rsidRDefault="008C7ACC">
            <w:r w:rsidRPr="00F477D0">
              <w:t>Текущая работа в течение модуля</w:t>
            </w:r>
          </w:p>
          <w:p w14:paraId="0000011B" w14:textId="2B232BCC" w:rsidR="009A2E77" w:rsidRPr="00F477D0" w:rsidRDefault="008C7ACC">
            <w:r w:rsidRPr="00F477D0">
              <w:t>(мах 1</w:t>
            </w:r>
            <w:r w:rsidR="00D52654">
              <w:t>7</w:t>
            </w:r>
            <w:r w:rsidRPr="00F477D0">
              <w:t>б.)</w:t>
            </w:r>
          </w:p>
        </w:tc>
        <w:tc>
          <w:tcPr>
            <w:tcW w:w="1897" w:type="dxa"/>
          </w:tcPr>
          <w:p w14:paraId="0000011C" w14:textId="77777777" w:rsidR="009A2E77" w:rsidRPr="00F477D0" w:rsidRDefault="008C7ACC">
            <w:r w:rsidRPr="00F477D0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9A2E77" w:rsidRPr="00F477D0" w:rsidRDefault="008C7ACC">
            <w:r w:rsidRPr="00F477D0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9A2E77" w:rsidRPr="00F477D0" w:rsidRDefault="008C7ACC">
            <w:r w:rsidRPr="00F477D0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9A2E77" w:rsidRPr="00F477D0" w:rsidRDefault="008C7ACC">
            <w:r w:rsidRPr="00F477D0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F477D0" w:rsidRPr="00F477D0" w14:paraId="6819CDE0" w14:textId="77777777">
        <w:tc>
          <w:tcPr>
            <w:tcW w:w="667" w:type="dxa"/>
          </w:tcPr>
          <w:p w14:paraId="00000120" w14:textId="77777777" w:rsidR="009A2E77" w:rsidRPr="00F477D0" w:rsidRDefault="009A2E77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9A2E77" w:rsidRPr="00F477D0" w:rsidRDefault="009A2E77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9A2E77" w:rsidRPr="00F477D0" w:rsidRDefault="008C7ACC">
            <w:pPr>
              <w:jc w:val="center"/>
            </w:pPr>
            <w:r w:rsidRPr="00F477D0">
              <w:t>3 балла</w:t>
            </w:r>
          </w:p>
        </w:tc>
        <w:tc>
          <w:tcPr>
            <w:tcW w:w="1788" w:type="dxa"/>
          </w:tcPr>
          <w:p w14:paraId="00000123" w14:textId="77777777" w:rsidR="009A2E77" w:rsidRPr="00F477D0" w:rsidRDefault="008C7ACC">
            <w:pPr>
              <w:jc w:val="center"/>
            </w:pPr>
            <w:r w:rsidRPr="00F477D0">
              <w:t>2 балла</w:t>
            </w:r>
          </w:p>
        </w:tc>
        <w:tc>
          <w:tcPr>
            <w:tcW w:w="1984" w:type="dxa"/>
          </w:tcPr>
          <w:p w14:paraId="00000124" w14:textId="77777777" w:rsidR="009A2E77" w:rsidRPr="00F477D0" w:rsidRDefault="008C7ACC">
            <w:pPr>
              <w:jc w:val="center"/>
            </w:pPr>
            <w:r w:rsidRPr="00F477D0">
              <w:t>1 балл</w:t>
            </w:r>
          </w:p>
        </w:tc>
        <w:tc>
          <w:tcPr>
            <w:tcW w:w="1985" w:type="dxa"/>
          </w:tcPr>
          <w:p w14:paraId="00000125" w14:textId="77777777" w:rsidR="009A2E77" w:rsidRPr="00F477D0" w:rsidRDefault="008C7ACC">
            <w:pPr>
              <w:jc w:val="center"/>
            </w:pPr>
            <w:r w:rsidRPr="00F477D0">
              <w:t>0 баллов</w:t>
            </w:r>
          </w:p>
        </w:tc>
      </w:tr>
      <w:tr w:rsidR="00F477D0" w:rsidRPr="00F477D0" w14:paraId="40FBF12D" w14:textId="77777777">
        <w:tc>
          <w:tcPr>
            <w:tcW w:w="667" w:type="dxa"/>
          </w:tcPr>
          <w:p w14:paraId="00000126" w14:textId="77777777" w:rsidR="009A2E77" w:rsidRPr="00F477D0" w:rsidRDefault="009A2E77"/>
        </w:tc>
        <w:tc>
          <w:tcPr>
            <w:tcW w:w="1318" w:type="dxa"/>
          </w:tcPr>
          <w:p w14:paraId="00000127" w14:textId="77777777" w:rsidR="009A2E77" w:rsidRPr="00F477D0" w:rsidRDefault="008C7ACC">
            <w:r w:rsidRPr="00F477D0">
              <w:t xml:space="preserve">Реферат / </w:t>
            </w:r>
          </w:p>
          <w:p w14:paraId="00000128" w14:textId="77777777" w:rsidR="009A2E77" w:rsidRPr="00F477D0" w:rsidRDefault="008C7ACC">
            <w:r w:rsidRPr="00F477D0">
              <w:t xml:space="preserve">доклад / конспект </w:t>
            </w:r>
          </w:p>
          <w:p w14:paraId="00000129" w14:textId="77777777" w:rsidR="009A2E77" w:rsidRPr="00F477D0" w:rsidRDefault="008C7ACC">
            <w:r w:rsidRPr="00F477D0">
              <w:t>(мах 3б.)</w:t>
            </w:r>
          </w:p>
        </w:tc>
        <w:tc>
          <w:tcPr>
            <w:tcW w:w="1897" w:type="dxa"/>
          </w:tcPr>
          <w:p w14:paraId="0000012A" w14:textId="77777777" w:rsidR="009A2E77" w:rsidRPr="00F477D0" w:rsidRDefault="008C7ACC">
            <w:r w:rsidRPr="00F477D0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9A2E77" w:rsidRPr="00F477D0" w:rsidRDefault="008C7ACC">
            <w:r w:rsidRPr="00F477D0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9A2E77" w:rsidRPr="00F477D0" w:rsidRDefault="008C7ACC">
            <w:r w:rsidRPr="00F477D0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9A2E77" w:rsidRPr="00F477D0" w:rsidRDefault="008C7ACC">
            <w:r w:rsidRPr="00F477D0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F477D0" w:rsidRPr="00F477D0" w14:paraId="1C602D48" w14:textId="77777777">
        <w:tc>
          <w:tcPr>
            <w:tcW w:w="9639" w:type="dxa"/>
            <w:gridSpan w:val="6"/>
          </w:tcPr>
          <w:p w14:paraId="0000012E" w14:textId="77777777" w:rsidR="009A2E77" w:rsidRPr="00F477D0" w:rsidRDefault="008C7ACC">
            <w:pPr>
              <w:rPr>
                <w:i/>
              </w:rPr>
            </w:pPr>
            <w:r w:rsidRPr="00F477D0">
              <w:rPr>
                <w:i/>
              </w:rPr>
              <w:t>2. Рубежный контроль (15 б. за один модуль)</w:t>
            </w:r>
          </w:p>
        </w:tc>
      </w:tr>
      <w:tr w:rsidR="00F477D0" w:rsidRPr="00F477D0" w14:paraId="30B5E625" w14:textId="77777777">
        <w:tc>
          <w:tcPr>
            <w:tcW w:w="667" w:type="dxa"/>
          </w:tcPr>
          <w:p w14:paraId="00000134" w14:textId="77777777" w:rsidR="009A2E77" w:rsidRPr="00F477D0" w:rsidRDefault="009A2E77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9A2E77" w:rsidRPr="00F477D0" w:rsidRDefault="008C7ACC">
            <w:pPr>
              <w:jc w:val="center"/>
            </w:pPr>
            <w:r w:rsidRPr="00F477D0">
              <w:t xml:space="preserve">тест / </w:t>
            </w:r>
          </w:p>
          <w:p w14:paraId="00000136" w14:textId="77777777" w:rsidR="009A2E77" w:rsidRPr="00F477D0" w:rsidRDefault="008C7ACC">
            <w:pPr>
              <w:jc w:val="center"/>
            </w:pPr>
            <w:r w:rsidRPr="00F477D0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9A2E77" w:rsidRPr="00F477D0" w:rsidRDefault="008C7ACC">
            <w:r w:rsidRPr="00F477D0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F477D0" w:rsidRPr="00F477D0" w14:paraId="4D4ADBC1" w14:textId="77777777">
        <w:tc>
          <w:tcPr>
            <w:tcW w:w="9639" w:type="dxa"/>
            <w:gridSpan w:val="6"/>
          </w:tcPr>
          <w:p w14:paraId="0000013B" w14:textId="77777777" w:rsidR="009A2E77" w:rsidRPr="00F477D0" w:rsidRDefault="008C7ACC">
            <w:pPr>
              <w:rPr>
                <w:i/>
              </w:rPr>
            </w:pPr>
            <w:r w:rsidRPr="00F477D0">
              <w:rPr>
                <w:i/>
              </w:rPr>
              <w:t>3. Промежуточная аттестация по дисциплине (</w:t>
            </w:r>
            <w:proofErr w:type="spellStart"/>
            <w:r w:rsidRPr="00F477D0">
              <w:rPr>
                <w:i/>
              </w:rPr>
              <w:t>max</w:t>
            </w:r>
            <w:proofErr w:type="spellEnd"/>
            <w:r w:rsidRPr="00F477D0"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F477D0" w:rsidRPr="00F477D0" w14:paraId="4BDD4B70" w14:textId="77777777">
        <w:tc>
          <w:tcPr>
            <w:tcW w:w="667" w:type="dxa"/>
          </w:tcPr>
          <w:p w14:paraId="00000141" w14:textId="77777777" w:rsidR="009A2E77" w:rsidRPr="00F477D0" w:rsidRDefault="009A2E77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9A2E77" w:rsidRPr="00F477D0" w:rsidRDefault="009A2E77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9A2E77" w:rsidRPr="00F477D0" w:rsidRDefault="008C7ACC">
            <w:pPr>
              <w:jc w:val="center"/>
            </w:pPr>
            <w:r w:rsidRPr="00F477D0">
              <w:t>Критерии оценивания (процент от максимального кол-ва баллов)</w:t>
            </w:r>
          </w:p>
        </w:tc>
      </w:tr>
      <w:tr w:rsidR="00F477D0" w:rsidRPr="00F477D0" w14:paraId="03A3D6BE" w14:textId="77777777">
        <w:tc>
          <w:tcPr>
            <w:tcW w:w="667" w:type="dxa"/>
          </w:tcPr>
          <w:p w14:paraId="00000147" w14:textId="77777777" w:rsidR="009A2E77" w:rsidRPr="00F477D0" w:rsidRDefault="009A2E77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9A2E77" w:rsidRPr="00F477D0" w:rsidRDefault="009A2E77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9A2E77" w:rsidRPr="00F477D0" w:rsidRDefault="008C7ACC">
            <w:pPr>
              <w:jc w:val="center"/>
            </w:pPr>
            <w:r w:rsidRPr="00F477D0">
              <w:t>86–100 %</w:t>
            </w:r>
          </w:p>
        </w:tc>
        <w:tc>
          <w:tcPr>
            <w:tcW w:w="1788" w:type="dxa"/>
          </w:tcPr>
          <w:p w14:paraId="0000014A" w14:textId="77777777" w:rsidR="009A2E77" w:rsidRPr="00F477D0" w:rsidRDefault="008C7ACC">
            <w:pPr>
              <w:jc w:val="center"/>
            </w:pPr>
            <w:r w:rsidRPr="00F477D0">
              <w:t>71–85 %</w:t>
            </w:r>
          </w:p>
        </w:tc>
        <w:tc>
          <w:tcPr>
            <w:tcW w:w="1984" w:type="dxa"/>
          </w:tcPr>
          <w:p w14:paraId="0000014B" w14:textId="77777777" w:rsidR="009A2E77" w:rsidRPr="00F477D0" w:rsidRDefault="008C7ACC">
            <w:pPr>
              <w:jc w:val="center"/>
            </w:pPr>
            <w:r w:rsidRPr="00F477D0">
              <w:t>50–70 %</w:t>
            </w:r>
          </w:p>
        </w:tc>
        <w:tc>
          <w:tcPr>
            <w:tcW w:w="1985" w:type="dxa"/>
          </w:tcPr>
          <w:p w14:paraId="0000014C" w14:textId="77777777" w:rsidR="009A2E77" w:rsidRPr="00F477D0" w:rsidRDefault="008C7ACC">
            <w:pPr>
              <w:jc w:val="center"/>
            </w:pPr>
            <w:r w:rsidRPr="00F477D0">
              <w:t>0–49 %</w:t>
            </w:r>
          </w:p>
        </w:tc>
      </w:tr>
      <w:tr w:rsidR="009A2E77" w:rsidRPr="00F477D0" w14:paraId="3F71DC57" w14:textId="77777777">
        <w:tc>
          <w:tcPr>
            <w:tcW w:w="667" w:type="dxa"/>
          </w:tcPr>
          <w:p w14:paraId="0000014D" w14:textId="77777777" w:rsidR="009A2E77" w:rsidRPr="00F477D0" w:rsidRDefault="009A2E77"/>
        </w:tc>
        <w:tc>
          <w:tcPr>
            <w:tcW w:w="1318" w:type="dxa"/>
          </w:tcPr>
          <w:p w14:paraId="0000014E" w14:textId="77777777" w:rsidR="009A2E77" w:rsidRPr="00F477D0" w:rsidRDefault="008C7ACC">
            <w:r w:rsidRPr="00F477D0">
              <w:t xml:space="preserve">Зачет / </w:t>
            </w:r>
          </w:p>
          <w:p w14:paraId="0000014F" w14:textId="77777777" w:rsidR="009A2E77" w:rsidRPr="00F477D0" w:rsidRDefault="008C7ACC">
            <w:r w:rsidRPr="00F477D0">
              <w:t xml:space="preserve">Экзамен </w:t>
            </w:r>
          </w:p>
          <w:p w14:paraId="00000150" w14:textId="77777777" w:rsidR="009A2E77" w:rsidRPr="00F477D0" w:rsidRDefault="009A2E77"/>
        </w:tc>
        <w:tc>
          <w:tcPr>
            <w:tcW w:w="1897" w:type="dxa"/>
          </w:tcPr>
          <w:p w14:paraId="00000151" w14:textId="77777777" w:rsidR="009A2E77" w:rsidRPr="00F477D0" w:rsidRDefault="008C7ACC">
            <w:r w:rsidRPr="00F477D0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9A2E77" w:rsidRPr="00F477D0" w:rsidRDefault="008C7ACC">
            <w:r w:rsidRPr="00F477D0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9A2E77" w:rsidRPr="00F477D0" w:rsidRDefault="008C7ACC">
            <w:r w:rsidRPr="00F477D0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9A2E77" w:rsidRPr="00F477D0" w:rsidRDefault="008C7ACC">
            <w:r w:rsidRPr="00F477D0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9A2E77" w:rsidRPr="00F477D0" w:rsidRDefault="009A2E77">
      <w:pPr>
        <w:jc w:val="center"/>
      </w:pPr>
    </w:p>
    <w:p w14:paraId="00000156" w14:textId="77777777" w:rsidR="009A2E77" w:rsidRPr="00F477D0" w:rsidRDefault="008C7ACC">
      <w:pPr>
        <w:ind w:firstLine="709"/>
        <w:jc w:val="both"/>
      </w:pPr>
      <w:r w:rsidRPr="00F477D0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7" w14:textId="58E846B7" w:rsidR="009A2E77" w:rsidRPr="00F477D0" w:rsidRDefault="009A2E77">
      <w:pPr>
        <w:spacing w:after="120"/>
        <w:jc w:val="center"/>
        <w:rPr>
          <w:b/>
        </w:rPr>
      </w:pPr>
    </w:p>
    <w:p w14:paraId="3A2A5AF4" w14:textId="77777777" w:rsidR="00F477D0" w:rsidRPr="00F477D0" w:rsidRDefault="00F477D0" w:rsidP="00F477D0">
      <w:pPr>
        <w:pStyle w:val="af0"/>
        <w:shd w:val="clear" w:color="auto" w:fill="FFFFFF"/>
        <w:spacing w:before="0" w:beforeAutospacing="0" w:after="0" w:afterAutospacing="0"/>
        <w:ind w:firstLine="720"/>
        <w:jc w:val="both"/>
      </w:pPr>
      <w:r w:rsidRPr="00F477D0">
        <w:rPr>
          <w:b/>
          <w:bCs/>
        </w:rPr>
        <w:t>Требования к защите проекта:</w:t>
      </w:r>
    </w:p>
    <w:p w14:paraId="05F00B06" w14:textId="77777777" w:rsidR="00F477D0" w:rsidRPr="00F477D0" w:rsidRDefault="00F477D0" w:rsidP="00F477D0">
      <w:pPr>
        <w:pStyle w:val="af0"/>
        <w:numPr>
          <w:ilvl w:val="0"/>
          <w:numId w:val="4"/>
        </w:numPr>
        <w:spacing w:before="0" w:beforeAutospacing="0" w:after="0" w:afterAutospacing="0"/>
        <w:ind w:left="360"/>
        <w:jc w:val="both"/>
        <w:textAlignment w:val="baseline"/>
      </w:pPr>
      <w:r w:rsidRPr="00F477D0">
        <w:t>Наличие пояснительной записки</w:t>
      </w:r>
    </w:p>
    <w:p w14:paraId="64E3AA7D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Техническое задание</w:t>
      </w:r>
    </w:p>
    <w:p w14:paraId="0D1057ED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Интерфейс приложения (figma.com)</w:t>
      </w:r>
    </w:p>
    <w:p w14:paraId="4709E2C2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Описание структуры данных</w:t>
      </w:r>
    </w:p>
    <w:p w14:paraId="614D0723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lastRenderedPageBreak/>
        <w:t>Описание использованных методов</w:t>
      </w:r>
    </w:p>
    <w:p w14:paraId="6317C1AC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Оценка полученных результатов</w:t>
      </w:r>
    </w:p>
    <w:p w14:paraId="216DDC45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Ссылка на программный код (gihub.com)</w:t>
      </w:r>
    </w:p>
    <w:p w14:paraId="0EA8156A" w14:textId="77777777" w:rsidR="00F477D0" w:rsidRPr="00F477D0" w:rsidRDefault="00F477D0" w:rsidP="00F477D0">
      <w:pPr>
        <w:pStyle w:val="af0"/>
        <w:numPr>
          <w:ilvl w:val="1"/>
          <w:numId w:val="4"/>
        </w:numPr>
        <w:spacing w:before="0" w:beforeAutospacing="0" w:after="0" w:afterAutospacing="0"/>
        <w:ind w:left="720"/>
        <w:jc w:val="both"/>
        <w:textAlignment w:val="baseline"/>
      </w:pPr>
      <w:r w:rsidRPr="00F477D0">
        <w:t>Ссылка на презентацию(googledisk.com)</w:t>
      </w:r>
    </w:p>
    <w:p w14:paraId="614A4EE2" w14:textId="77777777" w:rsidR="00F477D0" w:rsidRPr="00F477D0" w:rsidRDefault="00F477D0" w:rsidP="00F477D0">
      <w:pPr>
        <w:pStyle w:val="af0"/>
        <w:numPr>
          <w:ilvl w:val="0"/>
          <w:numId w:val="4"/>
        </w:numPr>
        <w:spacing w:before="0" w:beforeAutospacing="0" w:after="0" w:afterAutospacing="0"/>
        <w:ind w:left="360"/>
        <w:jc w:val="both"/>
        <w:textAlignment w:val="baseline"/>
      </w:pPr>
      <w:r w:rsidRPr="00F477D0">
        <w:t>Презентация итогов</w:t>
      </w:r>
    </w:p>
    <w:p w14:paraId="7AC129F6" w14:textId="77777777" w:rsidR="00F477D0" w:rsidRPr="00F477D0" w:rsidRDefault="00F477D0" w:rsidP="00F477D0">
      <w:pPr>
        <w:pStyle w:val="af0"/>
        <w:numPr>
          <w:ilvl w:val="1"/>
          <w:numId w:val="5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Полнота</w:t>
      </w:r>
    </w:p>
    <w:p w14:paraId="5F73B7DA" w14:textId="77777777" w:rsidR="00F477D0" w:rsidRPr="00F477D0" w:rsidRDefault="00F477D0" w:rsidP="00F477D0">
      <w:pPr>
        <w:pStyle w:val="af0"/>
        <w:numPr>
          <w:ilvl w:val="1"/>
          <w:numId w:val="5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Ясность</w:t>
      </w:r>
    </w:p>
    <w:p w14:paraId="75611F34" w14:textId="77777777" w:rsidR="00F477D0" w:rsidRPr="00F477D0" w:rsidRDefault="00F477D0" w:rsidP="00F477D0">
      <w:pPr>
        <w:pStyle w:val="af0"/>
        <w:numPr>
          <w:ilvl w:val="1"/>
          <w:numId w:val="5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Оформление</w:t>
      </w:r>
    </w:p>
    <w:p w14:paraId="29F6F525" w14:textId="77777777" w:rsidR="00F477D0" w:rsidRPr="00F477D0" w:rsidRDefault="00F477D0" w:rsidP="00F477D0">
      <w:pPr>
        <w:pStyle w:val="af0"/>
        <w:numPr>
          <w:ilvl w:val="0"/>
          <w:numId w:val="5"/>
        </w:numPr>
        <w:spacing w:before="0" w:beforeAutospacing="0" w:after="0" w:afterAutospacing="0"/>
        <w:ind w:left="360"/>
        <w:jc w:val="both"/>
        <w:textAlignment w:val="baseline"/>
      </w:pPr>
      <w:r w:rsidRPr="00F477D0">
        <w:t>Защита проекта</w:t>
      </w:r>
    </w:p>
    <w:p w14:paraId="02274B9C" w14:textId="77777777" w:rsidR="00F477D0" w:rsidRPr="00F477D0" w:rsidRDefault="00F477D0" w:rsidP="00F477D0">
      <w:pPr>
        <w:pStyle w:val="af0"/>
        <w:numPr>
          <w:ilvl w:val="1"/>
          <w:numId w:val="6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Качество речи</w:t>
      </w:r>
    </w:p>
    <w:p w14:paraId="388C57DE" w14:textId="77777777" w:rsidR="00F477D0" w:rsidRPr="00F477D0" w:rsidRDefault="00F477D0" w:rsidP="00F477D0">
      <w:pPr>
        <w:pStyle w:val="af0"/>
        <w:numPr>
          <w:ilvl w:val="1"/>
          <w:numId w:val="6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Понимание задачи</w:t>
      </w:r>
    </w:p>
    <w:p w14:paraId="7B13C254" w14:textId="77777777" w:rsidR="00F477D0" w:rsidRPr="00F477D0" w:rsidRDefault="00F477D0" w:rsidP="00F477D0">
      <w:pPr>
        <w:pStyle w:val="af0"/>
        <w:numPr>
          <w:ilvl w:val="1"/>
          <w:numId w:val="6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Понимание хода решения</w:t>
      </w:r>
    </w:p>
    <w:p w14:paraId="401309D3" w14:textId="77777777" w:rsidR="00F477D0" w:rsidRPr="00F477D0" w:rsidRDefault="00F477D0" w:rsidP="00F477D0">
      <w:pPr>
        <w:pStyle w:val="af0"/>
        <w:numPr>
          <w:ilvl w:val="1"/>
          <w:numId w:val="6"/>
        </w:numPr>
        <w:spacing w:before="0" w:beforeAutospacing="0" w:after="0" w:afterAutospacing="0"/>
        <w:ind w:left="709"/>
        <w:jc w:val="both"/>
        <w:textAlignment w:val="baseline"/>
      </w:pPr>
      <w:r w:rsidRPr="00F477D0">
        <w:t>Ответы на вопросы</w:t>
      </w:r>
    </w:p>
    <w:p w14:paraId="356CC07D" w14:textId="77777777" w:rsidR="00F477D0" w:rsidRPr="00F477D0" w:rsidRDefault="00F477D0" w:rsidP="00F477D0">
      <w:pPr>
        <w:ind w:firstLine="709"/>
        <w:jc w:val="both"/>
      </w:pPr>
    </w:p>
    <w:p w14:paraId="28215746" w14:textId="77777777" w:rsidR="00F477D0" w:rsidRPr="00F477D0" w:rsidRDefault="00F477D0" w:rsidP="00F477D0">
      <w:pPr>
        <w:shd w:val="clear" w:color="auto" w:fill="FFFFFF"/>
      </w:pPr>
    </w:p>
    <w:p w14:paraId="221DE66F" w14:textId="77777777" w:rsidR="00F477D0" w:rsidRPr="00F477D0" w:rsidRDefault="00F477D0" w:rsidP="00F477D0">
      <w:pPr>
        <w:pStyle w:val="af0"/>
        <w:spacing w:before="0" w:beforeAutospacing="0" w:after="0" w:afterAutospacing="0"/>
        <w:jc w:val="both"/>
      </w:pPr>
      <w:r w:rsidRPr="00F477D0">
        <w:rPr>
          <w:b/>
          <w:bCs/>
        </w:rPr>
        <w:t>Примерные темы для проекта:</w:t>
      </w:r>
    </w:p>
    <w:p w14:paraId="701DE72B" w14:textId="77777777" w:rsidR="00F477D0" w:rsidRPr="00F477D0" w:rsidRDefault="00F477D0" w:rsidP="00F477D0">
      <w:pPr>
        <w:pStyle w:val="af0"/>
        <w:numPr>
          <w:ilvl w:val="0"/>
          <w:numId w:val="7"/>
        </w:numPr>
        <w:spacing w:before="0" w:beforeAutospacing="0" w:after="0" w:afterAutospacing="0"/>
        <w:ind w:left="927"/>
        <w:jc w:val="both"/>
        <w:textAlignment w:val="baseline"/>
      </w:pPr>
      <w:r w:rsidRPr="00F477D0">
        <w:t>расписание вуза;</w:t>
      </w:r>
    </w:p>
    <w:p w14:paraId="463A5B53" w14:textId="77777777" w:rsidR="00F477D0" w:rsidRPr="00F477D0" w:rsidRDefault="00F477D0" w:rsidP="00F477D0">
      <w:pPr>
        <w:pStyle w:val="af0"/>
        <w:numPr>
          <w:ilvl w:val="0"/>
          <w:numId w:val="7"/>
        </w:numPr>
        <w:spacing w:before="0" w:beforeAutospacing="0" w:after="0" w:afterAutospacing="0"/>
        <w:ind w:left="927"/>
        <w:jc w:val="both"/>
        <w:textAlignment w:val="baseline"/>
      </w:pPr>
      <w:r w:rsidRPr="00F477D0">
        <w:t>проведение соревнований по робототехнике;</w:t>
      </w:r>
    </w:p>
    <w:p w14:paraId="47CE5EFC" w14:textId="77777777" w:rsidR="00F477D0" w:rsidRPr="00F477D0" w:rsidRDefault="00F477D0" w:rsidP="00F477D0">
      <w:pPr>
        <w:pStyle w:val="af0"/>
        <w:numPr>
          <w:ilvl w:val="0"/>
          <w:numId w:val="7"/>
        </w:numPr>
        <w:spacing w:before="0" w:beforeAutospacing="0" w:after="0" w:afterAutospacing="0"/>
        <w:ind w:left="927"/>
        <w:jc w:val="both"/>
        <w:textAlignment w:val="baseline"/>
      </w:pPr>
      <w:r w:rsidRPr="00F477D0">
        <w:t>система сбора данных по оцениванию проектов;</w:t>
      </w:r>
    </w:p>
    <w:p w14:paraId="531ECF99" w14:textId="77777777" w:rsidR="00F477D0" w:rsidRPr="00F477D0" w:rsidRDefault="00F477D0" w:rsidP="00F477D0">
      <w:pPr>
        <w:pStyle w:val="af0"/>
        <w:numPr>
          <w:ilvl w:val="0"/>
          <w:numId w:val="7"/>
        </w:numPr>
        <w:spacing w:before="0" w:beforeAutospacing="0" w:after="0" w:afterAutospacing="0"/>
        <w:ind w:left="927"/>
        <w:jc w:val="both"/>
        <w:textAlignment w:val="baseline"/>
      </w:pPr>
      <w:r w:rsidRPr="00F477D0">
        <w:t>система голосования за проект.</w:t>
      </w:r>
    </w:p>
    <w:p w14:paraId="600F098E" w14:textId="77777777" w:rsidR="00F477D0" w:rsidRPr="00F477D0" w:rsidRDefault="00F477D0" w:rsidP="00F477D0">
      <w:pPr>
        <w:shd w:val="clear" w:color="auto" w:fill="FFFFFF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4956"/>
      </w:tblGrid>
      <w:tr w:rsidR="00F477D0" w:rsidRPr="00F477D0" w14:paraId="7B57C8AA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E78C8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center"/>
            </w:pPr>
            <w:r w:rsidRPr="00F477D0">
              <w:rPr>
                <w:b/>
                <w:bCs/>
                <w:sz w:val="22"/>
                <w:szCs w:val="22"/>
              </w:rPr>
              <w:t>Оценка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C7596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center"/>
            </w:pPr>
            <w:r w:rsidRPr="00F477D0">
              <w:rPr>
                <w:b/>
                <w:bCs/>
                <w:sz w:val="22"/>
                <w:szCs w:val="22"/>
              </w:rPr>
              <w:t>Критерий оценки проекта</w:t>
            </w:r>
          </w:p>
        </w:tc>
      </w:tr>
      <w:tr w:rsidR="00F477D0" w:rsidRPr="00F477D0" w14:paraId="013FBBF1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A2567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E62B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Объем проекта (500 строк и более)</w:t>
            </w:r>
          </w:p>
        </w:tc>
      </w:tr>
      <w:tr w:rsidR="00F477D0" w:rsidRPr="00F477D0" w14:paraId="6F1F4682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9C87F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D6F9A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Функционал (не менее 5 функций)</w:t>
            </w:r>
          </w:p>
        </w:tc>
      </w:tr>
      <w:tr w:rsidR="00F477D0" w:rsidRPr="00F477D0" w14:paraId="34A39AFD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0E8D5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0F3BE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Код соответствует профессиональным стандартам</w:t>
            </w:r>
          </w:p>
        </w:tc>
      </w:tr>
      <w:tr w:rsidR="00F477D0" w:rsidRPr="00F477D0" w14:paraId="0C3397F6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A305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3B8C2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Архитектура проекта</w:t>
            </w:r>
          </w:p>
        </w:tc>
      </w:tr>
      <w:tr w:rsidR="00F477D0" w:rsidRPr="00F477D0" w14:paraId="7ED8E124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975A9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39E33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Дизайн проекта</w:t>
            </w:r>
          </w:p>
        </w:tc>
      </w:tr>
      <w:tr w:rsidR="00F477D0" w:rsidRPr="00F477D0" w14:paraId="567E8896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22161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77775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Полнота презентации</w:t>
            </w:r>
          </w:p>
        </w:tc>
      </w:tr>
      <w:tr w:rsidR="00F477D0" w:rsidRPr="00F477D0" w14:paraId="2F884627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ACE77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F7B42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Качество речи и понимание кода</w:t>
            </w:r>
          </w:p>
        </w:tc>
      </w:tr>
      <w:tr w:rsidR="00F477D0" w:rsidRPr="00F477D0" w14:paraId="2F4BFB0E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82255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9DA63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sz w:val="22"/>
                <w:szCs w:val="22"/>
              </w:rPr>
              <w:t>Оформление презентации</w:t>
            </w:r>
          </w:p>
        </w:tc>
      </w:tr>
      <w:tr w:rsidR="00F477D0" w:rsidRPr="00F477D0" w14:paraId="275128F5" w14:textId="77777777" w:rsidTr="00144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B21EE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ind w:left="142"/>
            </w:pPr>
            <w:r w:rsidRPr="00F477D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152C5" w14:textId="77777777" w:rsidR="00F477D0" w:rsidRPr="00F477D0" w:rsidRDefault="00F477D0" w:rsidP="001449D2">
            <w:pPr>
              <w:pStyle w:val="af0"/>
              <w:spacing w:before="0" w:beforeAutospacing="0" w:after="0" w:afterAutospacing="0"/>
              <w:jc w:val="both"/>
            </w:pPr>
            <w:r w:rsidRPr="00F477D0">
              <w:rPr>
                <w:b/>
                <w:bCs/>
                <w:sz w:val="22"/>
                <w:szCs w:val="22"/>
              </w:rPr>
              <w:t>ИТОГО</w:t>
            </w:r>
          </w:p>
        </w:tc>
      </w:tr>
    </w:tbl>
    <w:p w14:paraId="6F9D0D3A" w14:textId="77777777" w:rsidR="00F477D0" w:rsidRPr="00F477D0" w:rsidRDefault="00F477D0" w:rsidP="00F477D0">
      <w:pPr>
        <w:ind w:firstLine="709"/>
        <w:jc w:val="both"/>
      </w:pPr>
    </w:p>
    <w:p w14:paraId="77115C2F" w14:textId="77777777" w:rsidR="00F477D0" w:rsidRPr="00F477D0" w:rsidRDefault="00F477D0" w:rsidP="00F477D0">
      <w:pPr>
        <w:pStyle w:val="af0"/>
        <w:spacing w:before="0" w:beforeAutospacing="0" w:after="0" w:afterAutospacing="0"/>
        <w:ind w:firstLine="567"/>
        <w:jc w:val="both"/>
      </w:pPr>
      <w:r w:rsidRPr="00F477D0">
        <w:t>Список MOOK для выбора студента:</w:t>
      </w:r>
    </w:p>
    <w:p w14:paraId="700A697D" w14:textId="77777777" w:rsidR="00F477D0" w:rsidRPr="00F477D0" w:rsidRDefault="00F477D0" w:rsidP="00F477D0">
      <w:pPr>
        <w:pStyle w:val="af0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F477D0">
        <w:t>«</w:t>
      </w:r>
      <w:proofErr w:type="spellStart"/>
      <w:r w:rsidRPr="00F477D0">
        <w:t>Android</w:t>
      </w:r>
      <w:proofErr w:type="spellEnd"/>
      <w:r w:rsidRPr="00F477D0">
        <w:t>-разработка: основы, многопоточность, архитектура», МФТИ, https://www.coursera.org/programs/north-ossetian-state-university-on-coursera-wpl9s?currentTab=MY_COURSES&amp;productId=0-xxqc08Eeir0g42yOkcmA&amp;productType=s12n&amp;showMiniModal=true</w:t>
      </w:r>
    </w:p>
    <w:p w14:paraId="5A7DC856" w14:textId="77777777" w:rsidR="00F477D0" w:rsidRPr="00F477D0" w:rsidRDefault="00F477D0" w:rsidP="00F477D0">
      <w:pPr>
        <w:pStyle w:val="af0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F477D0">
        <w:t xml:space="preserve">«Быстрый старт в разработке </w:t>
      </w:r>
      <w:proofErr w:type="spellStart"/>
      <w:r w:rsidRPr="00F477D0">
        <w:t>Android</w:t>
      </w:r>
      <w:proofErr w:type="spellEnd"/>
      <w:r w:rsidRPr="00F477D0">
        <w:t xml:space="preserve">-приложений», МФТИ, </w:t>
      </w:r>
      <w:hyperlink r:id="rId12" w:history="1">
        <w:r w:rsidRPr="00F477D0">
          <w:rPr>
            <w:rStyle w:val="a9"/>
            <w:color w:val="auto"/>
          </w:rPr>
          <w:t>https://www.coursera.org/learn/quick-start-to-android</w:t>
        </w:r>
      </w:hyperlink>
    </w:p>
    <w:p w14:paraId="267B62AF" w14:textId="77777777" w:rsidR="00F477D0" w:rsidRPr="00F477D0" w:rsidRDefault="00F477D0" w:rsidP="00F477D0">
      <w:pPr>
        <w:pStyle w:val="af0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F477D0">
        <w:t xml:space="preserve">«Разработка мобильных приложений для </w:t>
      </w:r>
      <w:proofErr w:type="spellStart"/>
      <w:r w:rsidRPr="00F477D0">
        <w:t>Android</w:t>
      </w:r>
      <w:proofErr w:type="spellEnd"/>
      <w:r w:rsidRPr="00F477D0">
        <w:t>», компания «</w:t>
      </w:r>
      <w:proofErr w:type="spellStart"/>
      <w:r w:rsidRPr="00F477D0">
        <w:t>Тамтэк</w:t>
      </w:r>
      <w:proofErr w:type="spellEnd"/>
      <w:r w:rsidRPr="00F477D0">
        <w:t xml:space="preserve">», </w:t>
      </w:r>
      <w:hyperlink r:id="rId13" w:history="1">
        <w:r w:rsidRPr="00F477D0">
          <w:rPr>
            <w:rStyle w:val="a9"/>
            <w:color w:val="auto"/>
          </w:rPr>
          <w:t>https://stepik.org/course/5703/promo</w:t>
        </w:r>
      </w:hyperlink>
    </w:p>
    <w:p w14:paraId="6685AC70" w14:textId="77777777" w:rsidR="00F477D0" w:rsidRPr="00F477D0" w:rsidRDefault="00F477D0" w:rsidP="00F477D0">
      <w:pPr>
        <w:pStyle w:val="af0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F477D0">
        <w:t>«</w:t>
      </w:r>
      <w:proofErr w:type="spellStart"/>
      <w:r w:rsidRPr="00F477D0">
        <w:t>Start</w:t>
      </w:r>
      <w:proofErr w:type="spellEnd"/>
      <w:r w:rsidRPr="00F477D0">
        <w:t xml:space="preserve"> </w:t>
      </w:r>
      <w:proofErr w:type="spellStart"/>
      <w:r w:rsidRPr="00F477D0">
        <w:t>Android</w:t>
      </w:r>
      <w:proofErr w:type="spellEnd"/>
      <w:r w:rsidRPr="00F477D0">
        <w:t xml:space="preserve"> - учебник по </w:t>
      </w:r>
      <w:proofErr w:type="spellStart"/>
      <w:r w:rsidRPr="00F477D0">
        <w:t>Android</w:t>
      </w:r>
      <w:proofErr w:type="spellEnd"/>
      <w:r w:rsidRPr="00F477D0">
        <w:t xml:space="preserve"> для начинающих и продвинутых» Дмитрий Виноградов, </w:t>
      </w:r>
      <w:hyperlink r:id="rId14" w:history="1">
        <w:r w:rsidRPr="00F477D0">
          <w:rPr>
            <w:rStyle w:val="a9"/>
            <w:color w:val="auto"/>
          </w:rPr>
          <w:t>https://startandroid.ru/ru/uroki/vse-uroki-spiskom.html</w:t>
        </w:r>
      </w:hyperlink>
    </w:p>
    <w:p w14:paraId="31352EDD" w14:textId="77777777" w:rsidR="00F477D0" w:rsidRPr="00F477D0" w:rsidRDefault="00F477D0" w:rsidP="00F477D0">
      <w:pPr>
        <w:pStyle w:val="af0"/>
        <w:numPr>
          <w:ilvl w:val="0"/>
          <w:numId w:val="8"/>
        </w:numPr>
        <w:spacing w:before="0" w:beforeAutospacing="0" w:after="0" w:afterAutospacing="0"/>
        <w:textAlignment w:val="baseline"/>
      </w:pPr>
      <w:r w:rsidRPr="00F477D0">
        <w:t xml:space="preserve">«Шкодим под </w:t>
      </w:r>
      <w:proofErr w:type="spellStart"/>
      <w:r w:rsidRPr="00F477D0">
        <w:t>Android</w:t>
      </w:r>
      <w:proofErr w:type="spellEnd"/>
      <w:r w:rsidRPr="00F477D0">
        <w:t xml:space="preserve">», Александр Климов, </w:t>
      </w:r>
      <w:hyperlink r:id="rId15" w:history="1">
        <w:r w:rsidRPr="00F477D0">
          <w:rPr>
            <w:rStyle w:val="a9"/>
            <w:color w:val="auto"/>
          </w:rPr>
          <w:t>http://developer.alexanderklimov.ru/android/</w:t>
        </w:r>
      </w:hyperlink>
    </w:p>
    <w:p w14:paraId="60539685" w14:textId="77777777" w:rsidR="00F477D0" w:rsidRPr="00F477D0" w:rsidRDefault="00F477D0" w:rsidP="00F477D0">
      <w:pPr>
        <w:spacing w:after="120"/>
        <w:jc w:val="center"/>
        <w:rPr>
          <w:b/>
          <w:bCs/>
        </w:rPr>
      </w:pPr>
    </w:p>
    <w:p w14:paraId="01C25C0A" w14:textId="77777777" w:rsidR="00F477D0" w:rsidRPr="00F477D0" w:rsidRDefault="00F477D0" w:rsidP="00F477D0">
      <w:pPr>
        <w:spacing w:after="120"/>
        <w:jc w:val="center"/>
        <w:rPr>
          <w:b/>
          <w:bCs/>
        </w:rPr>
      </w:pPr>
      <w:r w:rsidRPr="00F477D0">
        <w:rPr>
          <w:b/>
          <w:bCs/>
        </w:rPr>
        <w:t>8.2. Примерный вариант 1 рубежной контрольной работы (15 баллов)</w:t>
      </w:r>
    </w:p>
    <w:p w14:paraId="18519871" w14:textId="77777777" w:rsidR="00F477D0" w:rsidRPr="00F477D0" w:rsidRDefault="00F477D0" w:rsidP="00F477D0">
      <w:pPr>
        <w:spacing w:after="120"/>
        <w:ind w:firstLine="709"/>
        <w:jc w:val="both"/>
        <w:rPr>
          <w:b/>
          <w:bCs/>
        </w:rPr>
      </w:pPr>
      <w:r w:rsidRPr="00F477D0">
        <w:t>Согласно определению жизненного цикла инженерного продукта, его основных стадий и моделей, составить техническое задание (ТЗ) на разработку мобильного приложения согласно ГОСТ 34.602-89 Информационная технология (ИТ). Комплекс стандартов на ав</w:t>
      </w:r>
      <w:r w:rsidRPr="00F477D0">
        <w:lastRenderedPageBreak/>
        <w:t>томатизированные системы. Техническое задание на создание автоматизированной системы. В техническом задании описать оборудование и технологическую оснастку ИТ-проекта, а также требования, относящиеся к эксплуатации, сопровождению, хранению и вводу в эксплуатацию ИТ-продукта. (15 баллов)</w:t>
      </w:r>
    </w:p>
    <w:p w14:paraId="0D51F25C" w14:textId="77777777" w:rsidR="00F477D0" w:rsidRPr="00F477D0" w:rsidRDefault="00F477D0" w:rsidP="00F477D0">
      <w:pPr>
        <w:spacing w:after="120"/>
        <w:jc w:val="center"/>
        <w:rPr>
          <w:b/>
          <w:bCs/>
        </w:rPr>
      </w:pPr>
    </w:p>
    <w:p w14:paraId="1BCB6C98" w14:textId="77777777" w:rsidR="00F477D0" w:rsidRPr="00F477D0" w:rsidRDefault="00F477D0" w:rsidP="00F477D0">
      <w:pPr>
        <w:spacing w:before="120" w:after="120"/>
        <w:jc w:val="center"/>
        <w:rPr>
          <w:b/>
          <w:bCs/>
        </w:rPr>
      </w:pPr>
      <w:r w:rsidRPr="00F477D0">
        <w:rPr>
          <w:b/>
          <w:bCs/>
        </w:rPr>
        <w:t>8.3. Примерный вариант 2 рубежной контрольной работы (15 баллов)</w:t>
      </w:r>
    </w:p>
    <w:p w14:paraId="6611CD65" w14:textId="77777777" w:rsidR="00F477D0" w:rsidRPr="00F477D0" w:rsidRDefault="00F477D0" w:rsidP="00F477D0">
      <w:pPr>
        <w:spacing w:after="120"/>
        <w:ind w:firstLine="709"/>
        <w:jc w:val="both"/>
        <w:rPr>
          <w:b/>
          <w:bCs/>
        </w:rPr>
      </w:pPr>
      <w:r w:rsidRPr="00F477D0">
        <w:t xml:space="preserve">Установить </w:t>
      </w:r>
      <w:proofErr w:type="spellStart"/>
      <w:r w:rsidRPr="00F477D0">
        <w:t>Unity</w:t>
      </w:r>
      <w:proofErr w:type="spellEnd"/>
      <w:r w:rsidRPr="00F477D0">
        <w:t xml:space="preserve"> (Студенческая версия). Продемонстрировать движение параллелепипеда с постоянной скоростью вдоль линии. Продемонстрировать возможность создавать интерактивно линию и создавать интерактивно параллелепипед, задавать скорость. После задания данных параллелепипед должен двигаться вдоль линии. Продемонстрировать возможность интерактивного создания системы линий. На линиях создать прямоугольники (зоны). К зоне привязать скорость движения. Обеспечить возможность создавать параллелепипеды в начале линий. Скорость движения параллелепипедов должна быть равна скорости в зоне нахождения. При пересечении объектом нескольких зон скорость должна быть средней между зонами. Реализовать привязку к подложке и зонам внешних изображений. (15 баллов)</w:t>
      </w:r>
    </w:p>
    <w:p w14:paraId="54019526" w14:textId="77777777" w:rsidR="00F477D0" w:rsidRPr="00F477D0" w:rsidRDefault="00F477D0" w:rsidP="00F477D0">
      <w:pPr>
        <w:spacing w:after="120"/>
        <w:jc w:val="center"/>
        <w:rPr>
          <w:b/>
          <w:bCs/>
        </w:rPr>
      </w:pPr>
    </w:p>
    <w:p w14:paraId="5BC3BD80" w14:textId="77777777" w:rsidR="00F477D0" w:rsidRPr="00F477D0" w:rsidRDefault="00F477D0" w:rsidP="00F477D0">
      <w:pPr>
        <w:spacing w:after="120"/>
        <w:jc w:val="center"/>
        <w:rPr>
          <w:b/>
          <w:bCs/>
        </w:rPr>
      </w:pPr>
      <w:r w:rsidRPr="00F477D0">
        <w:rPr>
          <w:b/>
          <w:bCs/>
        </w:rPr>
        <w:t>8.4. Вопросы к зачету</w:t>
      </w:r>
    </w:p>
    <w:p w14:paraId="7F49CA83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Программный стек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, виртуальная машина.</w:t>
      </w:r>
    </w:p>
    <w:p w14:paraId="4CEAFCD3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Архитектура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-приложений.</w:t>
      </w:r>
    </w:p>
    <w:p w14:paraId="6DF2009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Приемы для улучшения производительности и уменьшения потребления памяти для приложений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780DAE2B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составляющие манифеста приложения.</w:t>
      </w:r>
    </w:p>
    <w:p w14:paraId="3FDF97A4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Жизненный цикл мобильного приложения.</w:t>
      </w:r>
    </w:p>
    <w:p w14:paraId="7FC93754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Основные факты из истории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655CA007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Уровни архитектуры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2D7418F7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Состав приложений.</w:t>
      </w:r>
    </w:p>
    <w:p w14:paraId="59EE8F33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Базовый уровень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2FF87EB4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Работа среды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 xml:space="preserve"> </w:t>
      </w:r>
      <w:proofErr w:type="spellStart"/>
      <w:r w:rsidRPr="00F477D0">
        <w:rPr>
          <w:szCs w:val="23"/>
        </w:rPr>
        <w:t>Runtime</w:t>
      </w:r>
      <w:proofErr w:type="spellEnd"/>
      <w:r w:rsidRPr="00F477D0">
        <w:rPr>
          <w:szCs w:val="23"/>
        </w:rPr>
        <w:t>.</w:t>
      </w:r>
    </w:p>
    <w:p w14:paraId="6B219DCC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Состав и работа уровня набора библиотек.</w:t>
      </w:r>
    </w:p>
    <w:p w14:paraId="03AF963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  <w:lang w:val="en-US"/>
        </w:rPr>
      </w:pPr>
      <w:r w:rsidRPr="00F477D0">
        <w:rPr>
          <w:szCs w:val="23"/>
        </w:rPr>
        <w:t>Состав</w:t>
      </w:r>
      <w:r w:rsidRPr="00F477D0">
        <w:rPr>
          <w:szCs w:val="23"/>
          <w:lang w:val="en-US"/>
        </w:rPr>
        <w:t xml:space="preserve"> </w:t>
      </w:r>
      <w:r w:rsidRPr="00F477D0">
        <w:rPr>
          <w:szCs w:val="23"/>
        </w:rPr>
        <w:t>и</w:t>
      </w:r>
      <w:r w:rsidRPr="00F477D0">
        <w:rPr>
          <w:szCs w:val="23"/>
          <w:lang w:val="en-US"/>
        </w:rPr>
        <w:t xml:space="preserve"> </w:t>
      </w:r>
      <w:r w:rsidRPr="00F477D0">
        <w:rPr>
          <w:szCs w:val="23"/>
        </w:rPr>
        <w:t>работа</w:t>
      </w:r>
      <w:r w:rsidRPr="00F477D0">
        <w:rPr>
          <w:szCs w:val="23"/>
          <w:lang w:val="en-US"/>
        </w:rPr>
        <w:t xml:space="preserve"> Application Framework.</w:t>
      </w:r>
    </w:p>
    <w:p w14:paraId="0222A69C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виды приложений.</w:t>
      </w:r>
    </w:p>
    <w:p w14:paraId="065E4DFF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Особенности архитектуры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 xml:space="preserve"> приложений.</w:t>
      </w:r>
    </w:p>
    <w:p w14:paraId="6AE2E044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Приложения переднего плана.</w:t>
      </w:r>
    </w:p>
    <w:p w14:paraId="1CC27D1E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Фоновые приложения, приведите примеры.</w:t>
      </w:r>
    </w:p>
    <w:p w14:paraId="6C46AC2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Смешанные приложения, приведите примеры.</w:t>
      </w:r>
    </w:p>
    <w:p w14:paraId="6E476693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“Жизнь приложений” в ОС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443712E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Обеспечение безопасности при разработке и работе с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0FDD31B7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Виджеты в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33C8EE62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Архитектура приложений.</w:t>
      </w:r>
    </w:p>
    <w:p w14:paraId="3E6DE23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компоненты архитектуры приложений, опишите их.</w:t>
      </w:r>
    </w:p>
    <w:p w14:paraId="188C562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Иерархия классов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 xml:space="preserve"> SDK.</w:t>
      </w:r>
    </w:p>
    <w:p w14:paraId="5AD2383D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Класс </w:t>
      </w:r>
      <w:proofErr w:type="spellStart"/>
      <w:r w:rsidRPr="00F477D0">
        <w:rPr>
          <w:szCs w:val="23"/>
        </w:rPr>
        <w:t>View</w:t>
      </w:r>
      <w:proofErr w:type="spellEnd"/>
      <w:r w:rsidRPr="00F477D0">
        <w:rPr>
          <w:szCs w:val="23"/>
        </w:rPr>
        <w:t>.</w:t>
      </w:r>
    </w:p>
    <w:p w14:paraId="4DC451B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Класс </w:t>
      </w:r>
      <w:proofErr w:type="spellStart"/>
      <w:r w:rsidRPr="00F477D0">
        <w:rPr>
          <w:szCs w:val="23"/>
        </w:rPr>
        <w:t>Intent</w:t>
      </w:r>
      <w:proofErr w:type="spellEnd"/>
      <w:r w:rsidRPr="00F477D0">
        <w:rPr>
          <w:szCs w:val="23"/>
        </w:rPr>
        <w:t>.</w:t>
      </w:r>
    </w:p>
    <w:p w14:paraId="7F80370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Класса Активности и Контент провайдеры.</w:t>
      </w:r>
    </w:p>
    <w:p w14:paraId="74CC7F1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Графический и визуально–информационный дизайн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-приложений.</w:t>
      </w:r>
    </w:p>
    <w:p w14:paraId="64350E0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Три строительных блока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-приложений.</w:t>
      </w:r>
    </w:p>
    <w:p w14:paraId="626890BD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элементы управления.</w:t>
      </w:r>
    </w:p>
    <w:p w14:paraId="60858D35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  <w:lang w:val="en-US"/>
        </w:rPr>
      </w:pPr>
      <w:r w:rsidRPr="00F477D0">
        <w:rPr>
          <w:szCs w:val="23"/>
        </w:rPr>
        <w:t>Рекомендации</w:t>
      </w:r>
      <w:r w:rsidRPr="00F477D0">
        <w:rPr>
          <w:szCs w:val="23"/>
          <w:lang w:val="en-US"/>
        </w:rPr>
        <w:t xml:space="preserve"> Android User Experience Team.</w:t>
      </w:r>
    </w:p>
    <w:p w14:paraId="7E870F54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lastRenderedPageBreak/>
        <w:t>Классификация элементов управления.</w:t>
      </w:r>
    </w:p>
    <w:p w14:paraId="1E640AFE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Работа с диалоговыми окнами.</w:t>
      </w:r>
    </w:p>
    <w:p w14:paraId="7F068750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Виды диалоговых окон. Дайте каждому из них краткое описание.</w:t>
      </w:r>
    </w:p>
    <w:p w14:paraId="38820E7C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Особенности разработки приложений, содержащих несколько активностей.</w:t>
      </w:r>
    </w:p>
    <w:p w14:paraId="70727FCA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Сенсорное (</w:t>
      </w:r>
      <w:proofErr w:type="spellStart"/>
      <w:r w:rsidRPr="00F477D0">
        <w:rPr>
          <w:szCs w:val="23"/>
        </w:rPr>
        <w:t>touch</w:t>
      </w:r>
      <w:proofErr w:type="spellEnd"/>
      <w:r w:rsidRPr="00F477D0">
        <w:rPr>
          <w:szCs w:val="23"/>
        </w:rPr>
        <w:t>) управление.</w:t>
      </w:r>
    </w:p>
    <w:p w14:paraId="739D52EE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Работа с мультимедиа в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.</w:t>
      </w:r>
    </w:p>
    <w:p w14:paraId="758359B0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Библиотеки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>, перечислите основные их виды.</w:t>
      </w:r>
    </w:p>
    <w:p w14:paraId="4B149E10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Виды SQL </w:t>
      </w:r>
      <w:proofErr w:type="spellStart"/>
      <w:proofErr w:type="gramStart"/>
      <w:r w:rsidRPr="00F477D0">
        <w:rPr>
          <w:szCs w:val="23"/>
        </w:rPr>
        <w:t>запросов,расскажите</w:t>
      </w:r>
      <w:proofErr w:type="spellEnd"/>
      <w:proofErr w:type="gramEnd"/>
      <w:r w:rsidRPr="00F477D0">
        <w:rPr>
          <w:szCs w:val="23"/>
        </w:rPr>
        <w:t xml:space="preserve"> для чего они используются.</w:t>
      </w:r>
    </w:p>
    <w:p w14:paraId="71009FA8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>Прикладные библиотеки.</w:t>
      </w:r>
    </w:p>
    <w:p w14:paraId="3FF9D3B0" w14:textId="77777777" w:rsidR="00F477D0" w:rsidRPr="00F477D0" w:rsidRDefault="00F477D0" w:rsidP="00F477D0">
      <w:pPr>
        <w:pStyle w:val="aa"/>
        <w:numPr>
          <w:ilvl w:val="0"/>
          <w:numId w:val="9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База данных </w:t>
      </w:r>
      <w:proofErr w:type="spellStart"/>
      <w:r w:rsidRPr="00F477D0">
        <w:rPr>
          <w:szCs w:val="23"/>
        </w:rPr>
        <w:t>SQLite</w:t>
      </w:r>
      <w:proofErr w:type="spellEnd"/>
      <w:r w:rsidRPr="00F477D0">
        <w:rPr>
          <w:szCs w:val="23"/>
        </w:rPr>
        <w:t>.</w:t>
      </w:r>
    </w:p>
    <w:p w14:paraId="6E3AD0E4" w14:textId="77777777" w:rsidR="00F477D0" w:rsidRPr="00F477D0" w:rsidRDefault="00F477D0" w:rsidP="00F477D0">
      <w:pPr>
        <w:spacing w:after="120"/>
        <w:jc w:val="center"/>
        <w:rPr>
          <w:b/>
          <w:bCs/>
        </w:rPr>
      </w:pPr>
    </w:p>
    <w:p w14:paraId="616C9F61" w14:textId="77777777" w:rsidR="00F477D0" w:rsidRPr="00F477D0" w:rsidRDefault="00F477D0" w:rsidP="00F477D0">
      <w:pPr>
        <w:spacing w:after="120"/>
        <w:jc w:val="center"/>
        <w:rPr>
          <w:b/>
          <w:bCs/>
        </w:rPr>
      </w:pPr>
      <w:r w:rsidRPr="00F477D0">
        <w:rPr>
          <w:b/>
          <w:bCs/>
        </w:rPr>
        <w:t>8.5. Примерные темы лабораторных работ</w:t>
      </w:r>
    </w:p>
    <w:p w14:paraId="1F2B4374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Ключевые отличия разработки мобильных приложений.</w:t>
      </w:r>
    </w:p>
    <w:p w14:paraId="59C76C3E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Общие принципы разработки мобильных приложений.</w:t>
      </w:r>
    </w:p>
    <w:p w14:paraId="52905BB7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Жизненный цикл мобильного приложения.</w:t>
      </w:r>
    </w:p>
    <w:p w14:paraId="071B697B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компоненты мобильного приложения.</w:t>
      </w:r>
    </w:p>
    <w:p w14:paraId="41AA39AC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Разметка экранов.</w:t>
      </w:r>
    </w:p>
    <w:p w14:paraId="3A7358D8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Жизненный цикл мобильного приложения.</w:t>
      </w:r>
    </w:p>
    <w:p w14:paraId="76243CBE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Основные компоненты мобильного приложения.</w:t>
      </w:r>
    </w:p>
    <w:p w14:paraId="673B42E7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Разметка экранов.</w:t>
      </w:r>
    </w:p>
    <w:p w14:paraId="678277C0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Архитектура мобильного приложения.</w:t>
      </w:r>
    </w:p>
    <w:p w14:paraId="1338E6CE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Работа с </w:t>
      </w:r>
      <w:proofErr w:type="spellStart"/>
      <w:r w:rsidRPr="00F477D0">
        <w:rPr>
          <w:szCs w:val="23"/>
        </w:rPr>
        <w:t>Activity</w:t>
      </w:r>
      <w:proofErr w:type="spellEnd"/>
      <w:r w:rsidRPr="00F477D0">
        <w:rPr>
          <w:szCs w:val="23"/>
        </w:rPr>
        <w:t>.</w:t>
      </w:r>
    </w:p>
    <w:p w14:paraId="08FB2F73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Работа с </w:t>
      </w:r>
      <w:proofErr w:type="spellStart"/>
      <w:r w:rsidRPr="00F477D0">
        <w:rPr>
          <w:szCs w:val="23"/>
        </w:rPr>
        <w:t>Fragment</w:t>
      </w:r>
      <w:proofErr w:type="spellEnd"/>
      <w:r w:rsidRPr="00F477D0">
        <w:rPr>
          <w:szCs w:val="23"/>
        </w:rPr>
        <w:t>.</w:t>
      </w:r>
    </w:p>
    <w:p w14:paraId="2758149D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Работа с базами данных в мобильном приложении.</w:t>
      </w:r>
    </w:p>
    <w:p w14:paraId="791B8999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Использование различных разрешений в мобильном приложении.</w:t>
      </w:r>
    </w:p>
    <w:p w14:paraId="307AA61F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Использование </w:t>
      </w:r>
      <w:proofErr w:type="spellStart"/>
      <w:r w:rsidRPr="00F477D0">
        <w:rPr>
          <w:szCs w:val="23"/>
        </w:rPr>
        <w:t>Google</w:t>
      </w:r>
      <w:proofErr w:type="spellEnd"/>
      <w:r w:rsidRPr="00F477D0">
        <w:rPr>
          <w:szCs w:val="23"/>
        </w:rPr>
        <w:t xml:space="preserve"> </w:t>
      </w:r>
      <w:proofErr w:type="spellStart"/>
      <w:r w:rsidRPr="00F477D0">
        <w:rPr>
          <w:szCs w:val="23"/>
        </w:rPr>
        <w:t>Play</w:t>
      </w:r>
      <w:proofErr w:type="spellEnd"/>
      <w:r w:rsidRPr="00F477D0">
        <w:rPr>
          <w:szCs w:val="23"/>
        </w:rPr>
        <w:t xml:space="preserve"> </w:t>
      </w:r>
      <w:proofErr w:type="spellStart"/>
      <w:r w:rsidRPr="00F477D0">
        <w:rPr>
          <w:szCs w:val="23"/>
        </w:rPr>
        <w:t>Services</w:t>
      </w:r>
      <w:proofErr w:type="spellEnd"/>
      <w:r w:rsidRPr="00F477D0">
        <w:rPr>
          <w:szCs w:val="23"/>
        </w:rPr>
        <w:t xml:space="preserve"> в приложении.</w:t>
      </w:r>
    </w:p>
    <w:p w14:paraId="6C43D0B2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Работа с </w:t>
      </w:r>
      <w:proofErr w:type="spellStart"/>
      <w:r w:rsidRPr="00F477D0">
        <w:rPr>
          <w:szCs w:val="23"/>
        </w:rPr>
        <w:t>Firebase</w:t>
      </w:r>
      <w:proofErr w:type="spellEnd"/>
      <w:r w:rsidRPr="00F477D0">
        <w:rPr>
          <w:szCs w:val="23"/>
        </w:rPr>
        <w:t>.</w:t>
      </w:r>
    </w:p>
    <w:p w14:paraId="00AA29EA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Работа с сетью в мобильном приложении.</w:t>
      </w:r>
    </w:p>
    <w:p w14:paraId="1B16A331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>Работа со сторонними библиотеками.</w:t>
      </w:r>
    </w:p>
    <w:p w14:paraId="4E7F5695" w14:textId="77777777" w:rsidR="00F477D0" w:rsidRPr="00F477D0" w:rsidRDefault="00F477D0" w:rsidP="00F477D0">
      <w:pPr>
        <w:pStyle w:val="aa"/>
        <w:numPr>
          <w:ilvl w:val="0"/>
          <w:numId w:val="10"/>
        </w:numPr>
        <w:shd w:val="clear" w:color="auto" w:fill="FFFFFF"/>
        <w:rPr>
          <w:szCs w:val="23"/>
        </w:rPr>
      </w:pPr>
      <w:r w:rsidRPr="00F477D0">
        <w:rPr>
          <w:szCs w:val="23"/>
        </w:rPr>
        <w:t xml:space="preserve">Применение </w:t>
      </w:r>
      <w:proofErr w:type="spellStart"/>
      <w:r w:rsidRPr="00F477D0">
        <w:rPr>
          <w:szCs w:val="23"/>
        </w:rPr>
        <w:t>фрэймворков</w:t>
      </w:r>
      <w:proofErr w:type="spellEnd"/>
      <w:r w:rsidRPr="00F477D0">
        <w:rPr>
          <w:szCs w:val="23"/>
        </w:rPr>
        <w:t xml:space="preserve"> в приложении.</w:t>
      </w:r>
    </w:p>
    <w:p w14:paraId="062977EC" w14:textId="77777777" w:rsidR="00F477D0" w:rsidRPr="00F477D0" w:rsidRDefault="00F477D0" w:rsidP="00F477D0">
      <w:pPr>
        <w:tabs>
          <w:tab w:val="left" w:pos="1134"/>
        </w:tabs>
        <w:ind w:left="709" w:hanging="720"/>
        <w:jc w:val="both"/>
      </w:pPr>
    </w:p>
    <w:p w14:paraId="7FEA562C" w14:textId="77777777" w:rsidR="00F477D0" w:rsidRPr="00F477D0" w:rsidRDefault="00F477D0" w:rsidP="00F477D0">
      <w:pPr>
        <w:spacing w:after="120"/>
        <w:jc w:val="center"/>
        <w:rPr>
          <w:b/>
        </w:rPr>
      </w:pPr>
      <w:r w:rsidRPr="00F477D0">
        <w:rPr>
          <w:b/>
        </w:rPr>
        <w:t xml:space="preserve">9. </w:t>
      </w:r>
      <w:sdt>
        <w:sdtPr>
          <w:tag w:val="goog_rdk_5"/>
          <w:id w:val="1060750533"/>
        </w:sdtPr>
        <w:sdtEndPr/>
        <w:sdtContent/>
      </w:sdt>
      <w:r w:rsidRPr="00F477D0">
        <w:rPr>
          <w:b/>
        </w:rPr>
        <w:t>Учебно-методическое и информационное обеспечение дисциплины</w:t>
      </w:r>
    </w:p>
    <w:p w14:paraId="5BF8D416" w14:textId="3A482139" w:rsidR="00F477D0" w:rsidRDefault="00F477D0" w:rsidP="00F477D0">
      <w:pPr>
        <w:ind w:firstLine="709"/>
        <w:jc w:val="both"/>
        <w:rPr>
          <w:b/>
        </w:rPr>
      </w:pPr>
      <w:r w:rsidRPr="00F477D0">
        <w:rPr>
          <w:b/>
        </w:rPr>
        <w:t>а) основная литература:</w:t>
      </w:r>
    </w:p>
    <w:p w14:paraId="6E548FEC" w14:textId="77777777" w:rsidR="00D52654" w:rsidRPr="00D52654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  <w:rPr>
          <w:color w:val="000000"/>
        </w:rPr>
      </w:pPr>
      <w:r w:rsidRPr="00D52654">
        <w:rPr>
          <w:color w:val="000000"/>
        </w:rPr>
        <w:t xml:space="preserve">Кузнецов, А. Н. Разработка кроссплатформенных приложений с использованием </w:t>
      </w:r>
      <w:proofErr w:type="spellStart"/>
      <w:r w:rsidRPr="00D52654">
        <w:rPr>
          <w:color w:val="000000"/>
        </w:rPr>
        <w:t>Juce</w:t>
      </w:r>
      <w:proofErr w:type="spellEnd"/>
      <w:r w:rsidRPr="00D52654">
        <w:rPr>
          <w:color w:val="000000"/>
        </w:rPr>
        <w:t xml:space="preserve"> / А. Н. Кузнецов. – 2-е изд., </w:t>
      </w:r>
      <w:proofErr w:type="spellStart"/>
      <w:r w:rsidRPr="00D52654">
        <w:rPr>
          <w:color w:val="000000"/>
        </w:rPr>
        <w:t>исправ</w:t>
      </w:r>
      <w:proofErr w:type="spellEnd"/>
      <w:r w:rsidRPr="00D52654">
        <w:rPr>
          <w:color w:val="000000"/>
        </w:rPr>
        <w:t xml:space="preserve">. – </w:t>
      </w:r>
      <w:proofErr w:type="gramStart"/>
      <w:r w:rsidRPr="00D52654">
        <w:rPr>
          <w:color w:val="000000"/>
        </w:rPr>
        <w:t>Москва :</w:t>
      </w:r>
      <w:proofErr w:type="gramEnd"/>
      <w:r w:rsidRPr="00D52654">
        <w:rPr>
          <w:color w:val="000000"/>
        </w:rPr>
        <w:t xml:space="preserve"> Национальный Открытый Университет «ИНТУИТ», 2016. – 376 </w:t>
      </w:r>
      <w:proofErr w:type="gramStart"/>
      <w:r w:rsidRPr="00D52654">
        <w:rPr>
          <w:color w:val="000000"/>
        </w:rPr>
        <w:t>с. :</w:t>
      </w:r>
      <w:proofErr w:type="gramEnd"/>
      <w:r w:rsidRPr="00D52654">
        <w:rPr>
          <w:color w:val="000000"/>
        </w:rPr>
        <w:t xml:space="preserve"> ил. – Режим доступа: по подписке. – URL: </w:t>
      </w:r>
      <w:hyperlink r:id="rId16" w:history="1">
        <w:r w:rsidRPr="00D52654">
          <w:rPr>
            <w:color w:val="0000FF"/>
            <w:u w:val="single"/>
          </w:rPr>
          <w:t>https://lib.biblioclub.ru/index.php?page=book&amp;id=428805</w:t>
        </w:r>
      </w:hyperlink>
      <w:r w:rsidRPr="00D52654">
        <w:rPr>
          <w:color w:val="000000"/>
        </w:rPr>
        <w:t xml:space="preserve">. </w:t>
      </w:r>
    </w:p>
    <w:p w14:paraId="3D22312C" w14:textId="77777777" w:rsidR="00D52654" w:rsidRPr="00D52654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  <w:rPr>
          <w:color w:val="000000"/>
        </w:rPr>
      </w:pPr>
      <w:r w:rsidRPr="00D52654">
        <w:rPr>
          <w:color w:val="000000"/>
        </w:rPr>
        <w:t xml:space="preserve">Соколова, В. В. Разработка мобильных приложений : учебное пособие / В. В. Соколова ; Национальный исследовательский Томский государственный университет (НИ ТГУ). – </w:t>
      </w:r>
      <w:proofErr w:type="gramStart"/>
      <w:r w:rsidRPr="00D52654">
        <w:rPr>
          <w:color w:val="000000"/>
        </w:rPr>
        <w:t>Томск :</w:t>
      </w:r>
      <w:proofErr w:type="gramEnd"/>
      <w:r w:rsidRPr="00D52654">
        <w:rPr>
          <w:color w:val="000000"/>
        </w:rPr>
        <w:t xml:space="preserve"> Издательство Томского политехнического университета, 2015. – 176 с. URL: </w:t>
      </w:r>
      <w:hyperlink r:id="rId17" w:history="1">
        <w:r w:rsidRPr="00D52654">
          <w:rPr>
            <w:color w:val="0000FF"/>
            <w:u w:val="single"/>
          </w:rPr>
          <w:t>https://biblioclub.ru/index.php?page=book&amp;id=442808</w:t>
        </w:r>
      </w:hyperlink>
      <w:r w:rsidRPr="00D52654">
        <w:rPr>
          <w:color w:val="0000FF"/>
          <w:u w:val="single"/>
        </w:rPr>
        <w:t>.</w:t>
      </w:r>
    </w:p>
    <w:p w14:paraId="63C526B2" w14:textId="77777777" w:rsidR="00D52654" w:rsidRPr="00D52654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  <w:rPr>
          <w:b/>
          <w:bCs/>
          <w:color w:val="000000"/>
          <w:sz w:val="22"/>
          <w:szCs w:val="22"/>
        </w:rPr>
      </w:pPr>
      <w:proofErr w:type="spellStart"/>
      <w:r w:rsidRPr="00D52654">
        <w:rPr>
          <w:color w:val="000000"/>
        </w:rPr>
        <w:t>Пирская</w:t>
      </w:r>
      <w:proofErr w:type="spellEnd"/>
      <w:r w:rsidRPr="00D52654">
        <w:rPr>
          <w:color w:val="000000"/>
        </w:rPr>
        <w:t xml:space="preserve">, Л. В. Разработка мобильных приложений в среде </w:t>
      </w:r>
      <w:proofErr w:type="spellStart"/>
      <w:r w:rsidRPr="00D52654">
        <w:rPr>
          <w:color w:val="000000"/>
        </w:rPr>
        <w:t>Android</w:t>
      </w:r>
      <w:proofErr w:type="spellEnd"/>
      <w:r w:rsidRPr="00D52654">
        <w:rPr>
          <w:color w:val="000000"/>
        </w:rPr>
        <w:t xml:space="preserve"> </w:t>
      </w:r>
      <w:proofErr w:type="spellStart"/>
      <w:proofErr w:type="gramStart"/>
      <w:r w:rsidRPr="00D52654">
        <w:rPr>
          <w:color w:val="000000"/>
        </w:rPr>
        <w:t>Studio</w:t>
      </w:r>
      <w:proofErr w:type="spellEnd"/>
      <w:r w:rsidRPr="00D52654">
        <w:rPr>
          <w:color w:val="000000"/>
        </w:rPr>
        <w:t xml:space="preserve"> :</w:t>
      </w:r>
      <w:proofErr w:type="gramEnd"/>
      <w:r w:rsidRPr="00D52654">
        <w:rPr>
          <w:color w:val="000000"/>
        </w:rPr>
        <w:t xml:space="preserve"> учебное пособие : [16+] / Л. В. </w:t>
      </w:r>
      <w:proofErr w:type="spellStart"/>
      <w:r w:rsidRPr="00D52654">
        <w:rPr>
          <w:color w:val="000000"/>
        </w:rPr>
        <w:t>Пирская</w:t>
      </w:r>
      <w:proofErr w:type="spellEnd"/>
      <w:r w:rsidRPr="00D52654">
        <w:rPr>
          <w:color w:val="000000"/>
        </w:rPr>
        <w:t xml:space="preserve"> ; Южный федеральный университет. – </w:t>
      </w:r>
      <w:proofErr w:type="spellStart"/>
      <w:r w:rsidRPr="00D52654">
        <w:rPr>
          <w:color w:val="000000"/>
        </w:rPr>
        <w:t>Ростов</w:t>
      </w:r>
      <w:proofErr w:type="spellEnd"/>
      <w:r w:rsidRPr="00D52654">
        <w:rPr>
          <w:color w:val="000000"/>
        </w:rPr>
        <w:t xml:space="preserve">-на-Дону; Таганрог: Южный федеральный университет, 2019. – 125 </w:t>
      </w:r>
      <w:proofErr w:type="gramStart"/>
      <w:r w:rsidRPr="00D52654">
        <w:rPr>
          <w:color w:val="000000"/>
        </w:rPr>
        <w:t>с. :</w:t>
      </w:r>
      <w:proofErr w:type="gramEnd"/>
      <w:r w:rsidRPr="00D52654">
        <w:rPr>
          <w:color w:val="000000"/>
        </w:rPr>
        <w:t xml:space="preserve"> ил., табл. – Режим доступа: по подписке. – URL: </w:t>
      </w:r>
      <w:hyperlink r:id="rId18" w:history="1">
        <w:r w:rsidRPr="00D52654">
          <w:rPr>
            <w:color w:val="0000FF"/>
            <w:u w:val="single"/>
          </w:rPr>
          <w:t>https://biblioclub.ru/index.php?page=book&amp;id=598634</w:t>
        </w:r>
      </w:hyperlink>
      <w:r w:rsidRPr="00D52654">
        <w:rPr>
          <w:color w:val="0000FF"/>
          <w:u w:val="single"/>
        </w:rPr>
        <w:t>.</w:t>
      </w:r>
    </w:p>
    <w:p w14:paraId="7C2F51F5" w14:textId="77777777" w:rsidR="00D52654" w:rsidRPr="00F477D0" w:rsidRDefault="00D52654" w:rsidP="00F477D0">
      <w:pPr>
        <w:ind w:firstLine="709"/>
        <w:jc w:val="both"/>
        <w:rPr>
          <w:b/>
        </w:rPr>
      </w:pPr>
    </w:p>
    <w:p w14:paraId="4D642468" w14:textId="3495189F" w:rsidR="00F477D0" w:rsidRDefault="00F477D0" w:rsidP="00F477D0">
      <w:pPr>
        <w:ind w:firstLine="709"/>
        <w:jc w:val="both"/>
        <w:rPr>
          <w:b/>
          <w:sz w:val="22"/>
          <w:szCs w:val="22"/>
        </w:rPr>
      </w:pPr>
      <w:r w:rsidRPr="00F477D0">
        <w:rPr>
          <w:b/>
          <w:sz w:val="22"/>
          <w:szCs w:val="22"/>
        </w:rPr>
        <w:t>б) дополнительная литература:</w:t>
      </w:r>
    </w:p>
    <w:p w14:paraId="446DA8D3" w14:textId="77777777" w:rsidR="00D52654" w:rsidRPr="00F477D0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</w:pPr>
      <w:r w:rsidRPr="00F477D0">
        <w:t xml:space="preserve">М. А. </w:t>
      </w:r>
      <w:r w:rsidRPr="00D52654">
        <w:rPr>
          <w:color w:val="000000"/>
        </w:rPr>
        <w:t>Дмитриев</w:t>
      </w:r>
      <w:r w:rsidRPr="00F477D0">
        <w:t xml:space="preserve">, А. В. Зуйков, А. А. Кузин, П. Е. Минин. Операционная система </w:t>
      </w:r>
      <w:proofErr w:type="spellStart"/>
      <w:r w:rsidRPr="00F477D0">
        <w:t>Android</w:t>
      </w:r>
      <w:proofErr w:type="spellEnd"/>
      <w:r w:rsidRPr="00F477D0">
        <w:t xml:space="preserve">: учебное пособие. </w:t>
      </w:r>
      <w:proofErr w:type="gramStart"/>
      <w:r w:rsidRPr="00F477D0">
        <w:t>Москва :</w:t>
      </w:r>
      <w:proofErr w:type="gramEnd"/>
      <w:r w:rsidRPr="00F477D0">
        <w:t xml:space="preserve"> НИЯУ МИФИ, 2012. </w:t>
      </w:r>
      <w:r w:rsidRPr="00F477D0">
        <w:rPr>
          <w:lang w:val="en-US"/>
        </w:rPr>
        <w:t>URL</w:t>
      </w:r>
      <w:r w:rsidRPr="00F477D0">
        <w:t xml:space="preserve">: </w:t>
      </w:r>
      <w:hyperlink r:id="rId19" w:history="1">
        <w:r w:rsidRPr="00F477D0">
          <w:rPr>
            <w:rStyle w:val="a9"/>
            <w:color w:val="auto"/>
          </w:rPr>
          <w:t>https://e.lanbook.com/book/75790</w:t>
        </w:r>
      </w:hyperlink>
      <w:r w:rsidRPr="00F477D0">
        <w:t xml:space="preserve">. </w:t>
      </w:r>
      <w:bookmarkStart w:id="0" w:name="_GoBack"/>
      <w:bookmarkEnd w:id="0"/>
    </w:p>
    <w:p w14:paraId="3DF28BE2" w14:textId="77777777" w:rsidR="00D52654" w:rsidRPr="00F477D0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</w:pPr>
      <w:r w:rsidRPr="00F477D0">
        <w:lastRenderedPageBreak/>
        <w:t xml:space="preserve">Ю. В. Березовская, О. А. </w:t>
      </w:r>
      <w:proofErr w:type="spellStart"/>
      <w:r w:rsidRPr="00F477D0">
        <w:t>Юфрякова</w:t>
      </w:r>
      <w:proofErr w:type="spellEnd"/>
      <w:r w:rsidRPr="00F477D0">
        <w:t xml:space="preserve">, В. Г. Вологдина. Введение в разработку приложений для ОС. </w:t>
      </w:r>
      <w:proofErr w:type="gramStart"/>
      <w:r w:rsidRPr="00F477D0">
        <w:t>Москва :</w:t>
      </w:r>
      <w:proofErr w:type="gramEnd"/>
      <w:r w:rsidRPr="00F477D0">
        <w:t xml:space="preserve"> ИНТУИТ, 2016. </w:t>
      </w:r>
      <w:r w:rsidRPr="00F477D0">
        <w:rPr>
          <w:lang w:val="en-US"/>
        </w:rPr>
        <w:t>URL</w:t>
      </w:r>
      <w:r w:rsidRPr="00F477D0">
        <w:t xml:space="preserve">: </w:t>
      </w:r>
      <w:hyperlink r:id="rId20" w:history="1">
        <w:r w:rsidRPr="00F477D0">
          <w:rPr>
            <w:rStyle w:val="a9"/>
            <w:color w:val="auto"/>
          </w:rPr>
          <w:t>https://e.lanbook.com/book/100707</w:t>
        </w:r>
      </w:hyperlink>
      <w:r w:rsidRPr="00F477D0">
        <w:t xml:space="preserve">. </w:t>
      </w:r>
    </w:p>
    <w:p w14:paraId="1CED1FCA" w14:textId="77777777" w:rsidR="00D52654" w:rsidRPr="00F477D0" w:rsidRDefault="00D52654" w:rsidP="00D52654">
      <w:pPr>
        <w:pStyle w:val="aa"/>
        <w:numPr>
          <w:ilvl w:val="0"/>
          <w:numId w:val="11"/>
        </w:numPr>
        <w:shd w:val="clear" w:color="auto" w:fill="FFFFFF"/>
        <w:tabs>
          <w:tab w:val="clear" w:pos="720"/>
          <w:tab w:val="num" w:pos="993"/>
        </w:tabs>
        <w:ind w:left="0" w:firstLine="709"/>
      </w:pPr>
      <w:r w:rsidRPr="00F477D0">
        <w:t xml:space="preserve">Семакова, А. Введение в разработку приложений для смартфонов на ОС </w:t>
      </w:r>
      <w:proofErr w:type="spellStart"/>
      <w:r w:rsidRPr="00F477D0">
        <w:t>Android</w:t>
      </w:r>
      <w:proofErr w:type="spellEnd"/>
      <w:r w:rsidRPr="00F477D0">
        <w:t xml:space="preserve">: учебное пособие. </w:t>
      </w:r>
      <w:proofErr w:type="gramStart"/>
      <w:r w:rsidRPr="00F477D0">
        <w:t>Москва :</w:t>
      </w:r>
      <w:proofErr w:type="gramEnd"/>
      <w:r w:rsidRPr="00F477D0">
        <w:t xml:space="preserve"> ИНТУИТ, 2016. </w:t>
      </w:r>
      <w:r w:rsidRPr="00F477D0">
        <w:rPr>
          <w:lang w:val="en-US"/>
        </w:rPr>
        <w:t>URL</w:t>
      </w:r>
      <w:r w:rsidRPr="00F477D0">
        <w:t xml:space="preserve">: </w:t>
      </w:r>
      <w:hyperlink r:id="rId21" w:history="1">
        <w:r w:rsidRPr="00F477D0">
          <w:rPr>
            <w:rStyle w:val="a9"/>
            <w:color w:val="auto"/>
          </w:rPr>
          <w:t>https://e.lanbook.com/book/100708</w:t>
        </w:r>
      </w:hyperlink>
      <w:r w:rsidRPr="00F477D0">
        <w:t xml:space="preserve">. </w:t>
      </w:r>
    </w:p>
    <w:p w14:paraId="4FE9552F" w14:textId="77777777" w:rsidR="00D52654" w:rsidRPr="00F477D0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</w:pPr>
      <w:proofErr w:type="spellStart"/>
      <w:r w:rsidRPr="00F477D0">
        <w:t>Здзиарски</w:t>
      </w:r>
      <w:proofErr w:type="spellEnd"/>
      <w:r w:rsidRPr="00F477D0">
        <w:t xml:space="preserve">, Дж. </w:t>
      </w:r>
      <w:proofErr w:type="spellStart"/>
      <w:r w:rsidRPr="00F477D0">
        <w:t>iPHONE</w:t>
      </w:r>
      <w:proofErr w:type="spellEnd"/>
      <w:r w:rsidRPr="00F477D0">
        <w:t xml:space="preserve">. Разработка приложений с открытым кодом [Электронный ресурс]/Дж. </w:t>
      </w:r>
      <w:proofErr w:type="spellStart"/>
      <w:r w:rsidRPr="00F477D0">
        <w:t>Здзиарски</w:t>
      </w:r>
      <w:proofErr w:type="spellEnd"/>
      <w:r w:rsidRPr="00F477D0">
        <w:t>. - 2-е изд. - СПб.: БХВ-.</w:t>
      </w:r>
      <w:proofErr w:type="spellStart"/>
      <w:r w:rsidRPr="00F477D0">
        <w:t>петербург</w:t>
      </w:r>
      <w:proofErr w:type="spellEnd"/>
      <w:r w:rsidRPr="00F477D0">
        <w:t xml:space="preserve">, 2009 - 357 с. - </w:t>
      </w:r>
      <w:r w:rsidRPr="00F477D0">
        <w:rPr>
          <w:lang w:val="en-US"/>
        </w:rPr>
        <w:t>URL</w:t>
      </w:r>
      <w:r w:rsidRPr="00F477D0">
        <w:t xml:space="preserve">: </w:t>
      </w:r>
      <w:hyperlink r:id="rId22" w:history="1">
        <w:r w:rsidRPr="00F477D0">
          <w:rPr>
            <w:rStyle w:val="a9"/>
            <w:color w:val="auto"/>
          </w:rPr>
          <w:t>http://znanium.com/bookread2.php?book=489371</w:t>
        </w:r>
      </w:hyperlink>
      <w:r w:rsidRPr="00F477D0">
        <w:t xml:space="preserve"> </w:t>
      </w:r>
    </w:p>
    <w:p w14:paraId="4575CCE2" w14:textId="77777777" w:rsidR="00D52654" w:rsidRPr="00F477D0" w:rsidRDefault="00D52654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</w:pPr>
      <w:r w:rsidRPr="00F477D0">
        <w:t xml:space="preserve">Гамма, Э. Приемы объектно-ориентированного проектирования. Паттерны проектирования [Электронный ресурс] / Э. Гамма, Р. </w:t>
      </w:r>
      <w:proofErr w:type="spellStart"/>
      <w:r w:rsidRPr="00F477D0">
        <w:t>Хелм</w:t>
      </w:r>
      <w:proofErr w:type="spellEnd"/>
      <w:r w:rsidRPr="00F477D0">
        <w:t xml:space="preserve">, Р. Джонсон, Д. </w:t>
      </w:r>
      <w:proofErr w:type="spellStart"/>
      <w:r w:rsidRPr="00F477D0">
        <w:t>Влиссидес</w:t>
      </w:r>
      <w:proofErr w:type="spellEnd"/>
      <w:r w:rsidRPr="00F477D0">
        <w:t xml:space="preserve">; Пер. с англ. - М.: ДМК Пресс, 2007 - 368 с.: ил. - (Серия "Для программистов"). – </w:t>
      </w:r>
      <w:r w:rsidRPr="00F477D0">
        <w:rPr>
          <w:lang w:val="en-US"/>
        </w:rPr>
        <w:t>URL</w:t>
      </w:r>
      <w:r w:rsidRPr="00F477D0">
        <w:t xml:space="preserve">: </w:t>
      </w:r>
      <w:hyperlink r:id="rId23" w:history="1">
        <w:r w:rsidRPr="00F477D0">
          <w:rPr>
            <w:rStyle w:val="a9"/>
            <w:color w:val="auto"/>
          </w:rPr>
          <w:t>http://znanium.com/bookread2.php?book=407366</w:t>
        </w:r>
      </w:hyperlink>
      <w:r w:rsidRPr="00F477D0">
        <w:t xml:space="preserve"> </w:t>
      </w:r>
    </w:p>
    <w:p w14:paraId="15D59408" w14:textId="77777777" w:rsidR="00F477D0" w:rsidRPr="00F477D0" w:rsidRDefault="00F477D0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  <w:rPr>
          <w:szCs w:val="23"/>
        </w:rPr>
      </w:pPr>
      <w:r w:rsidRPr="00F477D0">
        <w:rPr>
          <w:szCs w:val="23"/>
          <w:shd w:val="clear" w:color="auto" w:fill="FFFFFF"/>
        </w:rPr>
        <w:t xml:space="preserve">А. </w:t>
      </w:r>
      <w:proofErr w:type="spellStart"/>
      <w:r w:rsidRPr="00D52654">
        <w:t>Ёранссон</w:t>
      </w:r>
      <w:proofErr w:type="spellEnd"/>
      <w:r w:rsidRPr="00F477D0">
        <w:rPr>
          <w:szCs w:val="23"/>
          <w:shd w:val="clear" w:color="auto" w:fill="FFFFFF"/>
        </w:rPr>
        <w:t xml:space="preserve">. </w:t>
      </w:r>
      <w:r w:rsidRPr="00F477D0">
        <w:rPr>
          <w:szCs w:val="23"/>
        </w:rPr>
        <w:t xml:space="preserve">Эффективное использование потоков в операционной системе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 xml:space="preserve">. </w:t>
      </w:r>
      <w:proofErr w:type="gramStart"/>
      <w:r w:rsidRPr="00F477D0">
        <w:rPr>
          <w:szCs w:val="23"/>
        </w:rPr>
        <w:t>Москва :</w:t>
      </w:r>
      <w:proofErr w:type="gramEnd"/>
      <w:r w:rsidRPr="00F477D0">
        <w:rPr>
          <w:szCs w:val="23"/>
        </w:rPr>
        <w:t xml:space="preserve"> ДМК Пресс, 2015. </w:t>
      </w:r>
      <w:r w:rsidRPr="00F477D0">
        <w:rPr>
          <w:szCs w:val="23"/>
          <w:lang w:val="en-US"/>
        </w:rPr>
        <w:t>URL</w:t>
      </w:r>
      <w:r w:rsidRPr="00F477D0">
        <w:rPr>
          <w:szCs w:val="23"/>
        </w:rPr>
        <w:t xml:space="preserve">: </w:t>
      </w:r>
      <w:hyperlink r:id="rId24" w:history="1">
        <w:r w:rsidRPr="00F477D0">
          <w:rPr>
            <w:rStyle w:val="a9"/>
            <w:color w:val="auto"/>
            <w:szCs w:val="23"/>
          </w:rPr>
          <w:t>https://e.lanbook.com/book/93268</w:t>
        </w:r>
      </w:hyperlink>
      <w:r w:rsidRPr="00F477D0">
        <w:rPr>
          <w:szCs w:val="23"/>
        </w:rPr>
        <w:t xml:space="preserve">. </w:t>
      </w:r>
    </w:p>
    <w:p w14:paraId="3D9CC01D" w14:textId="77777777" w:rsidR="00F477D0" w:rsidRPr="00F477D0" w:rsidRDefault="00F477D0" w:rsidP="00D52654">
      <w:pPr>
        <w:numPr>
          <w:ilvl w:val="0"/>
          <w:numId w:val="13"/>
        </w:numPr>
        <w:tabs>
          <w:tab w:val="num" w:pos="993"/>
        </w:tabs>
        <w:ind w:left="0" w:firstLine="709"/>
        <w:jc w:val="both"/>
        <w:textAlignment w:val="baseline"/>
        <w:rPr>
          <w:szCs w:val="23"/>
        </w:rPr>
      </w:pPr>
      <w:r w:rsidRPr="00F477D0">
        <w:rPr>
          <w:szCs w:val="23"/>
          <w:shd w:val="clear" w:color="auto" w:fill="FFFFFF"/>
        </w:rPr>
        <w:t xml:space="preserve">С. </w:t>
      </w:r>
      <w:proofErr w:type="spellStart"/>
      <w:r w:rsidRPr="00D52654">
        <w:t>Ретабоуил</w:t>
      </w:r>
      <w:proofErr w:type="spellEnd"/>
      <w:r w:rsidRPr="00F477D0">
        <w:rPr>
          <w:szCs w:val="23"/>
          <w:shd w:val="clear" w:color="auto" w:fill="FFFFFF"/>
        </w:rPr>
        <w:t xml:space="preserve">. </w:t>
      </w:r>
      <w:proofErr w:type="spellStart"/>
      <w:r w:rsidRPr="00F477D0">
        <w:rPr>
          <w:szCs w:val="23"/>
        </w:rPr>
        <w:t>Android</w:t>
      </w:r>
      <w:proofErr w:type="spellEnd"/>
      <w:r w:rsidRPr="00F477D0">
        <w:rPr>
          <w:szCs w:val="23"/>
        </w:rPr>
        <w:t xml:space="preserve"> NDK: руководство для начинающих: руководство. </w:t>
      </w:r>
      <w:proofErr w:type="gramStart"/>
      <w:r w:rsidRPr="00F477D0">
        <w:rPr>
          <w:szCs w:val="23"/>
        </w:rPr>
        <w:t>Москва :</w:t>
      </w:r>
      <w:proofErr w:type="gramEnd"/>
      <w:r w:rsidRPr="00F477D0">
        <w:rPr>
          <w:szCs w:val="23"/>
        </w:rPr>
        <w:t xml:space="preserve"> ДМК Пресс, 2016. </w:t>
      </w:r>
      <w:r w:rsidRPr="00F477D0">
        <w:rPr>
          <w:szCs w:val="23"/>
          <w:lang w:val="en-US"/>
        </w:rPr>
        <w:t>URL</w:t>
      </w:r>
      <w:r w:rsidRPr="00F477D0">
        <w:rPr>
          <w:szCs w:val="23"/>
        </w:rPr>
        <w:t xml:space="preserve">: </w:t>
      </w:r>
      <w:hyperlink r:id="rId25" w:history="1">
        <w:r w:rsidRPr="00F477D0">
          <w:rPr>
            <w:rStyle w:val="a9"/>
            <w:color w:val="auto"/>
            <w:szCs w:val="23"/>
          </w:rPr>
          <w:t>https://e.lanbook.com/book/82810</w:t>
        </w:r>
      </w:hyperlink>
      <w:r w:rsidRPr="00F477D0">
        <w:rPr>
          <w:szCs w:val="23"/>
        </w:rPr>
        <w:t xml:space="preserve">. </w:t>
      </w:r>
    </w:p>
    <w:p w14:paraId="4182DDC5" w14:textId="77777777" w:rsidR="00F477D0" w:rsidRPr="00F477D0" w:rsidRDefault="00F477D0" w:rsidP="00F477D0">
      <w:pPr>
        <w:ind w:left="567"/>
        <w:jc w:val="both"/>
        <w:rPr>
          <w:b/>
          <w:sz w:val="22"/>
          <w:szCs w:val="22"/>
        </w:rPr>
      </w:pPr>
    </w:p>
    <w:p w14:paraId="5482A21C" w14:textId="77777777" w:rsidR="00F477D0" w:rsidRPr="00F477D0" w:rsidRDefault="00F477D0" w:rsidP="00F477D0">
      <w:pPr>
        <w:ind w:left="709"/>
        <w:jc w:val="both"/>
        <w:rPr>
          <w:b/>
          <w:i/>
        </w:rPr>
      </w:pPr>
      <w:r w:rsidRPr="00F477D0">
        <w:rPr>
          <w:b/>
          <w:i/>
        </w:rPr>
        <w:t>в) Профессиональные базы данных и другие интернет-ресурсы:</w:t>
      </w:r>
    </w:p>
    <w:p w14:paraId="3291FA51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</w:rPr>
      </w:pPr>
      <w:hyperlink r:id="rId26" w:history="1">
        <w:r w:rsidR="00F477D0" w:rsidRPr="00F477D0">
          <w:rPr>
            <w:rStyle w:val="a9"/>
            <w:color w:val="auto"/>
            <w:szCs w:val="23"/>
          </w:rPr>
          <w:t>http://library.miit.ru/</w:t>
        </w:r>
      </w:hyperlink>
      <w:r w:rsidR="00F477D0" w:rsidRPr="00F477D0">
        <w:rPr>
          <w:szCs w:val="23"/>
        </w:rPr>
        <w:t xml:space="preserve">  - электронно-библиотечная система Научно-технической библиотеки МИИТ</w:t>
      </w:r>
    </w:p>
    <w:p w14:paraId="253CCFB7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</w:rPr>
      </w:pPr>
      <w:hyperlink r:id="rId27" w:history="1">
        <w:r w:rsidR="00F477D0" w:rsidRPr="00F477D0">
          <w:rPr>
            <w:rStyle w:val="a9"/>
            <w:color w:val="auto"/>
            <w:szCs w:val="23"/>
          </w:rPr>
          <w:t>https://ru.stackoverflow.com/</w:t>
        </w:r>
      </w:hyperlink>
      <w:r w:rsidR="00F477D0" w:rsidRPr="00F477D0">
        <w:rPr>
          <w:szCs w:val="23"/>
        </w:rPr>
        <w:t xml:space="preserve">  - Q&amp;A-портал программистов</w:t>
      </w:r>
    </w:p>
    <w:p w14:paraId="28F9749A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</w:rPr>
      </w:pPr>
      <w:hyperlink r:id="rId28" w:history="1">
        <w:r w:rsidR="00F477D0" w:rsidRPr="00F477D0">
          <w:rPr>
            <w:rStyle w:val="a9"/>
            <w:color w:val="auto"/>
            <w:szCs w:val="23"/>
          </w:rPr>
          <w:t>https://developer.android.com/</w:t>
        </w:r>
      </w:hyperlink>
      <w:r w:rsidR="00F477D0" w:rsidRPr="00F477D0">
        <w:rPr>
          <w:szCs w:val="23"/>
        </w:rPr>
        <w:t xml:space="preserve">  - официальный сайт для разработчиков от </w:t>
      </w:r>
      <w:proofErr w:type="spellStart"/>
      <w:r w:rsidR="00F477D0" w:rsidRPr="00F477D0">
        <w:rPr>
          <w:szCs w:val="23"/>
        </w:rPr>
        <w:t>Google</w:t>
      </w:r>
      <w:proofErr w:type="spellEnd"/>
    </w:p>
    <w:p w14:paraId="04FAF89D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  <w:lang w:val="en-US"/>
        </w:rPr>
      </w:pPr>
      <w:hyperlink r:id="rId29" w:history="1">
        <w:r w:rsidR="00F477D0" w:rsidRPr="00F477D0">
          <w:rPr>
            <w:rStyle w:val="a9"/>
            <w:color w:val="auto"/>
            <w:szCs w:val="23"/>
            <w:lang w:val="en-US"/>
          </w:rPr>
          <w:t>https://itunes.apple.com/ru/course/developing-ios-7-apps-for/id733644550</w:t>
        </w:r>
      </w:hyperlink>
      <w:r w:rsidR="00F477D0" w:rsidRPr="00F477D0">
        <w:rPr>
          <w:szCs w:val="23"/>
          <w:lang w:val="en-US"/>
        </w:rPr>
        <w:t xml:space="preserve"> - Developing iOS 7 Apps for iPhone and iPad</w:t>
      </w:r>
    </w:p>
    <w:p w14:paraId="2B204925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  <w:lang w:val="en-US"/>
        </w:rPr>
      </w:pPr>
      <w:hyperlink r:id="rId30" w:history="1">
        <w:r w:rsidR="00F477D0" w:rsidRPr="00F477D0">
          <w:rPr>
            <w:rStyle w:val="a9"/>
            <w:color w:val="auto"/>
            <w:szCs w:val="23"/>
            <w:lang w:val="en-US"/>
          </w:rPr>
          <w:t>https://developer.apple.com/library/ios/</w:t>
        </w:r>
      </w:hyperlink>
      <w:r w:rsidR="00F477D0" w:rsidRPr="00F477D0">
        <w:rPr>
          <w:szCs w:val="23"/>
          <w:lang w:val="en-US"/>
        </w:rPr>
        <w:t xml:space="preserve"> - iOS Developer Library</w:t>
      </w:r>
    </w:p>
    <w:p w14:paraId="10A2ED6E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  <w:lang w:val="en-US"/>
        </w:rPr>
      </w:pPr>
      <w:hyperlink r:id="rId31" w:history="1">
        <w:r w:rsidR="00F477D0" w:rsidRPr="00F477D0">
          <w:rPr>
            <w:rStyle w:val="a9"/>
            <w:color w:val="auto"/>
            <w:szCs w:val="23"/>
            <w:lang w:val="en-US"/>
          </w:rPr>
          <w:t>https://developer.apple.com/library/ios/documentation/UserExperience/Conceptual/MobileHIG/</w:t>
        </w:r>
      </w:hyperlink>
      <w:r w:rsidR="00F477D0" w:rsidRPr="00F477D0">
        <w:rPr>
          <w:szCs w:val="23"/>
          <w:lang w:val="en-US"/>
        </w:rPr>
        <w:t xml:space="preserve"> - iOS Human Interface Guidelines</w:t>
      </w:r>
    </w:p>
    <w:p w14:paraId="557B5865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  <w:lang w:val="en-US"/>
        </w:rPr>
      </w:pPr>
      <w:hyperlink r:id="rId32" w:history="1">
        <w:r w:rsidR="00F477D0" w:rsidRPr="00F477D0">
          <w:rPr>
            <w:rStyle w:val="a9"/>
            <w:color w:val="auto"/>
            <w:szCs w:val="23"/>
            <w:lang w:val="en-US"/>
          </w:rPr>
          <w:t>http://www.appcoda.com/tutorials/ios/</w:t>
        </w:r>
      </w:hyperlink>
      <w:r w:rsidR="00F477D0" w:rsidRPr="00F477D0">
        <w:rPr>
          <w:szCs w:val="23"/>
          <w:lang w:val="en-US"/>
        </w:rPr>
        <w:t xml:space="preserve"> - Programming tutorials for iOS</w:t>
      </w:r>
    </w:p>
    <w:p w14:paraId="77FB06CF" w14:textId="77777777" w:rsidR="00F477D0" w:rsidRPr="00F477D0" w:rsidRDefault="00466E08" w:rsidP="00F477D0">
      <w:pPr>
        <w:pStyle w:val="aa"/>
        <w:numPr>
          <w:ilvl w:val="0"/>
          <w:numId w:val="12"/>
        </w:numPr>
        <w:shd w:val="clear" w:color="auto" w:fill="FFFFFF"/>
        <w:rPr>
          <w:szCs w:val="23"/>
          <w:lang w:val="en-US"/>
        </w:rPr>
      </w:pPr>
      <w:hyperlink r:id="rId33" w:history="1">
        <w:r w:rsidR="00F477D0" w:rsidRPr="00F477D0">
          <w:rPr>
            <w:rStyle w:val="a9"/>
            <w:color w:val="auto"/>
            <w:szCs w:val="23"/>
            <w:lang w:val="en-US"/>
          </w:rPr>
          <w:t>http://www.raywenderlich.com</w:t>
        </w:r>
      </w:hyperlink>
      <w:r w:rsidR="00F477D0" w:rsidRPr="00F477D0">
        <w:rPr>
          <w:szCs w:val="23"/>
          <w:lang w:val="en-US"/>
        </w:rPr>
        <w:t xml:space="preserve"> - Tutorials for iOS and Android Developers</w:t>
      </w:r>
    </w:p>
    <w:p w14:paraId="00000177" w14:textId="77777777" w:rsidR="009A2E77" w:rsidRPr="00F477D0" w:rsidRDefault="009A2E77">
      <w:pPr>
        <w:ind w:firstLine="709"/>
        <w:rPr>
          <w:b/>
          <w:lang w:val="en-US"/>
        </w:rPr>
      </w:pPr>
    </w:p>
    <w:p w14:paraId="00000178" w14:textId="77777777" w:rsidR="009A2E77" w:rsidRPr="00F477D0" w:rsidRDefault="008C7ACC">
      <w:pPr>
        <w:spacing w:after="120"/>
        <w:jc w:val="center"/>
      </w:pPr>
      <w:r w:rsidRPr="00F477D0">
        <w:rPr>
          <w:b/>
        </w:rPr>
        <w:t>10. Материально-техническое обеспечение дисциплины</w:t>
      </w:r>
    </w:p>
    <w:p w14:paraId="00000179" w14:textId="33C24D22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F477D0">
        <w:t xml:space="preserve">Для проведения лабораторных занятий используются: </w:t>
      </w:r>
    </w:p>
    <w:p w14:paraId="0000017A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F477D0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7B" w14:textId="77777777" w:rsidR="009A2E77" w:rsidRPr="00F477D0" w:rsidRDefault="008C7ACC">
      <w:pPr>
        <w:ind w:firstLine="709"/>
        <w:jc w:val="both"/>
      </w:pPr>
      <w:r w:rsidRPr="00F477D0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C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F477D0">
        <w:rPr>
          <w:i/>
          <w:sz w:val="23"/>
          <w:szCs w:val="23"/>
        </w:rPr>
        <w:t>Лицензионное программное обеспечение:</w:t>
      </w:r>
    </w:p>
    <w:p w14:paraId="0000017D" w14:textId="77777777" w:rsidR="009A2E77" w:rsidRPr="00F477D0" w:rsidRDefault="008C7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F477D0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F477D0">
        <w:rPr>
          <w:sz w:val="23"/>
          <w:szCs w:val="23"/>
        </w:rPr>
        <w:t>от</w:t>
      </w:r>
      <w:r w:rsidRPr="00F477D0">
        <w:rPr>
          <w:sz w:val="23"/>
          <w:szCs w:val="23"/>
          <w:lang w:val="en-US"/>
        </w:rPr>
        <w:t xml:space="preserve"> 04.2016</w:t>
      </w:r>
      <w:r w:rsidRPr="00F477D0">
        <w:rPr>
          <w:sz w:val="23"/>
          <w:szCs w:val="23"/>
        </w:rPr>
        <w:t>г</w:t>
      </w:r>
      <w:r w:rsidRPr="00F477D0">
        <w:rPr>
          <w:sz w:val="23"/>
          <w:szCs w:val="23"/>
          <w:lang w:val="en-US"/>
        </w:rPr>
        <w:t>);</w:t>
      </w:r>
    </w:p>
    <w:p w14:paraId="0000017E" w14:textId="77777777" w:rsidR="009A2E77" w:rsidRPr="00F477D0" w:rsidRDefault="008C7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F477D0">
        <w:rPr>
          <w:sz w:val="23"/>
          <w:szCs w:val="23"/>
          <w:lang w:val="en-US"/>
        </w:rPr>
        <w:t xml:space="preserve">Office Standard 2016 (№ 4100072800 Microsoft Products (MPSA) </w:t>
      </w:r>
      <w:r w:rsidRPr="00F477D0">
        <w:rPr>
          <w:sz w:val="23"/>
          <w:szCs w:val="23"/>
        </w:rPr>
        <w:t>от</w:t>
      </w:r>
      <w:r w:rsidRPr="00F477D0">
        <w:rPr>
          <w:sz w:val="23"/>
          <w:szCs w:val="23"/>
          <w:lang w:val="en-US"/>
        </w:rPr>
        <w:t xml:space="preserve"> 04.2016</w:t>
      </w:r>
      <w:r w:rsidRPr="00F477D0">
        <w:rPr>
          <w:sz w:val="23"/>
          <w:szCs w:val="23"/>
        </w:rPr>
        <w:t>г</w:t>
      </w:r>
      <w:r w:rsidRPr="00F477D0">
        <w:rPr>
          <w:sz w:val="23"/>
          <w:szCs w:val="23"/>
          <w:lang w:val="en-US"/>
        </w:rPr>
        <w:t>);</w:t>
      </w:r>
    </w:p>
    <w:p w14:paraId="0000017F" w14:textId="77777777" w:rsidR="009A2E77" w:rsidRPr="00F477D0" w:rsidRDefault="008C7AC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F477D0">
        <w:rPr>
          <w:sz w:val="23"/>
          <w:szCs w:val="23"/>
        </w:rPr>
        <w:t>Система поиска текстовых заимствований «Антиплагиат ВУЗ».</w:t>
      </w:r>
    </w:p>
    <w:p w14:paraId="00000180" w14:textId="57FACC1C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F477D0">
        <w:rPr>
          <w:i/>
          <w:sz w:val="23"/>
          <w:szCs w:val="23"/>
        </w:rPr>
        <w:t>Перечень</w:t>
      </w:r>
      <w:r w:rsidRPr="00F477D0">
        <w:rPr>
          <w:i/>
          <w:sz w:val="23"/>
          <w:szCs w:val="23"/>
          <w:lang w:val="en-US"/>
        </w:rPr>
        <w:t xml:space="preserve"> </w:t>
      </w:r>
      <w:r w:rsidRPr="00F477D0">
        <w:rPr>
          <w:i/>
          <w:sz w:val="23"/>
          <w:szCs w:val="23"/>
        </w:rPr>
        <w:t>ПО</w:t>
      </w:r>
      <w:r w:rsidRPr="00F477D0">
        <w:rPr>
          <w:i/>
          <w:sz w:val="23"/>
          <w:szCs w:val="23"/>
          <w:lang w:val="en-US"/>
        </w:rPr>
        <w:t xml:space="preserve"> </w:t>
      </w:r>
      <w:r w:rsidRPr="00F477D0">
        <w:rPr>
          <w:i/>
          <w:sz w:val="23"/>
          <w:szCs w:val="23"/>
        </w:rPr>
        <w:t>в</w:t>
      </w:r>
      <w:r w:rsidRPr="00F477D0">
        <w:rPr>
          <w:i/>
          <w:sz w:val="23"/>
          <w:szCs w:val="23"/>
          <w:lang w:val="en-US"/>
        </w:rPr>
        <w:t xml:space="preserve"> </w:t>
      </w:r>
      <w:r w:rsidRPr="00F477D0">
        <w:rPr>
          <w:i/>
          <w:sz w:val="23"/>
          <w:szCs w:val="23"/>
        </w:rPr>
        <w:t>свободном</w:t>
      </w:r>
      <w:r w:rsidRPr="00F477D0">
        <w:rPr>
          <w:i/>
          <w:sz w:val="23"/>
          <w:szCs w:val="23"/>
          <w:lang w:val="en-US"/>
        </w:rPr>
        <w:t xml:space="preserve"> </w:t>
      </w:r>
      <w:r w:rsidRPr="00F477D0">
        <w:rPr>
          <w:i/>
          <w:sz w:val="23"/>
          <w:szCs w:val="23"/>
        </w:rPr>
        <w:t>доступе</w:t>
      </w:r>
      <w:r w:rsidRPr="00F477D0">
        <w:rPr>
          <w:i/>
          <w:sz w:val="23"/>
          <w:szCs w:val="23"/>
          <w:lang w:val="en-US"/>
        </w:rPr>
        <w:t xml:space="preserve">: </w:t>
      </w:r>
      <w:r w:rsidRPr="00F477D0">
        <w:rPr>
          <w:sz w:val="23"/>
          <w:szCs w:val="23"/>
          <w:lang w:val="en-US"/>
        </w:rPr>
        <w:t xml:space="preserve">Kaspersky Free; </w:t>
      </w:r>
      <w:proofErr w:type="spellStart"/>
      <w:r w:rsidRPr="00F477D0">
        <w:rPr>
          <w:sz w:val="23"/>
          <w:szCs w:val="23"/>
          <w:lang w:val="en-US"/>
        </w:rPr>
        <w:t>WinRar</w:t>
      </w:r>
      <w:proofErr w:type="spellEnd"/>
      <w:r w:rsidRPr="00F477D0">
        <w:rPr>
          <w:sz w:val="23"/>
          <w:szCs w:val="23"/>
          <w:lang w:val="en-US"/>
        </w:rPr>
        <w:t xml:space="preserve">; Google Chrome; Yandex Browser; Opera Browser; Acrobat Reader; </w:t>
      </w:r>
      <w:r w:rsidRPr="00F477D0">
        <w:rPr>
          <w:lang w:val="en-US"/>
        </w:rPr>
        <w:t>MOODLE</w:t>
      </w:r>
      <w:r w:rsidR="00F477D0" w:rsidRPr="00F477D0">
        <w:rPr>
          <w:lang w:val="en-US"/>
        </w:rPr>
        <w:t>.</w:t>
      </w:r>
    </w:p>
    <w:p w14:paraId="00000181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82" w14:textId="77777777" w:rsidR="009A2E77" w:rsidRPr="00F477D0" w:rsidRDefault="008C7A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F477D0">
        <w:t xml:space="preserve"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</w:t>
      </w:r>
      <w:r w:rsidRPr="00F477D0">
        <w:lastRenderedPageBreak/>
        <w:t>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3" w14:textId="77777777" w:rsidR="009A2E77" w:rsidRPr="00F477D0" w:rsidRDefault="009A2E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</w:p>
    <w:p w14:paraId="00000184" w14:textId="00B18203" w:rsidR="009A2E77" w:rsidRPr="00F477D0" w:rsidRDefault="009A2E77">
      <w:pPr>
        <w:rPr>
          <w:b/>
        </w:rPr>
      </w:pPr>
    </w:p>
    <w:sectPr w:rsidR="009A2E77" w:rsidRPr="00F477D0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8A8FA" w14:textId="77777777" w:rsidR="00466E08" w:rsidRDefault="00466E08">
      <w:r>
        <w:separator/>
      </w:r>
    </w:p>
  </w:endnote>
  <w:endnote w:type="continuationSeparator" w:id="0">
    <w:p w14:paraId="697B7847" w14:textId="77777777" w:rsidR="00466E08" w:rsidRDefault="00466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E" w14:textId="77777777" w:rsidR="009A2E77" w:rsidRDefault="009A2E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8F" w14:textId="77777777" w:rsidR="009A2E77" w:rsidRDefault="009A2E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13DDB" w14:textId="77777777" w:rsidR="00466E08" w:rsidRDefault="00466E08">
      <w:r>
        <w:separator/>
      </w:r>
    </w:p>
  </w:footnote>
  <w:footnote w:type="continuationSeparator" w:id="0">
    <w:p w14:paraId="56C758F7" w14:textId="77777777" w:rsidR="00466E08" w:rsidRDefault="00466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9A2E77" w:rsidRDefault="008C7AC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9A2E77" w:rsidRDefault="009A2E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9A2E77" w:rsidRDefault="009A2E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9A2E77" w:rsidRDefault="009A2E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86508"/>
    <w:multiLevelType w:val="multilevel"/>
    <w:tmpl w:val="D6F40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B4F15BF"/>
    <w:multiLevelType w:val="multilevel"/>
    <w:tmpl w:val="9E408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4583912"/>
    <w:multiLevelType w:val="multilevel"/>
    <w:tmpl w:val="9760B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620DA"/>
    <w:multiLevelType w:val="multilevel"/>
    <w:tmpl w:val="24809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F8477F"/>
    <w:multiLevelType w:val="multilevel"/>
    <w:tmpl w:val="31FCE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D11A62"/>
    <w:multiLevelType w:val="multilevel"/>
    <w:tmpl w:val="316C59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31B36960"/>
    <w:multiLevelType w:val="multilevel"/>
    <w:tmpl w:val="C220EAA2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4097131A"/>
    <w:multiLevelType w:val="multilevel"/>
    <w:tmpl w:val="C0D89B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479D2767"/>
    <w:multiLevelType w:val="multilevel"/>
    <w:tmpl w:val="5ACA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7024253"/>
    <w:multiLevelType w:val="multilevel"/>
    <w:tmpl w:val="F4642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E7293"/>
    <w:multiLevelType w:val="multilevel"/>
    <w:tmpl w:val="5ACA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502986"/>
    <w:multiLevelType w:val="multilevel"/>
    <w:tmpl w:val="60446DBE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F1B328C"/>
    <w:multiLevelType w:val="multilevel"/>
    <w:tmpl w:val="D19CD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3"/>
  </w:num>
  <w:num w:numId="5">
    <w:abstractNumId w:val="7"/>
  </w:num>
  <w:num w:numId="6">
    <w:abstractNumId w:val="1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E77"/>
    <w:rsid w:val="00075A6F"/>
    <w:rsid w:val="00466E08"/>
    <w:rsid w:val="00637F59"/>
    <w:rsid w:val="007D2529"/>
    <w:rsid w:val="00872606"/>
    <w:rsid w:val="008C7ACC"/>
    <w:rsid w:val="009A2E77"/>
    <w:rsid w:val="00AD2728"/>
    <w:rsid w:val="00D52654"/>
    <w:rsid w:val="00ED526F"/>
    <w:rsid w:val="00F4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1C500E"/>
  <w15:docId w15:val="{CBCEA8F9-8138-4AB7-948C-24E07E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ff9">
    <w:name w:val="Основной текст_"/>
    <w:basedOn w:val="a0"/>
    <w:link w:val="50"/>
    <w:rsid w:val="00872606"/>
    <w:rPr>
      <w:sz w:val="23"/>
      <w:szCs w:val="23"/>
      <w:shd w:val="clear" w:color="auto" w:fill="FFFFFF"/>
    </w:rPr>
  </w:style>
  <w:style w:type="paragraph" w:customStyle="1" w:styleId="50">
    <w:name w:val="Основной текст5"/>
    <w:basedOn w:val="a"/>
    <w:link w:val="afff9"/>
    <w:rsid w:val="00872606"/>
    <w:pPr>
      <w:shd w:val="clear" w:color="auto" w:fill="FFFFFF"/>
      <w:spacing w:after="180" w:line="0" w:lineRule="atLeast"/>
      <w:ind w:hanging="640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36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epik.org/course/5703/promo" TargetMode="External"/><Relationship Id="rId18" Type="http://schemas.openxmlformats.org/officeDocument/2006/relationships/hyperlink" Target="https://biblioclub.ru/index.php?page=book&amp;id=598634" TargetMode="External"/><Relationship Id="rId26" Type="http://schemas.openxmlformats.org/officeDocument/2006/relationships/hyperlink" Target="http://library.mii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100708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oursera.org/learn/quick-start-to-android" TargetMode="External"/><Relationship Id="rId17" Type="http://schemas.openxmlformats.org/officeDocument/2006/relationships/hyperlink" Target="https://biblioclub.ru/index.php?page=book&amp;id=442808" TargetMode="External"/><Relationship Id="rId25" Type="http://schemas.openxmlformats.org/officeDocument/2006/relationships/hyperlink" Target="https://e.lanbook.com/book/82810" TargetMode="External"/><Relationship Id="rId33" Type="http://schemas.openxmlformats.org/officeDocument/2006/relationships/hyperlink" Target="http://www.raywenderlich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.biblioclub.ru/index.php?page=book&amp;id=428805" TargetMode="External"/><Relationship Id="rId20" Type="http://schemas.openxmlformats.org/officeDocument/2006/relationships/hyperlink" Target="https://e.lanbook.com/book/100707" TargetMode="External"/><Relationship Id="rId29" Type="http://schemas.openxmlformats.org/officeDocument/2006/relationships/hyperlink" Target="https://itunes.apple.com/ru/course/developing-ios-7-apps-for/id7336445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e.lanbook.com/book/93268" TargetMode="External"/><Relationship Id="rId32" Type="http://schemas.openxmlformats.org/officeDocument/2006/relationships/hyperlink" Target="http://www.appcoda.com/tutorials/io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veloper.alexanderklimov.ru/android/" TargetMode="External"/><Relationship Id="rId23" Type="http://schemas.openxmlformats.org/officeDocument/2006/relationships/hyperlink" Target="http://znanium.com/bookread2.php?book=407366" TargetMode="External"/><Relationship Id="rId28" Type="http://schemas.openxmlformats.org/officeDocument/2006/relationships/hyperlink" Target="https://developer.android.com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e.lanbook.com/book/75790" TargetMode="External"/><Relationship Id="rId31" Type="http://schemas.openxmlformats.org/officeDocument/2006/relationships/hyperlink" Target="https://developer.apple.com/library/ios/documentation/UserExperience/Conceptual/MobileHIG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tartandroid.ru/ru/uroki/vse-uroki-spiskom.html" TargetMode="External"/><Relationship Id="rId22" Type="http://schemas.openxmlformats.org/officeDocument/2006/relationships/hyperlink" Target="http://znanium.com/bookread2.php?book=489371" TargetMode="External"/><Relationship Id="rId27" Type="http://schemas.openxmlformats.org/officeDocument/2006/relationships/hyperlink" Target="https://ru.stackoverflow.com/" TargetMode="External"/><Relationship Id="rId30" Type="http://schemas.openxmlformats.org/officeDocument/2006/relationships/hyperlink" Target="https://developer.apple.com/library/ios/" TargetMode="Externa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gP6iAzODExkvGtssgGv045XA4w==">CgMxLjAaJwoBMBIiCiAIBCocCgtBQUFBMWRGZEg1URAIGgtBQUFBMWRGZEg1URonCgExEiIKIAgEKhwKC0FBQUExZEZkSDVFEAgaC0FBQUExZEZkSDVFGicKATISIgogCAQqHAoLQUFBQTFkRmRINDQQCBoLQUFBQTFkRmRINDQaJwoBMxIiCiAIBCocCgtBQUFBMWRGZEg1TRAIGgtBQUFBMWRGZEg1TRonCgE0EiIKIAgEKhwKC0FBQUExZEZkSDVJEAgaC0FBQUExZEZkSDVJGicKATUSIgogCAQqHAoLQUFBQTFkRmRINUEQCBoLQUFBQTFkRmRINUEaJwoBNhIiCiAIBCocCgtBQUFBMWRGZEg0OBAIGgtBQUFBMWRGZEg0OCLuAwoLQUFBQTFkRmRINVESxAMKC0FBQUExZEZkSDVREgtBQUFBMWRGZEg1UR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IvcGCgtBQUFBMWRGZEg1QRLNBgoLQUFBQTFkRmRINUESC0FBQUExZEZkSDVB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v8CCgtBQUFBMWRGZEg1SRLVAgoLQUFBQTFkRmRINUkSC0FBQUExZEZkSDVJ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9AMKC0FBQUExZEZkSDQ4EsoDCgtBQUFBMWRGZEg0OBILQUFBQTFkRmRINDg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L/AgoLQUFBQTFkRmRINU0S1QIKC0FBQUExZEZkSDVNEgtBQUFBMWRGZEg1T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MgloLjMwajB6bGw4AHIhMVJYUEFFajktcVpQNDVUZ2lBaDhtWnhDdUN5UXVEVj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3511</Words>
  <Characters>20016</Characters>
  <Application>Microsoft Office Word</Application>
  <DocSecurity>0</DocSecurity>
  <Lines>166</Lines>
  <Paragraphs>46</Paragraphs>
  <ScaleCrop>false</ScaleCrop>
  <Company/>
  <LinksUpToDate>false</LinksUpToDate>
  <CharactersWithSpaces>23481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6</cp:revision>
  <dcterms:created xsi:type="dcterms:W3CDTF">2021-07-02T11:35:00Z</dcterms:created>
  <dcterms:modified xsi:type="dcterms:W3CDTF">2024-07-26T09:26:00Z</dcterms:modified>
</cp:coreProperties>
</file>