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3B" w:rsidRPr="00135EE4" w:rsidRDefault="00384C3B" w:rsidP="00384C3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1 </w:t>
      </w:r>
    </w:p>
    <w:p w:rsidR="00384C3B" w:rsidRPr="00135EE4" w:rsidRDefault="00384C3B" w:rsidP="00384C3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УЧАСТНИКА</w:t>
      </w:r>
    </w:p>
    <w:p w:rsidR="00384C3B" w:rsidRPr="00135EE4" w:rsidRDefault="00384C3B" w:rsidP="00384C3B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C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Всероссийской научно-практической конференции</w:t>
      </w:r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Hlk149219946"/>
      <w:r w:rsidRPr="00135EE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Pr="00F86C1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ГРАЖДАНСТВЕННОСТЬ. КУЛЬТУРА. РЕЛИГИЯ</w:t>
      </w:r>
      <w:r w:rsidRPr="00135EE4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»</w:t>
      </w:r>
      <w:bookmarkEnd w:id="0"/>
    </w:p>
    <w:p w:rsidR="00384C3B" w:rsidRPr="00135EE4" w:rsidRDefault="00384C3B" w:rsidP="00384C3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8"/>
        <w:gridCol w:w="4509"/>
      </w:tblGrid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Фамилия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Имя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Отчество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Должность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E-</w:t>
            </w:r>
            <w:proofErr w:type="spellStart"/>
            <w:r w:rsidRPr="00135EE4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Телефон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Секция конференции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Аннотация доклада (500 знаков)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4C3B" w:rsidRPr="00135EE4" w:rsidTr="00B70D59">
        <w:tc>
          <w:tcPr>
            <w:tcW w:w="5228" w:type="dxa"/>
          </w:tcPr>
          <w:p w:rsidR="00384C3B" w:rsidRPr="00135EE4" w:rsidRDefault="00384C3B" w:rsidP="00B70D59">
            <w:pPr>
              <w:pStyle w:val="a3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135EE4">
              <w:rPr>
                <w:sz w:val="28"/>
                <w:szCs w:val="28"/>
              </w:rPr>
              <w:t>Форма участия (очная с применением дистанционных технологий / заочная)</w:t>
            </w:r>
          </w:p>
        </w:tc>
        <w:tc>
          <w:tcPr>
            <w:tcW w:w="5228" w:type="dxa"/>
          </w:tcPr>
          <w:p w:rsidR="00384C3B" w:rsidRPr="00135EE4" w:rsidRDefault="00384C3B" w:rsidP="00B70D5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84C3B" w:rsidRPr="00135EE4" w:rsidRDefault="00384C3B" w:rsidP="00384C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C3B" w:rsidRPr="00135EE4" w:rsidRDefault="00384C3B" w:rsidP="00384C3B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Электронный адрес предоставления заявок и статей: </w:t>
      </w:r>
    </w:p>
    <w:p w:rsidR="00384C3B" w:rsidRPr="00135EE4" w:rsidRDefault="00384C3B" w:rsidP="00384C3B">
      <w:pPr>
        <w:shd w:val="clear" w:color="auto" w:fill="C9C9C9" w:themeFill="accent3" w:themeFillTint="99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nirpgik</w:t>
      </w:r>
      <w:proofErr w:type="spellEnd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A8705F" w:rsidRDefault="00384C3B" w:rsidP="00384C3B">
      <w:pPr>
        <w:spacing w:after="0" w:line="240" w:lineRule="auto"/>
      </w:pPr>
      <w:r w:rsidRPr="0013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1" w:name="_GoBack"/>
      <w:bookmarkEnd w:id="1"/>
    </w:p>
    <w:sectPr w:rsidR="00A8705F" w:rsidSect="00091CD4">
      <w:pgSz w:w="11906" w:h="16838" w:code="9"/>
      <w:pgMar w:top="1418" w:right="851" w:bottom="1418" w:left="1701" w:header="720" w:footer="720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1B"/>
    <w:rsid w:val="00091CD4"/>
    <w:rsid w:val="00384C3B"/>
    <w:rsid w:val="007624CD"/>
    <w:rsid w:val="00A8705F"/>
    <w:rsid w:val="00E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2A6E-7CD4-43CC-88A2-82DF9D7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3B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4C3B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2024-10-04T11:45:00Z</dcterms:created>
  <dcterms:modified xsi:type="dcterms:W3CDTF">2024-10-04T11:45:00Z</dcterms:modified>
</cp:coreProperties>
</file>