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0FC" w:rsidRDefault="00FF76CA" w:rsidP="00FF76CA">
      <w:pPr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60FC" w:rsidRPr="00B860FC">
        <w:rPr>
          <w:rFonts w:ascii="Times New Roman" w:hAnsi="Times New Roman" w:cs="Times New Roman"/>
          <w:b/>
          <w:sz w:val="24"/>
          <w:szCs w:val="24"/>
        </w:rPr>
        <w:t xml:space="preserve">Приложение 3 </w:t>
      </w:r>
      <w:r w:rsidR="00B759D4">
        <w:rPr>
          <w:rFonts w:ascii="Times New Roman" w:hAnsi="Times New Roman" w:cs="Times New Roman"/>
          <w:b/>
          <w:sz w:val="24"/>
          <w:szCs w:val="24"/>
        </w:rPr>
        <w:t>А</w:t>
      </w:r>
    </w:p>
    <w:p w:rsidR="00FF76CA" w:rsidRPr="00FF76CA" w:rsidRDefault="00FF76CA" w:rsidP="00FF76CA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Отчету о научно-исследовательской</w:t>
      </w:r>
    </w:p>
    <w:p w:rsidR="00FF76CA" w:rsidRPr="00FF76CA" w:rsidRDefault="00FF76CA" w:rsidP="00FF76CA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деятельности кафедры за </w:t>
      </w:r>
      <w:r w:rsidR="00A65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="008934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7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</w:p>
    <w:p w:rsidR="00FF76CA" w:rsidRPr="00B860FC" w:rsidRDefault="00FF76CA" w:rsidP="00810A65">
      <w:pPr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860FC" w:rsidRPr="00B860FC" w:rsidRDefault="00B860FC" w:rsidP="00B860FC">
      <w:pPr>
        <w:rPr>
          <w:rFonts w:ascii="Times New Roman" w:hAnsi="Times New Roman" w:cs="Times New Roman"/>
          <w:b/>
          <w:sz w:val="24"/>
          <w:szCs w:val="24"/>
        </w:rPr>
      </w:pPr>
    </w:p>
    <w:p w:rsidR="00B860FC" w:rsidRPr="00B860FC" w:rsidRDefault="00B860FC" w:rsidP="00B860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0FC">
        <w:rPr>
          <w:rFonts w:ascii="Times New Roman" w:hAnsi="Times New Roman" w:cs="Times New Roman"/>
          <w:b/>
          <w:sz w:val="24"/>
          <w:szCs w:val="24"/>
        </w:rPr>
        <w:t xml:space="preserve">Сведения о статьях, опубликованных сотрудниками кафедры </w:t>
      </w:r>
      <w:r w:rsidR="00975FBB">
        <w:rPr>
          <w:rFonts w:ascii="Times New Roman" w:hAnsi="Times New Roman" w:cs="Times New Roman"/>
          <w:b/>
          <w:sz w:val="24"/>
          <w:szCs w:val="24"/>
        </w:rPr>
        <w:t>международных экономических отношений</w:t>
      </w:r>
      <w:r w:rsidRPr="00B860FC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652A2">
        <w:rPr>
          <w:rFonts w:ascii="Times New Roman" w:hAnsi="Times New Roman" w:cs="Times New Roman"/>
          <w:b/>
          <w:sz w:val="24"/>
          <w:szCs w:val="24"/>
        </w:rPr>
        <w:t>2023</w:t>
      </w:r>
      <w:r w:rsidR="007956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0FC">
        <w:rPr>
          <w:rFonts w:ascii="Times New Roman" w:hAnsi="Times New Roman" w:cs="Times New Roman"/>
          <w:b/>
          <w:sz w:val="24"/>
          <w:szCs w:val="24"/>
        </w:rPr>
        <w:t>г</w:t>
      </w:r>
      <w:r w:rsidR="00795681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00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29"/>
        <w:gridCol w:w="1938"/>
        <w:gridCol w:w="29"/>
        <w:gridCol w:w="6492"/>
        <w:gridCol w:w="29"/>
        <w:gridCol w:w="2002"/>
        <w:gridCol w:w="29"/>
        <w:gridCol w:w="1388"/>
        <w:gridCol w:w="29"/>
        <w:gridCol w:w="2430"/>
        <w:gridCol w:w="29"/>
      </w:tblGrid>
      <w:tr w:rsidR="00B860FC" w:rsidRPr="00B860FC" w:rsidTr="00CF1D4B">
        <w:trPr>
          <w:gridAfter w:val="1"/>
          <w:wAfter w:w="29" w:type="dxa"/>
          <w:trHeight w:val="36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автора(ов)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,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893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биб</w:t>
            </w:r>
            <w:r w:rsidR="00893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лиографическое описание статьи;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93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DOI; 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интернет-ссылка на полный текст</w:t>
            </w:r>
          </w:p>
        </w:tc>
        <w:tc>
          <w:tcPr>
            <w:tcW w:w="3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Издание входит в</w:t>
            </w:r>
          </w:p>
        </w:tc>
        <w:tc>
          <w:tcPr>
            <w:tcW w:w="2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е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чание</w:t>
            </w:r>
          </w:p>
        </w:tc>
      </w:tr>
      <w:tr w:rsidR="00B860FC" w:rsidRPr="00B860FC" w:rsidTr="00CF1D4B">
        <w:trPr>
          <w:gridAfter w:val="1"/>
          <w:wAfter w:w="29" w:type="dxa"/>
          <w:trHeight w:val="4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ВАК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РИНЦ</w:t>
            </w:r>
          </w:p>
        </w:tc>
        <w:tc>
          <w:tcPr>
            <w:tcW w:w="245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AE3" w:rsidRPr="00B860FC" w:rsidTr="00CF1D4B">
        <w:trPr>
          <w:trHeight w:val="411"/>
        </w:trPr>
        <w:tc>
          <w:tcPr>
            <w:tcW w:w="61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2AE3" w:rsidRPr="00CF1D4B" w:rsidRDefault="00A42AE3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975FBB" w:rsidRDefault="00A42AE3" w:rsidP="005D6B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FBB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М.В.</w:t>
            </w:r>
            <w:r w:rsidR="005D6BD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52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B860FC" w:rsidRDefault="00504683" w:rsidP="00A42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42AE3" w:rsidRPr="00975FBB">
                <w:rPr>
                  <w:rFonts w:ascii="Times New Roman" w:hAnsi="Times New Roman" w:cs="Times New Roman"/>
                  <w:sz w:val="24"/>
                  <w:szCs w:val="24"/>
                </w:rPr>
                <w:t>ОТТОК КАПИТАЛА ИЗ РОССИИ В УСЛОВИЯХ ТЕКУЩЕЙ ЭКОНОМИЧЕСКОЙ СИТУАЦИИ</w:t>
              </w:r>
            </w:hyperlink>
            <w:r w:rsidR="00A42AE3" w:rsidRPr="00975F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8" w:history="1">
              <w:r w:rsidR="00A42AE3" w:rsidRPr="00975FBB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Экономика и управление: проблемы, решения</w:t>
              </w:r>
            </w:hyperlink>
            <w:r w:rsidR="00A42AE3" w:rsidRPr="00975FBB">
              <w:rPr>
                <w:rFonts w:ascii="Times New Roman" w:hAnsi="Times New Roman" w:cs="Times New Roman"/>
                <w:bCs/>
                <w:sz w:val="24"/>
                <w:szCs w:val="24"/>
              </w:rPr>
              <w:t>. 2023. Т. 3. </w:t>
            </w:r>
            <w:hyperlink r:id="rId9" w:history="1">
              <w:r w:rsidR="00A42AE3" w:rsidRPr="00975FBB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5 (137)</w:t>
              </w:r>
            </w:hyperlink>
            <w:r w:rsidR="00A42AE3" w:rsidRPr="00975FBB">
              <w:rPr>
                <w:rFonts w:ascii="Times New Roman" w:hAnsi="Times New Roman" w:cs="Times New Roman"/>
                <w:bCs/>
                <w:sz w:val="24"/>
                <w:szCs w:val="24"/>
              </w:rPr>
              <w:t>. С. 110-116.</w:t>
            </w:r>
            <w:r w:rsidR="00A42AE3">
              <w:rPr>
                <w:rFonts w:ascii="Tahoma" w:hAnsi="Tahoma" w:cs="Tahoma"/>
                <w:color w:val="00008F"/>
                <w:sz w:val="16"/>
                <w:szCs w:val="16"/>
                <w:shd w:val="clear" w:color="auto" w:fill="F5F5F5"/>
              </w:rPr>
              <w:t xml:space="preserve"> </w:t>
            </w:r>
            <w:hyperlink r:id="rId10" w:history="1">
              <w:r w:rsidR="00A42AE3" w:rsidRPr="005B2D3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https://www.elibrary.ru/item.asp?id=53979287</w:t>
              </w:r>
            </w:hyperlink>
            <w:r w:rsidR="00A42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2AE3" w:rsidRPr="00B860FC" w:rsidRDefault="00952C9F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AE3" w:rsidRPr="00B860FC" w:rsidRDefault="00952C9F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Pr="00B860FC" w:rsidRDefault="00A42AE3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2C9F" w:rsidRPr="00B860FC" w:rsidTr="00CF1D4B">
        <w:trPr>
          <w:trHeight w:val="411"/>
        </w:trPr>
        <w:tc>
          <w:tcPr>
            <w:tcW w:w="61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2C9F" w:rsidRPr="00CF1D4B" w:rsidRDefault="00952C9F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2C9F" w:rsidRPr="00975FBB" w:rsidRDefault="00952C9F" w:rsidP="00952C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2C9F">
              <w:rPr>
                <w:rFonts w:ascii="Times New Roman" w:hAnsi="Times New Roman" w:cs="Times New Roman"/>
                <w:bCs/>
                <w:sz w:val="24"/>
                <w:szCs w:val="24"/>
              </w:rPr>
              <w:t>Чшиева З.Г., Гурциев А.А.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 МБЛ)</w:t>
            </w:r>
            <w:r w:rsidRPr="00952C9F">
              <w:rPr>
                <w:rFonts w:ascii="Times New Roman" w:hAnsi="Times New Roman" w:cs="Times New Roman"/>
                <w:bCs/>
                <w:sz w:val="24"/>
                <w:szCs w:val="24"/>
              </w:rPr>
              <w:t>, Сиротюк Н.А.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(1 МБЛ)</w:t>
            </w:r>
          </w:p>
        </w:tc>
        <w:tc>
          <w:tcPr>
            <w:tcW w:w="652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2C9F" w:rsidRPr="00975FBB" w:rsidRDefault="00504683" w:rsidP="00952C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="00952C9F" w:rsidRPr="00952C9F">
                <w:rPr>
                  <w:rFonts w:ascii="Times New Roman" w:hAnsi="Times New Roman" w:cs="Times New Roman"/>
                  <w:sz w:val="24"/>
                  <w:szCs w:val="24"/>
                </w:rPr>
                <w:t>МЕТОДИКА СОВЕРШЕНСТВОВАНИЯ БИЗНЕСМОДЕЛИ ДЛЯ ПРЕДПРИЯТИЙ И ОРГАНИЗАЦИЙ МЕЖДУНАРОДНОЙ СФЕРЫ ИТ-ТЕХНОЛОГИЙ</w:t>
              </w:r>
            </w:hyperlink>
            <w:r w:rsidR="00952C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12" w:history="1">
              <w:r w:rsidR="00952C9F" w:rsidRPr="00952C9F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Экономика и управление: проблемы, решения</w:t>
              </w:r>
            </w:hyperlink>
            <w:r w:rsidR="00952C9F" w:rsidRPr="00952C9F">
              <w:rPr>
                <w:rFonts w:ascii="Times New Roman" w:hAnsi="Times New Roman" w:cs="Times New Roman"/>
                <w:bCs/>
                <w:sz w:val="24"/>
                <w:szCs w:val="24"/>
              </w:rPr>
              <w:t>. 2023. Т. 2. </w:t>
            </w:r>
            <w:hyperlink r:id="rId13" w:history="1">
              <w:r w:rsidR="00952C9F" w:rsidRPr="00952C9F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6 (138)</w:t>
              </w:r>
            </w:hyperlink>
            <w:r w:rsidR="00952C9F" w:rsidRPr="00952C9F">
              <w:rPr>
                <w:rFonts w:ascii="Times New Roman" w:hAnsi="Times New Roman" w:cs="Times New Roman"/>
                <w:bCs/>
                <w:sz w:val="24"/>
                <w:szCs w:val="24"/>
              </w:rPr>
              <w:t>. С. 169-177.</w:t>
            </w:r>
            <w:r w:rsidR="00952C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4" w:history="1">
              <w:r w:rsidR="00952C9F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https://www.elibrary.ru/item.asp?id=54102081</w:t>
              </w:r>
            </w:hyperlink>
            <w:r w:rsidR="00952C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2C9F" w:rsidRPr="00B860FC" w:rsidRDefault="00952C9F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C9F" w:rsidRPr="00B860FC" w:rsidRDefault="00952C9F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2C9F" w:rsidRPr="00B860FC" w:rsidRDefault="00952C9F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1C2" w:rsidRPr="00B860FC" w:rsidTr="00CF1D4B">
        <w:trPr>
          <w:trHeight w:val="411"/>
        </w:trPr>
        <w:tc>
          <w:tcPr>
            <w:tcW w:w="61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71C2" w:rsidRPr="00CF1D4B" w:rsidRDefault="002D71C2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71C2" w:rsidRPr="00952C9F" w:rsidRDefault="002D71C2" w:rsidP="00952C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О.Т.</w:t>
            </w:r>
          </w:p>
        </w:tc>
        <w:tc>
          <w:tcPr>
            <w:tcW w:w="652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71C2" w:rsidRPr="002D71C2" w:rsidRDefault="002D71C2" w:rsidP="00617E74">
            <w:r>
              <w:t>С</w:t>
            </w:r>
            <w:r w:rsidRPr="002D71C2">
              <w:rPr>
                <w:rFonts w:ascii="Times New Roman" w:hAnsi="Times New Roman" w:cs="Times New Roman"/>
                <w:bCs/>
                <w:sz w:val="24"/>
                <w:szCs w:val="24"/>
              </w:rPr>
              <w:t>овершенствование механизма управления устойчивым развитием сельских территорий</w:t>
            </w:r>
            <w:r w:rsidR="00617E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D71C2">
              <w:rPr>
                <w:rFonts w:ascii="Times New Roman" w:hAnsi="Times New Roman" w:cs="Times New Roman"/>
                <w:bCs/>
                <w:sz w:val="24"/>
                <w:szCs w:val="24"/>
              </w:rPr>
              <w:t>Journal of monetary economics and management/ 2023.№4.С. 8-14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71C2" w:rsidRDefault="002D71C2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71C2" w:rsidRDefault="002D71C2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D71C2" w:rsidRPr="005D3F9A" w:rsidRDefault="005D3F9A" w:rsidP="005D3F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Номер журнала в</w:t>
            </w:r>
            <w:r w:rsidRPr="005D3F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процессе индексации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Электронная версия журнала прилагается </w:t>
            </w:r>
          </w:p>
        </w:tc>
      </w:tr>
      <w:tr w:rsidR="002D71C2" w:rsidRPr="00B860FC" w:rsidTr="00CF1D4B">
        <w:trPr>
          <w:trHeight w:val="411"/>
        </w:trPr>
        <w:tc>
          <w:tcPr>
            <w:tcW w:w="61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71C2" w:rsidRPr="00CF1D4B" w:rsidRDefault="002D71C2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71C2" w:rsidRPr="00952C9F" w:rsidRDefault="002D71C2" w:rsidP="00952C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О.Т., Макоев М.Р. (2 МБЛ)</w:t>
            </w:r>
          </w:p>
        </w:tc>
        <w:tc>
          <w:tcPr>
            <w:tcW w:w="652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71C2" w:rsidRDefault="00617E74" w:rsidP="00617E74">
            <w:r>
              <w:rPr>
                <w:rFonts w:ascii="Times New Roman" w:hAnsi="Times New Roman" w:cs="Times New Roman"/>
              </w:rPr>
              <w:t>А</w:t>
            </w:r>
            <w:r w:rsidRPr="00617E74">
              <w:rPr>
                <w:rFonts w:ascii="Times New Roman" w:hAnsi="Times New Roman" w:cs="Times New Roman"/>
              </w:rPr>
              <w:t>ктуальные подходы к оценке функционирования и создания «сухих портов»</w:t>
            </w:r>
            <w:r>
              <w:rPr>
                <w:rFonts w:ascii="Times New Roman" w:hAnsi="Times New Roman" w:cs="Times New Roman"/>
              </w:rPr>
              <w:t>.</w:t>
            </w:r>
            <w:r w:rsidR="00CF1D4B">
              <w:t xml:space="preserve"> </w:t>
            </w:r>
            <w:r w:rsidR="00CF1D4B" w:rsidRPr="00CF1D4B">
              <w:rPr>
                <w:rFonts w:ascii="Times New Roman" w:hAnsi="Times New Roman" w:cs="Times New Roman"/>
              </w:rPr>
              <w:t>Экономические и гуманитарные науки</w:t>
            </w:r>
            <w:r w:rsidR="00CF1D4B">
              <w:rPr>
                <w:rFonts w:ascii="Times New Roman" w:hAnsi="Times New Roman" w:cs="Times New Roman"/>
              </w:rPr>
              <w:t>. 2023. №12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71C2" w:rsidRDefault="00617E74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71C2" w:rsidRDefault="00617E74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D71C2" w:rsidRPr="00617E74" w:rsidRDefault="00617E74" w:rsidP="00B95FDE">
            <w:pPr>
              <w:rPr>
                <w:rFonts w:ascii="Times New Roman" w:hAnsi="Times New Roman" w:cs="Times New Roman"/>
                <w:bCs/>
              </w:rPr>
            </w:pPr>
            <w:r w:rsidRPr="00617E74">
              <w:rPr>
                <w:rFonts w:ascii="Times New Roman" w:hAnsi="Times New Roman" w:cs="Times New Roman"/>
                <w:bCs/>
              </w:rPr>
              <w:t xml:space="preserve">Принята </w:t>
            </w:r>
            <w:r w:rsidR="00B95FDE">
              <w:rPr>
                <w:rFonts w:ascii="Times New Roman" w:hAnsi="Times New Roman" w:cs="Times New Roman"/>
                <w:bCs/>
              </w:rPr>
              <w:t>к печати</w:t>
            </w:r>
          </w:p>
        </w:tc>
      </w:tr>
      <w:tr w:rsidR="002D71C2" w:rsidRPr="00B860FC" w:rsidTr="00CF1D4B">
        <w:trPr>
          <w:trHeight w:val="411"/>
        </w:trPr>
        <w:tc>
          <w:tcPr>
            <w:tcW w:w="61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71C2" w:rsidRPr="00CF1D4B" w:rsidRDefault="002D71C2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71C2" w:rsidRPr="00952C9F" w:rsidRDefault="00617E74" w:rsidP="00952C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О.Т., Макоев М.Р. (2 МБЛ)</w:t>
            </w:r>
          </w:p>
        </w:tc>
        <w:tc>
          <w:tcPr>
            <w:tcW w:w="652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71C2" w:rsidRPr="00617E74" w:rsidRDefault="00617E74" w:rsidP="00617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17E74">
              <w:rPr>
                <w:rFonts w:ascii="Times New Roman" w:hAnsi="Times New Roman" w:cs="Times New Roman"/>
              </w:rPr>
              <w:t>оздание и функционирование сухого порта:  теоретическая база и ключевые детали</w:t>
            </w:r>
            <w:r>
              <w:rPr>
                <w:rFonts w:ascii="Times New Roman" w:hAnsi="Times New Roman" w:cs="Times New Roman"/>
              </w:rPr>
              <w:t>.</w:t>
            </w:r>
            <w:r w:rsidR="00CF1D4B">
              <w:t xml:space="preserve"> </w:t>
            </w:r>
            <w:r w:rsidR="00CF1D4B" w:rsidRPr="00CF1D4B">
              <w:rPr>
                <w:rFonts w:ascii="Times New Roman" w:hAnsi="Times New Roman" w:cs="Times New Roman"/>
              </w:rPr>
              <w:t>Экономические и гуманитарные науки</w:t>
            </w:r>
            <w:r w:rsidR="00CF1D4B">
              <w:rPr>
                <w:rFonts w:ascii="Times New Roman" w:hAnsi="Times New Roman" w:cs="Times New Roman"/>
              </w:rPr>
              <w:t>. 2023.№12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71C2" w:rsidRDefault="00617E74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71C2" w:rsidRDefault="00617E74" w:rsidP="00A42A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D71C2" w:rsidRPr="00B860FC" w:rsidRDefault="00617E74" w:rsidP="00B95F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E74">
              <w:rPr>
                <w:rFonts w:ascii="Times New Roman" w:hAnsi="Times New Roman" w:cs="Times New Roman"/>
                <w:bCs/>
              </w:rPr>
              <w:t xml:space="preserve">Принята </w:t>
            </w:r>
            <w:r w:rsidR="00B95FDE">
              <w:rPr>
                <w:rFonts w:ascii="Times New Roman" w:hAnsi="Times New Roman" w:cs="Times New Roman"/>
                <w:bCs/>
              </w:rPr>
              <w:t>к печати</w:t>
            </w:r>
          </w:p>
        </w:tc>
      </w:tr>
      <w:tr w:rsidR="00A42AE3" w:rsidRPr="00975FBB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CF1D4B" w:rsidRDefault="00A42AE3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975FBB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952C9F">
              <w:rPr>
                <w:rFonts w:ascii="Times New Roman" w:hAnsi="Times New Roman" w:cs="Times New Roman"/>
                <w:bCs/>
                <w:sz w:val="24"/>
                <w:szCs w:val="24"/>
              </w:rPr>
              <w:t>жиоева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.А.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975FBB" w:rsidRDefault="0050468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" w:history="1">
              <w:r w:rsidR="00A42AE3" w:rsidRPr="00975FBB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МЕТОДОЛОГИЯ ОБЕСПЕЧЕНИЯ НАУЧНОГО СУВЕРЕНИТЕТА РСО-АЛАНИЯ: ПРОБЛЕМЫ И ПЕРСПЕКТИВЫ</w:t>
              </w:r>
            </w:hyperlink>
            <w:r w:rsidR="00A42AE3" w:rsidRPr="00975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hyperlink r:id="rId16" w:history="1">
              <w:r w:rsidR="00A42AE3" w:rsidRPr="00975FBB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Вестник Академии знаний</w:t>
              </w:r>
            </w:hyperlink>
            <w:r w:rsidR="00A42AE3" w:rsidRPr="00975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2023. </w:t>
            </w:r>
            <w:hyperlink r:id="rId17" w:history="1">
              <w:r w:rsidR="00A42AE3" w:rsidRPr="00975FBB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№ 3 (56)</w:t>
              </w:r>
            </w:hyperlink>
            <w:r w:rsidR="00A42AE3" w:rsidRPr="00975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С. 217-220.</w:t>
            </w:r>
            <w:r w:rsidR="00A42AE3">
              <w:rPr>
                <w:rFonts w:ascii="Tahoma" w:hAnsi="Tahoma" w:cs="Tahoma"/>
                <w:color w:val="00008F"/>
                <w:sz w:val="16"/>
                <w:szCs w:val="16"/>
                <w:shd w:val="clear" w:color="auto" w:fill="F5F5F5"/>
              </w:rPr>
              <w:t xml:space="preserve"> </w:t>
            </w:r>
            <w:hyperlink r:id="rId18" w:history="1"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elibrary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item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asp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?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id</w:t>
              </w:r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=54262698</w:t>
              </w:r>
            </w:hyperlink>
            <w:r w:rsid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975FBB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Pr="00975FBB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Pr="00975FBB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2AE3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CF1D4B" w:rsidRDefault="00A42AE3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975FBB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FBB">
              <w:rPr>
                <w:rFonts w:ascii="Times New Roman" w:hAnsi="Times New Roman" w:cs="Times New Roman"/>
                <w:bCs/>
                <w:sz w:val="24"/>
                <w:szCs w:val="24"/>
              </w:rPr>
              <w:t>Лазаров Б.А. Калоева Ф.В. (4курс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B860FC" w:rsidRDefault="0050468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9" w:history="1">
              <w:r w:rsidR="00A42AE3" w:rsidRPr="00975FBB">
                <w:rPr>
                  <w:rFonts w:ascii="Times New Roman" w:hAnsi="Times New Roman" w:cs="Times New Roman"/>
                  <w:sz w:val="24"/>
                  <w:szCs w:val="24"/>
                </w:rPr>
                <w:t>ПРОБЛЕМЫ МЕЖДУНАРОДНОЙ МИГРАЦИИ РАБОЧЕЙ СИЛЫ</w:t>
              </w:r>
            </w:hyperlink>
            <w:r w:rsidR="00A42AE3" w:rsidRPr="00975F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20" w:history="1">
              <w:r w:rsidR="00A42AE3" w:rsidRPr="00975FBB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A42AE3" w:rsidRPr="00975FBB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21" w:history="1">
              <w:r w:rsidR="00A42AE3" w:rsidRPr="00975FBB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6</w:t>
              </w:r>
            </w:hyperlink>
            <w:r w:rsidR="00A42AE3" w:rsidRPr="00975FBB">
              <w:rPr>
                <w:rFonts w:ascii="Times New Roman" w:hAnsi="Times New Roman" w:cs="Times New Roman"/>
                <w:bCs/>
                <w:sz w:val="24"/>
                <w:szCs w:val="24"/>
              </w:rPr>
              <w:t>. С. 676-682.</w:t>
            </w:r>
            <w:r w:rsid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2" w:history="1">
              <w:r w:rsidR="00A42AE3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https://www.elibrary.ru/item.asp?id=54485574</w:t>
              </w:r>
            </w:hyperlink>
            <w:r w:rsid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B860FC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Pr="00B860FC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Pr="00B860FC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2AE3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CF1D4B" w:rsidRDefault="00A42AE3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975FBB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Лофиченко О.П. 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975FBB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Опыт государственного регулирования телесной автономии женщин как фактора устойчивого развития. Сборник Международные отношения в глобальном измерении. </w:t>
            </w:r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Pr="00B860FC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Pr="00B860FC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Принята к печати. Декабрь 2023 г.</w:t>
            </w:r>
          </w:p>
        </w:tc>
      </w:tr>
      <w:tr w:rsidR="00A42AE3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CF1D4B" w:rsidRDefault="00A42AE3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Лофиченко О.П.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Default="00B95FDE" w:rsidP="00B95F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D85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ЦЕЛЕЙ УСТОЙЧИВОГО РАЗВИТИЯ НА ПОСТСОВЕТСКОМ ПРОСТРАНСТВЕ: ГЕНДЕРНАЯ ПОЛИТИКА</w:t>
            </w:r>
            <w:r w:rsidR="00A42AE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42AE3" w:rsidRPr="006D2D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2AE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A42AE3" w:rsidRPr="006D2D85">
              <w:rPr>
                <w:rFonts w:ascii="Times New Roman" w:hAnsi="Times New Roman" w:cs="Times New Roman"/>
                <w:bCs/>
                <w:sz w:val="24"/>
                <w:szCs w:val="24"/>
              </w:rPr>
              <w:t>борник «Россия в глобальном мире»</w:t>
            </w:r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Принята к печати</w:t>
            </w:r>
          </w:p>
        </w:tc>
      </w:tr>
      <w:tr w:rsidR="00A42AE3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CF1D4B" w:rsidRDefault="00A42AE3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М.В.,Бегизова В.А.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Default="0050468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3" w:history="1">
              <w:r w:rsidR="00A42AE3" w:rsidRPr="00A42AE3">
                <w:rPr>
                  <w:rFonts w:ascii="Times New Roman" w:hAnsi="Times New Roman" w:cs="Times New Roman"/>
                  <w:sz w:val="24"/>
                  <w:szCs w:val="24"/>
                </w:rPr>
                <w:t>НАЦИОНАЛЬНАЯ ВАЛЮТНАЯ СИСТЕМА И ВАЛЮТНЫЙ РЫНОК. ПЛАТЕЖНЫЙ БАЛАНС СТРАНЫ</w:t>
              </w:r>
            </w:hyperlink>
            <w:r w:rsidR="00A42AE3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24" w:history="1">
              <w:r w:rsidR="00A42AE3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A42AE3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25" w:history="1">
              <w:r w:rsidR="00A42AE3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A42AE3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177-184.</w:t>
            </w:r>
            <w:r w:rsid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hyperlink r:id="rId26" w:history="1">
              <w:r w:rsidR="00A42AE3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https://www.elibrary.ru/item.asp?id=54726661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2AE3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CF1D4B" w:rsidRDefault="00A42AE3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>
              <w:rPr>
                <w:rFonts w:ascii="Tahoma" w:hAnsi="Tahoma" w:cs="Tahoma"/>
                <w:i/>
                <w:iCs/>
                <w:color w:val="00008F"/>
                <w:sz w:val="16"/>
                <w:szCs w:val="16"/>
                <w:shd w:val="clear" w:color="auto" w:fill="F5F5F5"/>
              </w:rPr>
              <w:t xml:space="preserve"> 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Созаонова Д.А.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Pr="00A42AE3" w:rsidRDefault="0050468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7" w:history="1">
              <w:r w:rsidR="00A42AE3" w:rsidRPr="00A42AE3">
                <w:rPr>
                  <w:rFonts w:ascii="Times New Roman" w:hAnsi="Times New Roman" w:cs="Times New Roman"/>
                  <w:sz w:val="24"/>
                  <w:szCs w:val="24"/>
                </w:rPr>
                <w:t>РАЗВИТИЕ ГОСУДАРСТВЕННЫХ ИПОТЕЧНЫХ ПРОГРАММ В СОВРЕМЕННОЙ РОССИИ</w:t>
              </w:r>
            </w:hyperlink>
            <w:r w:rsidR="00A42AE3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28" w:history="1">
              <w:r w:rsidR="00A42AE3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A42AE3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29" w:history="1">
              <w:r w:rsidR="00A42AE3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A42AE3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196-204.</w:t>
            </w:r>
          </w:p>
          <w:p w:rsidR="00A42AE3" w:rsidRPr="00A42AE3" w:rsidRDefault="0050468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0" w:history="1">
              <w:r w:rsidR="00A42AE3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https://www.elibrary.ru/item.asp?id=54726663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AE3" w:rsidRDefault="00A42AE3" w:rsidP="00A42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 Бибаева Э.К(2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1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ПРОБЛЕМА УСТОЙЧИВОСТИ ДЕНЕЖНОЙ СИСТЕМЫ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32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33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205-211.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4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https://www.elibrary.ru/item.asp?id=54726664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 Кучиева М.М.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5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ИНФЛЯЦИЯ И ЕЕ ВЛИЯНИЕ НА ДЕНЕЖНОЕ ОБРАЩЕНИЕ. АНТИИНФЛЯЦИОННАЯ ПОЛИТИКА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36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37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212-217.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8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https://www.elibrary.ru/item.asp?id=54726665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6FB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Кокаева Е.В.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9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ПРОБЛЕМЫ ПОВЫШЕНИЯ ФИНАНСОВОЙ ГРАМОТНОСТИ НАСЕЛЕНИЯ</w:t>
              </w:r>
            </w:hyperlink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40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41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218-223.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42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https://www.elibrary.ru/item.asp?id=54726666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6FB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Аль-Шамери С.М.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3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РОЛЬ КРЕДИТА В МЕЖДУНАРОДНЫХ ЭКОНОМИЧЕСКИХ ОТНОШЕНИЯХ</w:t>
              </w:r>
            </w:hyperlink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44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45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224-230.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46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https://www.elibrary.ru/item.asp?id=54726667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6FB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Туаева Э.С.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7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ДЕНЕЖНО-КРЕДИТНАЯ ПОЛИТИКА ЦЕНТРАЛЬНОГО БАНКА РОССИЙСКОЙ ФЕДЕРАЦИИ</w:t>
              </w:r>
            </w:hyperlink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48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49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236-241.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50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https://www.elibrary.ru/item.asp?id=54726669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6FB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Царикаева М.И.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1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ПОНЯТИЕ И ПРОБЛЕМЫ ФУНКЦИОНИРОВАНИЯ ИНОСТРАННЫХ БАНКОВ В РОССИЙСКОЙ ФЕДЕРАЦИИ</w:t>
              </w:r>
            </w:hyperlink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52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53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242-247.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54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https://www.elibrary.ru/item.asp?id=54726670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D83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Агузарова А.А(2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5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РОЛЬ ПОТРЕБИТЕЛЬСКОГО КРЕДИТА В РАЗВИТИИ РЕАЛЬНОГО СЕКТОРА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56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57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258-266.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58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https://www.elibrary.ru/item.asp?id=54726672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D83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Цогоева А.А.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9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МЕЖДУНАРОДНЫЙ РЫНОК ЦЕННЫХ БУМАГ</w:t>
              </w:r>
            </w:hyperlink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60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61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267-273.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62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https://www.elibrary.ru/item.asp?id=54726673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D83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Толстова А.Ю.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3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КОММЕРЧЕСКИЕ БАНКИ, ИХ ОПЕРАЦИИ И УСЛУГИ</w:t>
              </w:r>
            </w:hyperlink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64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65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279-285.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66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https://www.elibrary.ru/item.asp?id=54726675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D83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Икаева А.С.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7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ГОСУДАРСТВЕННЫЕ ЦЕННЫЕ БУМАГИ</w:t>
              </w:r>
            </w:hyperlink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68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69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323-328.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70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https://www.elibrary.ru/item.asp?id=54726682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D83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Агузаров А.Р.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1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ОРГАНИЗАЦИЯ И МЕХАНИЗМ ОПЕРАЦИЙ НА ФОНДОВОЙ БИРЖЕ</w:t>
              </w:r>
            </w:hyperlink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72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73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342-347.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74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https://www.elibrary.ru/item.asp?id=54726685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D83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Ардасенов А.З.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5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АНАЛИЗ БАНКОВ С ИНОСТРАННЫМ КАПИТАЛОМ В РОССИЙСКОЙ ФЕДЕРАЦИИ</w:t>
              </w:r>
            </w:hyperlink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76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77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521-526.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hyperlink r:id="rId78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https://www.elibrary.ru/item.asp?id=54726708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75C" w:rsidRPr="00B860FC" w:rsidTr="00CF1D4B">
        <w:trPr>
          <w:trHeight w:val="340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CF1D4B" w:rsidRDefault="00D6375C" w:rsidP="00CF1D4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D83">
              <w:rPr>
                <w:rFonts w:ascii="Times New Roman" w:hAnsi="Times New Roman" w:cs="Times New Roman"/>
                <w:bCs/>
                <w:sz w:val="24"/>
                <w:szCs w:val="24"/>
              </w:rPr>
              <w:t>Цуциева М.В</w:t>
            </w:r>
            <w:r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Лолаева А.П. (2 МЭ)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Pr="00A42AE3" w:rsidRDefault="00504683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9" w:history="1">
              <w:r w:rsidR="00D6375C" w:rsidRPr="00A42AE3">
                <w:rPr>
                  <w:rFonts w:ascii="Times New Roman" w:hAnsi="Times New Roman" w:cs="Times New Roman"/>
                  <w:sz w:val="24"/>
                  <w:szCs w:val="24"/>
                </w:rPr>
                <w:t>БЮДЖЕТ СЕМЬИ, ОСОБЕННОСТИ ЕГО ФОРМИРОВАНИЯ</w:t>
              </w:r>
            </w:hyperlink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80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Актуальные вопросы современной экономики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81" w:history="1">
              <w:r w:rsidR="00D6375C" w:rsidRPr="00A42AE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7</w:t>
              </w:r>
            </w:hyperlink>
            <w:r w:rsidR="00D6375C" w:rsidRPr="00A42AE3">
              <w:rPr>
                <w:rFonts w:ascii="Times New Roman" w:hAnsi="Times New Roman" w:cs="Times New Roman"/>
                <w:bCs/>
                <w:sz w:val="24"/>
                <w:szCs w:val="24"/>
              </w:rPr>
              <w:t>. С. 531-538.</w:t>
            </w:r>
            <w:r w:rsidR="00D637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82" w:history="1">
              <w:r w:rsidR="00D6375C" w:rsidRPr="005B2D32">
                <w:rPr>
                  <w:rStyle w:val="a6"/>
                  <w:rFonts w:ascii="Times New Roman" w:eastAsia="Times New Roman" w:hAnsi="Times New Roman" w:cs="Times New Roman"/>
                </w:rPr>
                <w:t>https://www.elibrary.ru/item.asp?id=54726710</w:t>
              </w:r>
            </w:hyperlink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r w:rsidRPr="001141AC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375C" w:rsidRDefault="00D6375C" w:rsidP="00D637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860FC" w:rsidRP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</w:p>
    <w:p w:rsidR="00B860FC" w:rsidRP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860FC">
        <w:rPr>
          <w:rFonts w:ascii="Times New Roman" w:hAnsi="Times New Roman" w:cs="Times New Roman"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0FC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B860FC">
        <w:rPr>
          <w:rFonts w:ascii="Times New Roman" w:hAnsi="Times New Roman" w:cs="Times New Roman"/>
          <w:sz w:val="24"/>
          <w:szCs w:val="24"/>
        </w:rPr>
        <w:tab/>
        <w:t xml:space="preserve">/ </w:t>
      </w:r>
      <w:r w:rsidR="008671EB">
        <w:rPr>
          <w:rFonts w:ascii="Times New Roman" w:hAnsi="Times New Roman" w:cs="Times New Roman"/>
          <w:sz w:val="24"/>
          <w:szCs w:val="24"/>
        </w:rPr>
        <w:t>Цуциева О.Т.</w:t>
      </w:r>
    </w:p>
    <w:p w:rsidR="00B860FC" w:rsidRP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  <w:r w:rsidRPr="00B860F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60FC">
        <w:rPr>
          <w:rFonts w:ascii="Times New Roman" w:hAnsi="Times New Roman" w:cs="Times New Roman"/>
          <w:sz w:val="24"/>
          <w:szCs w:val="24"/>
        </w:rPr>
        <w:t>Декан</w:t>
      </w:r>
      <w:r w:rsidR="007956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факультета</w:t>
      </w:r>
      <w:r w:rsidR="007E176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0FC">
        <w:rPr>
          <w:rFonts w:ascii="Times New Roman" w:hAnsi="Times New Roman" w:cs="Times New Roman"/>
          <w:sz w:val="24"/>
          <w:szCs w:val="24"/>
        </w:rPr>
        <w:t>__________________________</w:t>
      </w:r>
      <w:r w:rsidRPr="00B860FC">
        <w:rPr>
          <w:rFonts w:ascii="Times New Roman" w:hAnsi="Times New Roman" w:cs="Times New Roman"/>
          <w:sz w:val="24"/>
          <w:szCs w:val="24"/>
        </w:rPr>
        <w:tab/>
        <w:t xml:space="preserve">/ </w:t>
      </w:r>
      <w:r w:rsidR="008671EB">
        <w:rPr>
          <w:rFonts w:ascii="Times New Roman" w:hAnsi="Times New Roman" w:cs="Times New Roman"/>
          <w:sz w:val="24"/>
          <w:szCs w:val="24"/>
        </w:rPr>
        <w:t>Сикоева М.Т.</w:t>
      </w:r>
    </w:p>
    <w:sectPr w:rsidR="00B860FC" w:rsidRPr="00B860FC" w:rsidSect="00954599">
      <w:pgSz w:w="16838" w:h="11906" w:orient="landscape"/>
      <w:pgMar w:top="56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683" w:rsidRDefault="00504683" w:rsidP="00B860FC">
      <w:pPr>
        <w:spacing w:after="0" w:line="240" w:lineRule="auto"/>
      </w:pPr>
      <w:r>
        <w:separator/>
      </w:r>
    </w:p>
  </w:endnote>
  <w:endnote w:type="continuationSeparator" w:id="0">
    <w:p w:rsidR="00504683" w:rsidRDefault="00504683" w:rsidP="00B8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683" w:rsidRDefault="00504683" w:rsidP="00B860FC">
      <w:pPr>
        <w:spacing w:after="0" w:line="240" w:lineRule="auto"/>
      </w:pPr>
      <w:r>
        <w:separator/>
      </w:r>
    </w:p>
  </w:footnote>
  <w:footnote w:type="continuationSeparator" w:id="0">
    <w:p w:rsidR="00504683" w:rsidRDefault="00504683" w:rsidP="00B860FC">
      <w:pPr>
        <w:spacing w:after="0" w:line="240" w:lineRule="auto"/>
      </w:pPr>
      <w:r>
        <w:continuationSeparator/>
      </w:r>
    </w:p>
  </w:footnote>
  <w:footnote w:id="1">
    <w:p w:rsidR="00B860FC" w:rsidRPr="00AB3C80" w:rsidRDefault="00B860FC" w:rsidP="00B860FC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>
        <w:rPr>
          <w:rStyle w:val="a5"/>
        </w:rPr>
        <w:footnoteRef/>
      </w:r>
      <w:r>
        <w:t xml:space="preserve">    </w:t>
      </w:r>
      <w:r>
        <w:rPr>
          <w:sz w:val="22"/>
          <w:szCs w:val="22"/>
        </w:rPr>
        <w:t xml:space="preserve">В этой графе </w:t>
      </w:r>
      <w:r>
        <w:rPr>
          <w:b/>
          <w:i/>
          <w:sz w:val="22"/>
          <w:szCs w:val="22"/>
        </w:rPr>
        <w:t>указываются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только авторы</w:t>
      </w:r>
      <w:r>
        <w:rPr>
          <w:sz w:val="22"/>
          <w:szCs w:val="22"/>
        </w:rPr>
        <w:t>, являющиеся работниками, студентами, аспирантами и докторантами СОГУ.</w:t>
      </w:r>
      <w:r w:rsidRPr="00081EE6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AB3C80">
        <w:rPr>
          <w:sz w:val="22"/>
          <w:szCs w:val="22"/>
        </w:rPr>
        <w:t>осле ФИО студента в скобках указать курс и факультет.</w:t>
      </w:r>
      <w:r w:rsidRPr="00AB3C80">
        <w:rPr>
          <w:bCs/>
          <w:color w:val="000000"/>
          <w:sz w:val="22"/>
          <w:szCs w:val="22"/>
        </w:rPr>
        <w:t xml:space="preserve">   </w:t>
      </w:r>
    </w:p>
  </w:footnote>
  <w:footnote w:id="2">
    <w:p w:rsidR="008E5713" w:rsidRDefault="00B860FC" w:rsidP="00B860FC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rStyle w:val="a5"/>
          <w:sz w:val="22"/>
          <w:szCs w:val="22"/>
        </w:rPr>
        <w:footnoteRef/>
      </w:r>
      <w:r w:rsidRPr="00AB3C80">
        <w:rPr>
          <w:sz w:val="22"/>
          <w:szCs w:val="22"/>
        </w:rPr>
        <w:t xml:space="preserve">    Для п</w:t>
      </w:r>
      <w:r w:rsidRPr="00AB3C80">
        <w:rPr>
          <w:bCs/>
          <w:color w:val="000000"/>
          <w:sz w:val="22"/>
          <w:szCs w:val="22"/>
        </w:rPr>
        <w:t>убликаций, выполненных совместно с зарубежными организациями,</w:t>
      </w:r>
      <w:r>
        <w:rPr>
          <w:bCs/>
          <w:color w:val="000000"/>
          <w:sz w:val="22"/>
          <w:szCs w:val="22"/>
        </w:rPr>
        <w:t xml:space="preserve"> также указать</w:t>
      </w:r>
      <w:r w:rsidRPr="00AB3C80">
        <w:rPr>
          <w:bCs/>
          <w:color w:val="000000"/>
          <w:sz w:val="22"/>
          <w:szCs w:val="22"/>
        </w:rPr>
        <w:t xml:space="preserve"> ФИО иностранного ученого</w:t>
      </w:r>
      <w:r w:rsidR="000537B4">
        <w:rPr>
          <w:bCs/>
          <w:color w:val="000000"/>
          <w:sz w:val="22"/>
          <w:szCs w:val="22"/>
        </w:rPr>
        <w:t xml:space="preserve">, в скобках указать страну, </w:t>
      </w:r>
      <w:r w:rsidRPr="00AB3C80">
        <w:rPr>
          <w:bCs/>
          <w:color w:val="000000"/>
          <w:sz w:val="22"/>
          <w:szCs w:val="22"/>
        </w:rPr>
        <w:t xml:space="preserve">город, организацию в соответствии с аффилиацией.  </w:t>
      </w:r>
      <w:r w:rsidR="00301EAD">
        <w:rPr>
          <w:bCs/>
          <w:color w:val="000000"/>
          <w:sz w:val="22"/>
          <w:szCs w:val="22"/>
        </w:rPr>
        <w:t>Если версия журнала, в котором опубликована статья переводная, то это необходимо указать.</w:t>
      </w:r>
    </w:p>
    <w:p w:rsidR="00B860FC" w:rsidRDefault="00B860FC" w:rsidP="00B860FC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bCs/>
          <w:color w:val="000000"/>
          <w:sz w:val="22"/>
          <w:szCs w:val="22"/>
        </w:rPr>
        <w:t xml:space="preserve"> </w:t>
      </w:r>
    </w:p>
    <w:p w:rsidR="00F22F4C" w:rsidRPr="00893420" w:rsidRDefault="00F22F4C" w:rsidP="00F22F4C">
      <w:pPr>
        <w:pStyle w:val="a3"/>
        <w:tabs>
          <w:tab w:val="left" w:pos="284"/>
        </w:tabs>
        <w:rPr>
          <w:b/>
        </w:rPr>
      </w:pPr>
      <w:r>
        <w:rPr>
          <w:bCs/>
          <w:color w:val="000000"/>
          <w:sz w:val="22"/>
          <w:szCs w:val="22"/>
        </w:rPr>
        <w:t xml:space="preserve">  </w:t>
      </w:r>
      <w:r w:rsidRPr="00F22F4C">
        <w:rPr>
          <w:b/>
          <w:bCs/>
          <w:color w:val="FF0000"/>
          <w:sz w:val="22"/>
          <w:szCs w:val="22"/>
        </w:rPr>
        <w:t xml:space="preserve">   ВНИМАНИЕ!!! </w:t>
      </w:r>
      <w:r w:rsidRPr="00893420">
        <w:rPr>
          <w:b/>
          <w:sz w:val="22"/>
          <w:szCs w:val="22"/>
        </w:rPr>
        <w:t>Интернет-ссылка должна быть работающей.</w:t>
      </w:r>
    </w:p>
    <w:p w:rsidR="00F22F4C" w:rsidRPr="00F22F4C" w:rsidRDefault="00F22F4C" w:rsidP="00B860FC">
      <w:pPr>
        <w:pStyle w:val="a3"/>
        <w:tabs>
          <w:tab w:val="left" w:pos="284"/>
        </w:tabs>
        <w:ind w:left="284" w:hanging="284"/>
        <w:rPr>
          <w:b/>
          <w:color w:val="FF0000"/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10566"/>
    <w:multiLevelType w:val="hybridMultilevel"/>
    <w:tmpl w:val="A5A2C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0FC"/>
    <w:rsid w:val="000537B4"/>
    <w:rsid w:val="00091971"/>
    <w:rsid w:val="001A5AD5"/>
    <w:rsid w:val="00216687"/>
    <w:rsid w:val="002370D9"/>
    <w:rsid w:val="00257CB2"/>
    <w:rsid w:val="002D71C2"/>
    <w:rsid w:val="00301EAD"/>
    <w:rsid w:val="004B68C4"/>
    <w:rsid w:val="004E08CD"/>
    <w:rsid w:val="00504683"/>
    <w:rsid w:val="00564040"/>
    <w:rsid w:val="005D3F9A"/>
    <w:rsid w:val="005D6BDF"/>
    <w:rsid w:val="00603388"/>
    <w:rsid w:val="00617E74"/>
    <w:rsid w:val="006546D8"/>
    <w:rsid w:val="006677E0"/>
    <w:rsid w:val="0068187E"/>
    <w:rsid w:val="006910FF"/>
    <w:rsid w:val="006D2D85"/>
    <w:rsid w:val="007377FF"/>
    <w:rsid w:val="00795681"/>
    <w:rsid w:val="007E1766"/>
    <w:rsid w:val="00810A65"/>
    <w:rsid w:val="00814BFC"/>
    <w:rsid w:val="0085361D"/>
    <w:rsid w:val="008671EB"/>
    <w:rsid w:val="00893420"/>
    <w:rsid w:val="008A0E76"/>
    <w:rsid w:val="008A5D11"/>
    <w:rsid w:val="008C316E"/>
    <w:rsid w:val="008E5713"/>
    <w:rsid w:val="00952C9F"/>
    <w:rsid w:val="00954599"/>
    <w:rsid w:val="00975FBB"/>
    <w:rsid w:val="00A42AE3"/>
    <w:rsid w:val="00A61061"/>
    <w:rsid w:val="00A652A2"/>
    <w:rsid w:val="00B03046"/>
    <w:rsid w:val="00B759D4"/>
    <w:rsid w:val="00B860FC"/>
    <w:rsid w:val="00B95FDE"/>
    <w:rsid w:val="00BB20F5"/>
    <w:rsid w:val="00BF71D1"/>
    <w:rsid w:val="00CF1D4B"/>
    <w:rsid w:val="00D6375C"/>
    <w:rsid w:val="00F22F4C"/>
    <w:rsid w:val="00F72B8E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A20C"/>
  <w15:docId w15:val="{FECADF71-761C-4041-BDA4-9682D33D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8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86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B860FC"/>
    <w:rPr>
      <w:vertAlign w:val="superscript"/>
    </w:rPr>
  </w:style>
  <w:style w:type="character" w:styleId="a6">
    <w:name w:val="Hyperlink"/>
    <w:basedOn w:val="a0"/>
    <w:uiPriority w:val="99"/>
    <w:unhideWhenUsed/>
    <w:rsid w:val="00975FB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F1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8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elibrary.ru/item.asp?id=54726661" TargetMode="External"/><Relationship Id="rId21" Type="http://schemas.openxmlformats.org/officeDocument/2006/relationships/hyperlink" Target="https://www.elibrary.ru/contents.asp?id=54485483&amp;selid=54485574" TargetMode="External"/><Relationship Id="rId42" Type="http://schemas.openxmlformats.org/officeDocument/2006/relationships/hyperlink" Target="https://www.elibrary.ru/item.asp?id=54726666" TargetMode="External"/><Relationship Id="rId47" Type="http://schemas.openxmlformats.org/officeDocument/2006/relationships/hyperlink" Target="https://www.elibrary.ru/item.asp?id=54726669" TargetMode="External"/><Relationship Id="rId63" Type="http://schemas.openxmlformats.org/officeDocument/2006/relationships/hyperlink" Target="https://www.elibrary.ru/item.asp?id=54726675" TargetMode="External"/><Relationship Id="rId68" Type="http://schemas.openxmlformats.org/officeDocument/2006/relationships/hyperlink" Target="https://www.elibrary.ru/contents.asp?id=54726636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www.elibrary.ru/contents.asp?id=54262651" TargetMode="External"/><Relationship Id="rId11" Type="http://schemas.openxmlformats.org/officeDocument/2006/relationships/hyperlink" Target="https://www.elibrary.ru/item.asp?id=54102081" TargetMode="External"/><Relationship Id="rId32" Type="http://schemas.openxmlformats.org/officeDocument/2006/relationships/hyperlink" Target="https://www.elibrary.ru/contents.asp?id=54726636" TargetMode="External"/><Relationship Id="rId37" Type="http://schemas.openxmlformats.org/officeDocument/2006/relationships/hyperlink" Target="https://www.elibrary.ru/contents.asp?id=54726636&amp;selid=54726665" TargetMode="External"/><Relationship Id="rId53" Type="http://schemas.openxmlformats.org/officeDocument/2006/relationships/hyperlink" Target="https://www.elibrary.ru/contents.asp?id=54726636&amp;selid=54726670" TargetMode="External"/><Relationship Id="rId58" Type="http://schemas.openxmlformats.org/officeDocument/2006/relationships/hyperlink" Target="https://www.elibrary.ru/item.asp?id=54726672" TargetMode="External"/><Relationship Id="rId74" Type="http://schemas.openxmlformats.org/officeDocument/2006/relationships/hyperlink" Target="https://www.elibrary.ru/item.asp?id=54726685" TargetMode="External"/><Relationship Id="rId79" Type="http://schemas.openxmlformats.org/officeDocument/2006/relationships/hyperlink" Target="https://www.elibrary.ru/item.asp?id=5472671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elibrary.ru/contents.asp?id=54726636&amp;selid=54726673" TargetMode="External"/><Relationship Id="rId82" Type="http://schemas.openxmlformats.org/officeDocument/2006/relationships/hyperlink" Target="https://www.elibrary.ru/item.asp?id=54726710" TargetMode="External"/><Relationship Id="rId19" Type="http://schemas.openxmlformats.org/officeDocument/2006/relationships/hyperlink" Target="https://www.elibrary.ru/item.asp?id=54485574" TargetMode="External"/><Relationship Id="rId14" Type="http://schemas.openxmlformats.org/officeDocument/2006/relationships/hyperlink" Target="https://www.elibrary.ru/item.asp?id=54102081" TargetMode="External"/><Relationship Id="rId22" Type="http://schemas.openxmlformats.org/officeDocument/2006/relationships/hyperlink" Target="https://www.elibrary.ru/item.asp?id=54485574" TargetMode="External"/><Relationship Id="rId27" Type="http://schemas.openxmlformats.org/officeDocument/2006/relationships/hyperlink" Target="https://www.elibrary.ru/item.asp?id=54726663" TargetMode="External"/><Relationship Id="rId30" Type="http://schemas.openxmlformats.org/officeDocument/2006/relationships/hyperlink" Target="https://www.elibrary.ru/item.asp?id=54726663" TargetMode="External"/><Relationship Id="rId35" Type="http://schemas.openxmlformats.org/officeDocument/2006/relationships/hyperlink" Target="https://www.elibrary.ru/item.asp?id=54726665" TargetMode="External"/><Relationship Id="rId43" Type="http://schemas.openxmlformats.org/officeDocument/2006/relationships/hyperlink" Target="https://www.elibrary.ru/item.asp?id=54726667" TargetMode="External"/><Relationship Id="rId48" Type="http://schemas.openxmlformats.org/officeDocument/2006/relationships/hyperlink" Target="https://www.elibrary.ru/contents.asp?id=54726636" TargetMode="External"/><Relationship Id="rId56" Type="http://schemas.openxmlformats.org/officeDocument/2006/relationships/hyperlink" Target="https://www.elibrary.ru/contents.asp?id=54726636" TargetMode="External"/><Relationship Id="rId64" Type="http://schemas.openxmlformats.org/officeDocument/2006/relationships/hyperlink" Target="https://www.elibrary.ru/contents.asp?id=54726636" TargetMode="External"/><Relationship Id="rId69" Type="http://schemas.openxmlformats.org/officeDocument/2006/relationships/hyperlink" Target="https://www.elibrary.ru/contents.asp?id=54726636&amp;selid=54726682" TargetMode="External"/><Relationship Id="rId77" Type="http://schemas.openxmlformats.org/officeDocument/2006/relationships/hyperlink" Target="https://www.elibrary.ru/contents.asp?id=54726636&amp;selid=54726708" TargetMode="External"/><Relationship Id="rId8" Type="http://schemas.openxmlformats.org/officeDocument/2006/relationships/hyperlink" Target="https://www.elibrary.ru/contents.asp?id=53979275" TargetMode="External"/><Relationship Id="rId51" Type="http://schemas.openxmlformats.org/officeDocument/2006/relationships/hyperlink" Target="https://www.elibrary.ru/item.asp?id=54726670" TargetMode="External"/><Relationship Id="rId72" Type="http://schemas.openxmlformats.org/officeDocument/2006/relationships/hyperlink" Target="https://www.elibrary.ru/contents.asp?id=54726636" TargetMode="External"/><Relationship Id="rId80" Type="http://schemas.openxmlformats.org/officeDocument/2006/relationships/hyperlink" Target="https://www.elibrary.ru/contents.asp?id=547266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elibrary.ru/contents.asp?id=54102062" TargetMode="External"/><Relationship Id="rId17" Type="http://schemas.openxmlformats.org/officeDocument/2006/relationships/hyperlink" Target="https://www.elibrary.ru/contents.asp?id=54262651&amp;selid=54262698" TargetMode="External"/><Relationship Id="rId25" Type="http://schemas.openxmlformats.org/officeDocument/2006/relationships/hyperlink" Target="https://www.elibrary.ru/contents.asp?id=54726636&amp;selid=54726661" TargetMode="External"/><Relationship Id="rId33" Type="http://schemas.openxmlformats.org/officeDocument/2006/relationships/hyperlink" Target="https://www.elibrary.ru/contents.asp?id=54726636&amp;selid=54726664" TargetMode="External"/><Relationship Id="rId38" Type="http://schemas.openxmlformats.org/officeDocument/2006/relationships/hyperlink" Target="https://www.elibrary.ru/item.asp?id=54726665" TargetMode="External"/><Relationship Id="rId46" Type="http://schemas.openxmlformats.org/officeDocument/2006/relationships/hyperlink" Target="https://www.elibrary.ru/item.asp?id=54726667" TargetMode="External"/><Relationship Id="rId59" Type="http://schemas.openxmlformats.org/officeDocument/2006/relationships/hyperlink" Target="https://www.elibrary.ru/item.asp?id=54726673" TargetMode="External"/><Relationship Id="rId67" Type="http://schemas.openxmlformats.org/officeDocument/2006/relationships/hyperlink" Target="https://www.elibrary.ru/item.asp?id=54726682" TargetMode="External"/><Relationship Id="rId20" Type="http://schemas.openxmlformats.org/officeDocument/2006/relationships/hyperlink" Target="https://www.elibrary.ru/contents.asp?id=54485483" TargetMode="External"/><Relationship Id="rId41" Type="http://schemas.openxmlformats.org/officeDocument/2006/relationships/hyperlink" Target="https://www.elibrary.ru/contents.asp?id=54726636&amp;selid=54726666" TargetMode="External"/><Relationship Id="rId54" Type="http://schemas.openxmlformats.org/officeDocument/2006/relationships/hyperlink" Target="https://www.elibrary.ru/item.asp?id=54726670" TargetMode="External"/><Relationship Id="rId62" Type="http://schemas.openxmlformats.org/officeDocument/2006/relationships/hyperlink" Target="https://www.elibrary.ru/item.asp?id=54726673" TargetMode="External"/><Relationship Id="rId70" Type="http://schemas.openxmlformats.org/officeDocument/2006/relationships/hyperlink" Target="https://www.elibrary.ru/item.asp?id=54726682" TargetMode="External"/><Relationship Id="rId75" Type="http://schemas.openxmlformats.org/officeDocument/2006/relationships/hyperlink" Target="https://www.elibrary.ru/item.asp?id=54726708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elibrary.ru/item.asp?id=54262698" TargetMode="External"/><Relationship Id="rId23" Type="http://schemas.openxmlformats.org/officeDocument/2006/relationships/hyperlink" Target="https://www.elibrary.ru/item.asp?id=54726661" TargetMode="External"/><Relationship Id="rId28" Type="http://schemas.openxmlformats.org/officeDocument/2006/relationships/hyperlink" Target="https://www.elibrary.ru/contents.asp?id=54726636" TargetMode="External"/><Relationship Id="rId36" Type="http://schemas.openxmlformats.org/officeDocument/2006/relationships/hyperlink" Target="https://www.elibrary.ru/contents.asp?id=54726636" TargetMode="External"/><Relationship Id="rId49" Type="http://schemas.openxmlformats.org/officeDocument/2006/relationships/hyperlink" Target="https://www.elibrary.ru/contents.asp?id=54726636&amp;selid=54726669" TargetMode="External"/><Relationship Id="rId57" Type="http://schemas.openxmlformats.org/officeDocument/2006/relationships/hyperlink" Target="https://www.elibrary.ru/contents.asp?id=54726636&amp;selid=54726672" TargetMode="External"/><Relationship Id="rId10" Type="http://schemas.openxmlformats.org/officeDocument/2006/relationships/hyperlink" Target="https://www.elibrary.ru/item.asp?id=53979287" TargetMode="External"/><Relationship Id="rId31" Type="http://schemas.openxmlformats.org/officeDocument/2006/relationships/hyperlink" Target="https://www.elibrary.ru/item.asp?id=54726664" TargetMode="External"/><Relationship Id="rId44" Type="http://schemas.openxmlformats.org/officeDocument/2006/relationships/hyperlink" Target="https://www.elibrary.ru/contents.asp?id=54726636" TargetMode="External"/><Relationship Id="rId52" Type="http://schemas.openxmlformats.org/officeDocument/2006/relationships/hyperlink" Target="https://www.elibrary.ru/contents.asp?id=54726636" TargetMode="External"/><Relationship Id="rId60" Type="http://schemas.openxmlformats.org/officeDocument/2006/relationships/hyperlink" Target="https://www.elibrary.ru/contents.asp?id=54726636" TargetMode="External"/><Relationship Id="rId65" Type="http://schemas.openxmlformats.org/officeDocument/2006/relationships/hyperlink" Target="https://www.elibrary.ru/contents.asp?id=54726636&amp;selid=54726675" TargetMode="External"/><Relationship Id="rId73" Type="http://schemas.openxmlformats.org/officeDocument/2006/relationships/hyperlink" Target="https://www.elibrary.ru/contents.asp?id=54726636&amp;selid=54726685" TargetMode="External"/><Relationship Id="rId78" Type="http://schemas.openxmlformats.org/officeDocument/2006/relationships/hyperlink" Target="https://www.elibrary.ru/item.asp?id=54726708" TargetMode="External"/><Relationship Id="rId81" Type="http://schemas.openxmlformats.org/officeDocument/2006/relationships/hyperlink" Target="https://www.elibrary.ru/contents.asp?id=54726636&amp;selid=547267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contents.asp?id=53979275&amp;selid=53979287" TargetMode="External"/><Relationship Id="rId13" Type="http://schemas.openxmlformats.org/officeDocument/2006/relationships/hyperlink" Target="https://www.elibrary.ru/contents.asp?id=54102062&amp;selid=54102081" TargetMode="External"/><Relationship Id="rId18" Type="http://schemas.openxmlformats.org/officeDocument/2006/relationships/hyperlink" Target="https://www.elibrary.ru/item.asp?id=54262698" TargetMode="External"/><Relationship Id="rId39" Type="http://schemas.openxmlformats.org/officeDocument/2006/relationships/hyperlink" Target="https://www.elibrary.ru/item.asp?id=54726666" TargetMode="External"/><Relationship Id="rId34" Type="http://schemas.openxmlformats.org/officeDocument/2006/relationships/hyperlink" Target="https://www.elibrary.ru/item.asp?id=54726664" TargetMode="External"/><Relationship Id="rId50" Type="http://schemas.openxmlformats.org/officeDocument/2006/relationships/hyperlink" Target="https://www.elibrary.ru/item.asp?id=54726669" TargetMode="External"/><Relationship Id="rId55" Type="http://schemas.openxmlformats.org/officeDocument/2006/relationships/hyperlink" Target="https://www.elibrary.ru/item.asp?id=54726672" TargetMode="External"/><Relationship Id="rId76" Type="http://schemas.openxmlformats.org/officeDocument/2006/relationships/hyperlink" Target="https://www.elibrary.ru/contents.asp?id=54726636" TargetMode="External"/><Relationship Id="rId7" Type="http://schemas.openxmlformats.org/officeDocument/2006/relationships/hyperlink" Target="https://www.elibrary.ru/item.asp?id=53979287" TargetMode="External"/><Relationship Id="rId71" Type="http://schemas.openxmlformats.org/officeDocument/2006/relationships/hyperlink" Target="https://www.elibrary.ru/item.asp?id=54726685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elibrary.ru/contents.asp?id=54726636&amp;selid=54726663" TargetMode="External"/><Relationship Id="rId24" Type="http://schemas.openxmlformats.org/officeDocument/2006/relationships/hyperlink" Target="https://www.elibrary.ru/contents.asp?id=54726636" TargetMode="External"/><Relationship Id="rId40" Type="http://schemas.openxmlformats.org/officeDocument/2006/relationships/hyperlink" Target="https://www.elibrary.ru/contents.asp?id=54726636" TargetMode="External"/><Relationship Id="rId45" Type="http://schemas.openxmlformats.org/officeDocument/2006/relationships/hyperlink" Target="https://www.elibrary.ru/contents.asp?id=54726636&amp;selid=54726667" TargetMode="External"/><Relationship Id="rId66" Type="http://schemas.openxmlformats.org/officeDocument/2006/relationships/hyperlink" Target="https://www.elibrary.ru/item.asp?id=547266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NV.Gobeeva</dc:creator>
  <cp:keywords/>
  <dc:description/>
  <cp:lastModifiedBy>Цуциева Оксана Таймуразовна</cp:lastModifiedBy>
  <cp:revision>5</cp:revision>
  <dcterms:created xsi:type="dcterms:W3CDTF">2023-11-29T15:24:00Z</dcterms:created>
  <dcterms:modified xsi:type="dcterms:W3CDTF">2023-12-12T13:43:00Z</dcterms:modified>
</cp:coreProperties>
</file>